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F4" w:rsidRPr="0065684C" w:rsidRDefault="00195DF4" w:rsidP="006C1070">
      <w:pPr>
        <w:pStyle w:val="a3"/>
        <w:rPr>
          <w:sz w:val="28"/>
        </w:rPr>
      </w:pPr>
      <w:r w:rsidRPr="0065684C">
        <w:rPr>
          <w:sz w:val="28"/>
          <w:szCs w:val="28"/>
        </w:rPr>
        <w:t xml:space="preserve">Информация по обращениям граждан за </w:t>
      </w:r>
      <w:r w:rsidR="004513BE">
        <w:rPr>
          <w:sz w:val="28"/>
          <w:szCs w:val="28"/>
        </w:rPr>
        <w:t xml:space="preserve">1 </w:t>
      </w:r>
      <w:r w:rsidRPr="0065684C">
        <w:rPr>
          <w:sz w:val="28"/>
          <w:szCs w:val="28"/>
        </w:rPr>
        <w:t>квартал 20</w:t>
      </w:r>
      <w:r w:rsidR="004513BE">
        <w:rPr>
          <w:sz w:val="28"/>
          <w:szCs w:val="28"/>
        </w:rPr>
        <w:t>20</w:t>
      </w:r>
      <w:r w:rsidRPr="0065684C">
        <w:rPr>
          <w:sz w:val="28"/>
          <w:szCs w:val="28"/>
        </w:rPr>
        <w:t>года</w:t>
      </w:r>
    </w:p>
    <w:tbl>
      <w:tblPr>
        <w:tblpPr w:leftFromText="180" w:rightFromText="180" w:vertAnchor="text" w:tblpY="1"/>
        <w:tblOverlap w:val="never"/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671"/>
        <w:gridCol w:w="1276"/>
        <w:gridCol w:w="1275"/>
        <w:gridCol w:w="1418"/>
        <w:gridCol w:w="993"/>
      </w:tblGrid>
      <w:tr w:rsidR="00195DF4" w:rsidTr="004513BE">
        <w:trPr>
          <w:trHeight w:val="60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A133FC" w:rsidRDefault="00592B24" w:rsidP="006C1070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BC1B83" w:rsidRDefault="004513BE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BC1B83" w:rsidRDefault="004513BE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505A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BC1B83" w:rsidRDefault="004513BE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BC1B83" w:rsidRDefault="00195DF4" w:rsidP="006C107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Pr="00BC1B83">
              <w:rPr>
                <w:sz w:val="28"/>
                <w:szCs w:val="28"/>
              </w:rPr>
              <w:t>а</w:t>
            </w:r>
            <w:proofErr w:type="gramEnd"/>
            <w:r w:rsidRPr="00BC1B83">
              <w:rPr>
                <w:sz w:val="28"/>
                <w:szCs w:val="28"/>
              </w:rPr>
              <w:t xml:space="preserve"> кварт</w:t>
            </w:r>
            <w:r>
              <w:rPr>
                <w:sz w:val="28"/>
                <w:szCs w:val="28"/>
              </w:rPr>
              <w:t>.</w:t>
            </w:r>
          </w:p>
        </w:tc>
      </w:tr>
      <w:tr w:rsidR="00195DF4" w:rsidRPr="000D790B" w:rsidTr="004513BE">
        <w:trPr>
          <w:trHeight w:val="600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0D790B">
              <w:rPr>
                <w:b/>
                <w:sz w:val="28"/>
              </w:rPr>
              <w:t>Всего письменных обращений граждан</w:t>
            </w:r>
            <w:r>
              <w:rPr>
                <w:b/>
                <w:sz w:val="28"/>
              </w:rPr>
              <w:t xml:space="preserve"> </w:t>
            </w:r>
          </w:p>
          <w:p w:rsidR="00195DF4" w:rsidRPr="000D790B" w:rsidRDefault="00195DF4" w:rsidP="006C1070">
            <w:pPr>
              <w:ind w:left="18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 </w:t>
            </w:r>
            <w:proofErr w:type="spellStart"/>
            <w:r>
              <w:rPr>
                <w:b/>
                <w:sz w:val="28"/>
              </w:rPr>
              <w:t>т.ч</w:t>
            </w:r>
            <w:proofErr w:type="spellEnd"/>
            <w:r>
              <w:rPr>
                <w:b/>
                <w:sz w:val="28"/>
              </w:rPr>
              <w:t>.</w:t>
            </w:r>
            <w:r w:rsidRPr="000D790B">
              <w:rPr>
                <w:b/>
                <w:sz w:val="28"/>
              </w:rPr>
              <w:t>:</w:t>
            </w:r>
          </w:p>
          <w:p w:rsidR="00195DF4" w:rsidRPr="000D790B" w:rsidRDefault="00195DF4" w:rsidP="006C1070">
            <w:pPr>
              <w:pStyle w:val="1"/>
              <w:ind w:left="180" w:right="43"/>
              <w:rPr>
                <w:b/>
              </w:rPr>
            </w:pPr>
            <w:r w:rsidRPr="000D790B">
              <w:t>От автора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B" w:rsidRDefault="00505A4B" w:rsidP="006C1070">
            <w:pPr>
              <w:jc w:val="center"/>
              <w:rPr>
                <w:sz w:val="28"/>
                <w:szCs w:val="28"/>
              </w:rPr>
            </w:pPr>
          </w:p>
          <w:p w:rsidR="00195DF4" w:rsidRDefault="00195DF4" w:rsidP="006C1070">
            <w:pPr>
              <w:rPr>
                <w:sz w:val="28"/>
                <w:szCs w:val="28"/>
              </w:rPr>
            </w:pPr>
          </w:p>
          <w:p w:rsidR="00505A4B" w:rsidRPr="00505A4B" w:rsidRDefault="004513BE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B" w:rsidRDefault="00505A4B" w:rsidP="006C1070">
            <w:pPr>
              <w:jc w:val="center"/>
              <w:rPr>
                <w:sz w:val="28"/>
                <w:szCs w:val="28"/>
              </w:rPr>
            </w:pPr>
          </w:p>
          <w:p w:rsidR="00505A4B" w:rsidRDefault="00505A4B" w:rsidP="006C1070">
            <w:pPr>
              <w:jc w:val="center"/>
              <w:rPr>
                <w:sz w:val="28"/>
                <w:szCs w:val="28"/>
              </w:rPr>
            </w:pPr>
          </w:p>
          <w:p w:rsidR="00195DF4" w:rsidRPr="007B7FA4" w:rsidRDefault="00C778D1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195DF4" w:rsidP="006C1070">
            <w:pPr>
              <w:jc w:val="center"/>
              <w:rPr>
                <w:sz w:val="28"/>
                <w:szCs w:val="28"/>
              </w:rPr>
            </w:pPr>
          </w:p>
          <w:p w:rsidR="00284D4B" w:rsidRDefault="00284D4B" w:rsidP="006C1070">
            <w:pPr>
              <w:jc w:val="center"/>
              <w:rPr>
                <w:sz w:val="28"/>
                <w:szCs w:val="28"/>
              </w:rPr>
            </w:pPr>
          </w:p>
          <w:p w:rsidR="00284D4B" w:rsidRPr="00D72FD6" w:rsidRDefault="00284D4B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4B" w:rsidRDefault="00284D4B" w:rsidP="006C1070">
            <w:pPr>
              <w:jc w:val="center"/>
              <w:rPr>
                <w:sz w:val="28"/>
                <w:szCs w:val="28"/>
              </w:rPr>
            </w:pPr>
          </w:p>
          <w:p w:rsidR="00284D4B" w:rsidRDefault="00284D4B" w:rsidP="006C1070">
            <w:pPr>
              <w:jc w:val="center"/>
              <w:rPr>
                <w:sz w:val="28"/>
                <w:szCs w:val="28"/>
              </w:rPr>
            </w:pPr>
          </w:p>
          <w:p w:rsidR="00395DF2" w:rsidRPr="00395DF2" w:rsidRDefault="00284D4B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95DF4" w:rsidRPr="000D790B" w:rsidTr="004513BE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0D790B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0D790B">
              <w:rPr>
                <w:sz w:val="28"/>
              </w:rPr>
              <w:t>Коллективных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006EBB" w:rsidRDefault="00505A4B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---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C11FE5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284D4B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284D4B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195DF4" w:rsidRPr="000D790B" w:rsidTr="004513BE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0D790B" w:rsidRDefault="00195DF4" w:rsidP="006C1070">
            <w:pPr>
              <w:ind w:left="180"/>
              <w:jc w:val="both"/>
              <w:rPr>
                <w:sz w:val="28"/>
              </w:rPr>
            </w:pPr>
            <w:r w:rsidRPr="000D790B">
              <w:rPr>
                <w:sz w:val="28"/>
              </w:rPr>
              <w:t>Анонимных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0D790B" w:rsidRDefault="00195DF4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395DF2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395DF2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395DF2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</w:tr>
      <w:tr w:rsidR="00195DF4" w:rsidRPr="000D790B" w:rsidTr="004513BE">
        <w:trPr>
          <w:trHeight w:val="10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0D790B" w:rsidRDefault="00195DF4" w:rsidP="006C1070">
            <w:pPr>
              <w:ind w:left="180"/>
              <w:jc w:val="both"/>
              <w:rPr>
                <w:b/>
                <w:sz w:val="28"/>
              </w:rPr>
            </w:pPr>
            <w:r w:rsidRPr="000D790B">
              <w:rPr>
                <w:b/>
                <w:sz w:val="28"/>
              </w:rPr>
              <w:t xml:space="preserve">Через </w:t>
            </w:r>
            <w:r>
              <w:rPr>
                <w:b/>
                <w:sz w:val="28"/>
              </w:rPr>
              <w:t xml:space="preserve">иные органы государственной власти в </w:t>
            </w:r>
            <w:proofErr w:type="spellStart"/>
            <w:r>
              <w:rPr>
                <w:b/>
                <w:sz w:val="28"/>
              </w:rPr>
              <w:t>т</w:t>
            </w:r>
            <w:proofErr w:type="gramStart"/>
            <w:r>
              <w:rPr>
                <w:b/>
                <w:sz w:val="28"/>
              </w:rPr>
              <w:t>.ч</w:t>
            </w:r>
            <w:proofErr w:type="spellEnd"/>
            <w:proofErr w:type="gramEnd"/>
            <w:r w:rsidRPr="000D790B">
              <w:rPr>
                <w:b/>
                <w:sz w:val="28"/>
              </w:rPr>
              <w:t>:</w:t>
            </w:r>
          </w:p>
          <w:p w:rsidR="00195DF4" w:rsidRPr="000D790B" w:rsidRDefault="00195DF4" w:rsidP="006C1070">
            <w:pPr>
              <w:ind w:left="180"/>
              <w:jc w:val="both"/>
              <w:rPr>
                <w:sz w:val="28"/>
              </w:rPr>
            </w:pPr>
            <w:r w:rsidRPr="000D790B">
              <w:rPr>
                <w:sz w:val="28"/>
                <w:szCs w:val="28"/>
              </w:rPr>
              <w:t>Администрация Главы Р</w:t>
            </w:r>
            <w:r>
              <w:rPr>
                <w:sz w:val="28"/>
                <w:szCs w:val="28"/>
              </w:rPr>
              <w:t xml:space="preserve">еспублики </w:t>
            </w:r>
            <w:r w:rsidRPr="000D790B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395DF2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  <w:p w:rsidR="00195DF4" w:rsidRDefault="00195DF4" w:rsidP="006C1070">
            <w:pPr>
              <w:jc w:val="center"/>
              <w:rPr>
                <w:sz w:val="28"/>
                <w:szCs w:val="28"/>
              </w:rPr>
            </w:pPr>
          </w:p>
          <w:p w:rsidR="00195DF4" w:rsidRPr="000D790B" w:rsidRDefault="00395DF2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5F6475" w:rsidRDefault="00395DF2" w:rsidP="006C1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  <w:p w:rsidR="00195DF4" w:rsidRDefault="00195DF4" w:rsidP="006C1070">
            <w:pPr>
              <w:jc w:val="center"/>
              <w:rPr>
                <w:sz w:val="28"/>
                <w:szCs w:val="28"/>
              </w:rPr>
            </w:pPr>
          </w:p>
          <w:p w:rsidR="00195DF4" w:rsidRPr="00C94596" w:rsidRDefault="00395DF2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5F6475" w:rsidRDefault="00395DF2" w:rsidP="006C1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  <w:p w:rsidR="00195DF4" w:rsidRDefault="00195DF4" w:rsidP="006C1070">
            <w:pPr>
              <w:jc w:val="center"/>
              <w:rPr>
                <w:sz w:val="28"/>
                <w:szCs w:val="28"/>
              </w:rPr>
            </w:pPr>
          </w:p>
          <w:p w:rsidR="00195DF4" w:rsidRPr="00C94596" w:rsidRDefault="00395DF2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F2" w:rsidRDefault="00395DF2" w:rsidP="006C10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  <w:p w:rsidR="00395DF2" w:rsidRDefault="00395DF2" w:rsidP="006C1070">
            <w:pPr>
              <w:rPr>
                <w:sz w:val="28"/>
                <w:szCs w:val="28"/>
              </w:rPr>
            </w:pPr>
          </w:p>
          <w:p w:rsidR="00195DF4" w:rsidRPr="00395DF2" w:rsidRDefault="00395DF2" w:rsidP="006C1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195DF4" w:rsidRPr="000D790B" w:rsidTr="004513BE"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0D790B" w:rsidRDefault="00195DF4" w:rsidP="006C1070">
            <w:pPr>
              <w:pStyle w:val="2"/>
              <w:ind w:left="180"/>
              <w:rPr>
                <w:b w:val="0"/>
              </w:rPr>
            </w:pPr>
            <w:r w:rsidRPr="000D790B">
              <w:t>Взято на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154543" w:rsidRDefault="004513BE" w:rsidP="006C1070">
            <w:pPr>
              <w:pStyle w:val="2"/>
              <w:jc w:val="center"/>
            </w:pPr>
            <w: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395DF2" w:rsidP="006C1070">
            <w:pPr>
              <w:pStyle w:val="2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395DF2" w:rsidP="006C1070">
            <w:pPr>
              <w:pStyle w:val="2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395DF2" w:rsidP="006C1070">
            <w:pPr>
              <w:pStyle w:val="2"/>
              <w:jc w:val="center"/>
            </w:pPr>
            <w:r>
              <w:t>0</w:t>
            </w:r>
          </w:p>
        </w:tc>
      </w:tr>
      <w:tr w:rsidR="00195DF4" w:rsidRPr="000D790B" w:rsidTr="004513BE">
        <w:trPr>
          <w:trHeight w:val="200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DF4" w:rsidRPr="000E77FE" w:rsidRDefault="00195DF4" w:rsidP="006C1070">
            <w:pPr>
              <w:ind w:left="180"/>
              <w:jc w:val="both"/>
              <w:rPr>
                <w:sz w:val="28"/>
              </w:rPr>
            </w:pPr>
            <w:r w:rsidRPr="000D790B">
              <w:rPr>
                <w:b/>
                <w:sz w:val="28"/>
              </w:rPr>
              <w:t>Результат рассмотрения:</w:t>
            </w:r>
          </w:p>
          <w:p w:rsidR="00195DF4" w:rsidRPr="000D790B" w:rsidRDefault="00195DF4" w:rsidP="006C1070">
            <w:pPr>
              <w:ind w:left="180"/>
              <w:jc w:val="both"/>
              <w:rPr>
                <w:sz w:val="28"/>
              </w:rPr>
            </w:pPr>
            <w:r w:rsidRPr="000D790B">
              <w:rPr>
                <w:sz w:val="28"/>
              </w:rPr>
              <w:t>Разъяснено</w:t>
            </w:r>
          </w:p>
          <w:p w:rsidR="00195DF4" w:rsidRPr="000D790B" w:rsidRDefault="00195DF4" w:rsidP="006C1070">
            <w:pPr>
              <w:ind w:left="180"/>
              <w:jc w:val="both"/>
              <w:rPr>
                <w:sz w:val="28"/>
              </w:rPr>
            </w:pPr>
            <w:r w:rsidRPr="000D790B">
              <w:rPr>
                <w:sz w:val="28"/>
              </w:rPr>
              <w:t>Удовлетворено</w:t>
            </w:r>
          </w:p>
          <w:p w:rsidR="00195DF4" w:rsidRPr="000D790B" w:rsidRDefault="00195DF4" w:rsidP="006C1070">
            <w:pPr>
              <w:ind w:left="180"/>
              <w:jc w:val="both"/>
              <w:rPr>
                <w:sz w:val="28"/>
              </w:rPr>
            </w:pPr>
            <w:r w:rsidRPr="000D790B">
              <w:rPr>
                <w:sz w:val="28"/>
              </w:rPr>
              <w:t>Отклонено</w:t>
            </w:r>
          </w:p>
          <w:p w:rsidR="00195DF4" w:rsidRDefault="00195DF4" w:rsidP="006C1070">
            <w:pPr>
              <w:ind w:left="180"/>
              <w:jc w:val="both"/>
              <w:rPr>
                <w:sz w:val="28"/>
              </w:rPr>
            </w:pPr>
            <w:r w:rsidRPr="000D790B">
              <w:rPr>
                <w:sz w:val="28"/>
              </w:rPr>
              <w:t>Остается на контроле</w:t>
            </w:r>
          </w:p>
          <w:p w:rsidR="00CA1BFC" w:rsidRPr="000D790B" w:rsidRDefault="00CA1BFC" w:rsidP="006C1070">
            <w:pPr>
              <w:ind w:left="180"/>
              <w:jc w:val="both"/>
              <w:rPr>
                <w:sz w:val="28"/>
              </w:rPr>
            </w:pPr>
            <w:r>
              <w:rPr>
                <w:sz w:val="28"/>
              </w:rPr>
              <w:t>Перенаправлено  по компетенции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299" w:rsidRDefault="00CA6299" w:rsidP="006C1070">
            <w:pPr>
              <w:jc w:val="center"/>
              <w:rPr>
                <w:sz w:val="28"/>
              </w:rPr>
            </w:pPr>
          </w:p>
          <w:p w:rsidR="00CA1BFC" w:rsidRDefault="004513BE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  <w:p w:rsidR="00CA6299" w:rsidRDefault="004513BE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  <w:p w:rsidR="00CA6299" w:rsidRDefault="004513BE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  <w:p w:rsidR="00CA6299" w:rsidRDefault="004513BE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  <w:p w:rsidR="00CA6299" w:rsidRDefault="004513BE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  <w:p w:rsidR="00CA6299" w:rsidRPr="005E0D3A" w:rsidRDefault="00CA6299" w:rsidP="006C1070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299" w:rsidRDefault="00CA6299" w:rsidP="006C1070">
            <w:pPr>
              <w:jc w:val="center"/>
              <w:rPr>
                <w:sz w:val="28"/>
              </w:rPr>
            </w:pPr>
          </w:p>
          <w:p w:rsidR="00CA1BFC" w:rsidRDefault="00C778D1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A6299" w:rsidRDefault="00C778D1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A6299" w:rsidRDefault="00C778D1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A6299" w:rsidRDefault="00CA6299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 w:rsidR="00284D4B">
              <w:rPr>
                <w:sz w:val="28"/>
              </w:rPr>
              <w:t>--</w:t>
            </w:r>
          </w:p>
          <w:p w:rsidR="00CA6299" w:rsidRPr="005E0D3A" w:rsidRDefault="00284D4B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299" w:rsidRDefault="00CA6299" w:rsidP="006C1070">
            <w:pPr>
              <w:jc w:val="center"/>
              <w:rPr>
                <w:sz w:val="28"/>
              </w:rPr>
            </w:pPr>
          </w:p>
          <w:p w:rsidR="00C778D1" w:rsidRPr="005E0D3A" w:rsidRDefault="00284D4B" w:rsidP="00C778D1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  <w:p w:rsidR="00CA6299" w:rsidRDefault="00284D4B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284D4B" w:rsidRDefault="00284D4B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  <w:p w:rsidR="00284D4B" w:rsidRDefault="00284D4B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  <w:p w:rsidR="00284D4B" w:rsidRPr="005E0D3A" w:rsidRDefault="00284D4B" w:rsidP="006C10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D4B" w:rsidRDefault="00284D4B" w:rsidP="006C1070">
            <w:pPr>
              <w:jc w:val="center"/>
              <w:rPr>
                <w:b/>
                <w:sz w:val="28"/>
              </w:rPr>
            </w:pPr>
          </w:p>
          <w:p w:rsidR="00284D4B" w:rsidRDefault="00284D4B" w:rsidP="00284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284D4B" w:rsidRDefault="00284D4B" w:rsidP="00284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CA6299" w:rsidRDefault="00284D4B" w:rsidP="00284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284D4B" w:rsidRDefault="00284D4B" w:rsidP="00284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  <w:p w:rsidR="00284D4B" w:rsidRPr="00284D4B" w:rsidRDefault="00284D4B" w:rsidP="00284D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</w:tr>
      <w:tr w:rsidR="00195DF4" w:rsidRPr="000D790B" w:rsidTr="004513BE">
        <w:trPr>
          <w:trHeight w:val="415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0D790B" w:rsidRDefault="00195DF4" w:rsidP="006C1070">
            <w:pPr>
              <w:ind w:left="18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Взято на дополнительный контроль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Pr="000D790B" w:rsidRDefault="004513BE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395DF2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395DF2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284D4B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195DF4" w:rsidRPr="000D790B" w:rsidTr="004513BE">
        <w:trPr>
          <w:trHeight w:val="415"/>
        </w:trPr>
        <w:tc>
          <w:tcPr>
            <w:tcW w:w="5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195DF4" w:rsidP="006C1070">
            <w:pPr>
              <w:ind w:left="18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вопросов в обращениях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4513BE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---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284D4B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284D4B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F4" w:rsidRDefault="00284D4B" w:rsidP="006C107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9469F3" w:rsidRPr="000D790B" w:rsidTr="00CA456B">
        <w:trPr>
          <w:trHeight w:val="15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9F3" w:rsidRPr="00CA456B" w:rsidRDefault="00CA456B" w:rsidP="009469F3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 </w:t>
            </w:r>
            <w:r w:rsidR="009469F3" w:rsidRPr="00CA456B">
              <w:rPr>
                <w:b/>
                <w:color w:val="auto"/>
                <w:sz w:val="28"/>
                <w:szCs w:val="28"/>
              </w:rPr>
              <w:t>Коммунальное хозяйство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CA456B" w:rsidRPr="00CA456B" w:rsidTr="00D73084">
              <w:trPr>
                <w:trHeight w:val="2194"/>
              </w:trPr>
              <w:tc>
                <w:tcPr>
                  <w:tcW w:w="12240" w:type="dxa"/>
                </w:tcPr>
                <w:p w:rsidR="009469F3" w:rsidRPr="00CA456B" w:rsidRDefault="009469F3" w:rsidP="004513B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8"/>
                      <w:szCs w:val="28"/>
                    </w:rPr>
                  </w:pPr>
                  <w:r w:rsidRPr="00CA456B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0005.0005.0056.1160 </w:t>
                  </w:r>
                  <w:r w:rsidRPr="00CA456B">
                    <w:rPr>
                      <w:sz w:val="28"/>
                      <w:szCs w:val="28"/>
                    </w:rPr>
                    <w:t xml:space="preserve">Обращение с </w:t>
                  </w:r>
                  <w:proofErr w:type="gramStart"/>
                  <w:r w:rsidRPr="00CA456B">
                    <w:rPr>
                      <w:sz w:val="28"/>
                      <w:szCs w:val="28"/>
                    </w:rPr>
                    <w:t>твердыми</w:t>
                  </w:r>
                  <w:proofErr w:type="gramEnd"/>
                </w:p>
                <w:p w:rsidR="009469F3" w:rsidRPr="00CA456B" w:rsidRDefault="009469F3" w:rsidP="00CA456B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CA456B">
                    <w:rPr>
                      <w:sz w:val="28"/>
                      <w:szCs w:val="28"/>
                    </w:rPr>
                    <w:t xml:space="preserve"> коммунальными отходами </w:t>
                  </w:r>
                </w:p>
              </w:tc>
            </w:tr>
          </w:tbl>
          <w:p w:rsidR="009469F3" w:rsidRPr="00CA456B" w:rsidRDefault="009469F3" w:rsidP="006C107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6B" w:rsidRPr="00CA456B" w:rsidRDefault="00CA456B" w:rsidP="006C1070">
            <w:pPr>
              <w:jc w:val="center"/>
              <w:rPr>
                <w:sz w:val="28"/>
                <w:szCs w:val="28"/>
              </w:rPr>
            </w:pPr>
          </w:p>
          <w:p w:rsidR="009469F3" w:rsidRPr="00CA456B" w:rsidRDefault="004513BE" w:rsidP="006C1070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A2B" w:rsidRPr="00CA456B" w:rsidRDefault="009B3A2B" w:rsidP="006C1070">
            <w:pPr>
              <w:rPr>
                <w:sz w:val="28"/>
                <w:szCs w:val="28"/>
              </w:rPr>
            </w:pPr>
          </w:p>
          <w:p w:rsidR="009469F3" w:rsidRPr="00CA456B" w:rsidRDefault="009B3A2B" w:rsidP="00CA456B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6B" w:rsidRDefault="00CA456B" w:rsidP="006C1070">
            <w:pPr>
              <w:jc w:val="center"/>
              <w:rPr>
                <w:sz w:val="28"/>
                <w:szCs w:val="28"/>
              </w:rPr>
            </w:pPr>
          </w:p>
          <w:p w:rsidR="009469F3" w:rsidRPr="00CA456B" w:rsidRDefault="00CA456B" w:rsidP="00CA45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6B" w:rsidRPr="00CA456B" w:rsidRDefault="00CA456B" w:rsidP="006C1070">
            <w:pPr>
              <w:jc w:val="center"/>
              <w:rPr>
                <w:sz w:val="28"/>
                <w:szCs w:val="28"/>
              </w:rPr>
            </w:pPr>
          </w:p>
          <w:p w:rsidR="009469F3" w:rsidRPr="00CA456B" w:rsidRDefault="00CA456B" w:rsidP="00CA456B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1</w:t>
            </w:r>
          </w:p>
        </w:tc>
      </w:tr>
      <w:tr w:rsidR="00F113E1" w:rsidRPr="000D790B" w:rsidTr="00CA456B">
        <w:trPr>
          <w:trHeight w:val="96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1" w:rsidRPr="00CA456B" w:rsidRDefault="00F113E1" w:rsidP="006C107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A456B">
              <w:rPr>
                <w:b/>
                <w:bCs/>
                <w:color w:val="auto"/>
                <w:sz w:val="28"/>
                <w:szCs w:val="28"/>
              </w:rPr>
              <w:t xml:space="preserve">Информационные ресурсы. Пользование информационными ресурсами </w:t>
            </w:r>
          </w:p>
          <w:p w:rsidR="00F113E1" w:rsidRPr="00CA456B" w:rsidRDefault="00F113E1" w:rsidP="006C107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A456B">
              <w:rPr>
                <w:color w:val="auto"/>
                <w:sz w:val="28"/>
                <w:szCs w:val="28"/>
              </w:rPr>
              <w:t>0003.0012.0134.0881 Запросы архивных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B" w:rsidRPr="00CA456B" w:rsidRDefault="00CA456B" w:rsidP="006C1070">
            <w:pPr>
              <w:jc w:val="center"/>
              <w:rPr>
                <w:sz w:val="28"/>
                <w:szCs w:val="28"/>
              </w:rPr>
            </w:pPr>
          </w:p>
          <w:p w:rsidR="00CA456B" w:rsidRPr="00CA456B" w:rsidRDefault="00CA456B" w:rsidP="006C1070">
            <w:pPr>
              <w:jc w:val="center"/>
              <w:rPr>
                <w:sz w:val="28"/>
                <w:szCs w:val="28"/>
              </w:rPr>
            </w:pPr>
          </w:p>
          <w:p w:rsidR="00F113E1" w:rsidRPr="00CA456B" w:rsidRDefault="004513BE" w:rsidP="006C1070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B" w:rsidRPr="00CA456B" w:rsidRDefault="009B3A2B" w:rsidP="00CA456B">
            <w:pPr>
              <w:jc w:val="center"/>
              <w:rPr>
                <w:sz w:val="28"/>
                <w:szCs w:val="28"/>
              </w:rPr>
            </w:pPr>
          </w:p>
          <w:p w:rsidR="009B3A2B" w:rsidRPr="00CA456B" w:rsidRDefault="009B3A2B" w:rsidP="00CA456B">
            <w:pPr>
              <w:jc w:val="center"/>
              <w:rPr>
                <w:sz w:val="28"/>
                <w:szCs w:val="28"/>
              </w:rPr>
            </w:pPr>
          </w:p>
          <w:p w:rsidR="00932907" w:rsidRPr="00CA456B" w:rsidRDefault="009B3A2B" w:rsidP="00CA456B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B" w:rsidRPr="00CA456B" w:rsidRDefault="00CA456B" w:rsidP="00CA456B">
            <w:pPr>
              <w:jc w:val="center"/>
              <w:rPr>
                <w:sz w:val="28"/>
                <w:szCs w:val="28"/>
              </w:rPr>
            </w:pPr>
          </w:p>
          <w:p w:rsidR="00CA456B" w:rsidRPr="00CA456B" w:rsidRDefault="00CA456B" w:rsidP="00CA456B">
            <w:pPr>
              <w:jc w:val="center"/>
              <w:rPr>
                <w:sz w:val="28"/>
                <w:szCs w:val="28"/>
              </w:rPr>
            </w:pPr>
          </w:p>
          <w:p w:rsidR="00562A17" w:rsidRPr="00CA456B" w:rsidRDefault="00CA456B" w:rsidP="00CA456B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B" w:rsidRPr="00CA456B" w:rsidRDefault="00CA456B" w:rsidP="006C1070">
            <w:pPr>
              <w:jc w:val="center"/>
              <w:rPr>
                <w:sz w:val="28"/>
                <w:szCs w:val="28"/>
              </w:rPr>
            </w:pPr>
          </w:p>
          <w:p w:rsidR="00CA456B" w:rsidRPr="00CA456B" w:rsidRDefault="00CA456B" w:rsidP="00CA456B">
            <w:pPr>
              <w:rPr>
                <w:sz w:val="28"/>
                <w:szCs w:val="28"/>
              </w:rPr>
            </w:pPr>
          </w:p>
          <w:p w:rsidR="00BB40D4" w:rsidRPr="00CA456B" w:rsidRDefault="00CA456B" w:rsidP="00CA456B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4</w:t>
            </w:r>
          </w:p>
        </w:tc>
      </w:tr>
      <w:tr w:rsidR="00F113E1" w:rsidRPr="000D790B" w:rsidTr="00CA456B">
        <w:trPr>
          <w:trHeight w:val="56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1" w:rsidRPr="00CA456B" w:rsidRDefault="00F113E1" w:rsidP="006C1070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A456B">
              <w:rPr>
                <w:b/>
                <w:color w:val="auto"/>
                <w:sz w:val="28"/>
                <w:szCs w:val="28"/>
              </w:rPr>
              <w:t>Хозяйственная деятельность</w:t>
            </w:r>
          </w:p>
          <w:p w:rsidR="00F113E1" w:rsidRPr="00CA456B" w:rsidRDefault="00F113E1" w:rsidP="006C107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A456B">
              <w:rPr>
                <w:color w:val="auto"/>
                <w:sz w:val="28"/>
                <w:szCs w:val="28"/>
              </w:rPr>
              <w:t>0003.0009.0098.0708 Личные подсобные хозяйства</w:t>
            </w:r>
          </w:p>
          <w:p w:rsidR="00FB060B" w:rsidRPr="00CA456B" w:rsidRDefault="00932907" w:rsidP="00CA456B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A456B">
              <w:rPr>
                <w:color w:val="auto"/>
                <w:sz w:val="28"/>
                <w:szCs w:val="28"/>
              </w:rPr>
              <w:t xml:space="preserve">0003.0009.0097.0694 Уборка снега, опавших листьев, мусора и посторонних предметов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E1" w:rsidRPr="00CA456B" w:rsidRDefault="00F113E1" w:rsidP="006C1070">
            <w:pPr>
              <w:jc w:val="center"/>
              <w:rPr>
                <w:sz w:val="28"/>
                <w:szCs w:val="28"/>
              </w:rPr>
            </w:pPr>
          </w:p>
          <w:p w:rsidR="009469F3" w:rsidRPr="00CA456B" w:rsidRDefault="004513BE" w:rsidP="006C1070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---</w:t>
            </w:r>
          </w:p>
          <w:p w:rsidR="00FB060B" w:rsidRPr="00CA456B" w:rsidRDefault="004513BE" w:rsidP="006C1070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A2B" w:rsidRPr="00CA456B" w:rsidRDefault="009B3A2B" w:rsidP="006C1070">
            <w:pPr>
              <w:jc w:val="center"/>
              <w:rPr>
                <w:sz w:val="28"/>
                <w:szCs w:val="28"/>
              </w:rPr>
            </w:pPr>
          </w:p>
          <w:p w:rsidR="009B3A2B" w:rsidRPr="00CA456B" w:rsidRDefault="009B3A2B" w:rsidP="009B3A2B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3</w:t>
            </w:r>
          </w:p>
          <w:p w:rsidR="00464A96" w:rsidRPr="00CA456B" w:rsidRDefault="009B3A2B" w:rsidP="00CA456B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B" w:rsidRPr="00CA456B" w:rsidRDefault="00CA456B" w:rsidP="006C1070">
            <w:pPr>
              <w:jc w:val="center"/>
              <w:rPr>
                <w:sz w:val="28"/>
                <w:szCs w:val="28"/>
              </w:rPr>
            </w:pPr>
          </w:p>
          <w:p w:rsidR="00562A17" w:rsidRPr="00CA456B" w:rsidRDefault="00CA456B" w:rsidP="00CA456B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B" w:rsidRPr="00CA456B" w:rsidRDefault="00CA456B" w:rsidP="006C1070">
            <w:pPr>
              <w:jc w:val="center"/>
              <w:rPr>
                <w:sz w:val="28"/>
                <w:szCs w:val="28"/>
              </w:rPr>
            </w:pPr>
          </w:p>
          <w:p w:rsidR="00CA456B" w:rsidRPr="00CA456B" w:rsidRDefault="00CA456B" w:rsidP="00CA456B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5</w:t>
            </w:r>
          </w:p>
          <w:p w:rsidR="00562A17" w:rsidRPr="00CA456B" w:rsidRDefault="00CA456B" w:rsidP="00CA456B">
            <w:pPr>
              <w:jc w:val="center"/>
              <w:rPr>
                <w:sz w:val="28"/>
                <w:szCs w:val="28"/>
              </w:rPr>
            </w:pPr>
            <w:r w:rsidRPr="00CA456B">
              <w:rPr>
                <w:sz w:val="28"/>
                <w:szCs w:val="28"/>
              </w:rPr>
              <w:t>1</w:t>
            </w:r>
          </w:p>
        </w:tc>
      </w:tr>
    </w:tbl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460C25" w:rsidRDefault="00460C25" w:rsidP="00460C25"/>
    <w:p w:rsidR="00246C0E" w:rsidRDefault="00246C0E"/>
    <w:sectPr w:rsidR="00246C0E" w:rsidSect="00505A4B">
      <w:pgSz w:w="11906" w:h="16838"/>
      <w:pgMar w:top="425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2D"/>
    <w:rsid w:val="00070A2B"/>
    <w:rsid w:val="000E6FDF"/>
    <w:rsid w:val="00143194"/>
    <w:rsid w:val="00195DF4"/>
    <w:rsid w:val="001A2E3F"/>
    <w:rsid w:val="00246C0E"/>
    <w:rsid w:val="00246DB8"/>
    <w:rsid w:val="00284D4B"/>
    <w:rsid w:val="002C02D9"/>
    <w:rsid w:val="00395DF2"/>
    <w:rsid w:val="004513BE"/>
    <w:rsid w:val="00460C25"/>
    <w:rsid w:val="00464A96"/>
    <w:rsid w:val="00503614"/>
    <w:rsid w:val="00505A4B"/>
    <w:rsid w:val="00562A17"/>
    <w:rsid w:val="00592B24"/>
    <w:rsid w:val="005A5B95"/>
    <w:rsid w:val="00614D2D"/>
    <w:rsid w:val="00616AD6"/>
    <w:rsid w:val="0065684C"/>
    <w:rsid w:val="006B1D27"/>
    <w:rsid w:val="006C1070"/>
    <w:rsid w:val="00710D0C"/>
    <w:rsid w:val="007159D0"/>
    <w:rsid w:val="007214B6"/>
    <w:rsid w:val="007E3B74"/>
    <w:rsid w:val="00840372"/>
    <w:rsid w:val="00932907"/>
    <w:rsid w:val="009469F3"/>
    <w:rsid w:val="00982A2F"/>
    <w:rsid w:val="0099721D"/>
    <w:rsid w:val="009B3A2B"/>
    <w:rsid w:val="00A40C79"/>
    <w:rsid w:val="00AE0A71"/>
    <w:rsid w:val="00AF5B58"/>
    <w:rsid w:val="00BB40D4"/>
    <w:rsid w:val="00C11FE5"/>
    <w:rsid w:val="00C778D1"/>
    <w:rsid w:val="00CA1BFC"/>
    <w:rsid w:val="00CA456B"/>
    <w:rsid w:val="00CA6299"/>
    <w:rsid w:val="00DC2559"/>
    <w:rsid w:val="00F113E1"/>
    <w:rsid w:val="00FB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F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DF4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95DF4"/>
    <w:pPr>
      <w:keepNext/>
      <w:ind w:right="-483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5D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95DF4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95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195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5DF4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95DF4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95DF4"/>
    <w:pPr>
      <w:keepNext/>
      <w:ind w:right="-483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5D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5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95DF4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95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195D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2019-12-31T07:18:00Z</dcterms:created>
  <dcterms:modified xsi:type="dcterms:W3CDTF">2020-03-25T11:58:00Z</dcterms:modified>
</cp:coreProperties>
</file>