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F4" w:rsidRPr="00846432" w:rsidRDefault="00195DF4" w:rsidP="006C1070">
      <w:pPr>
        <w:pStyle w:val="a3"/>
        <w:rPr>
          <w:sz w:val="28"/>
        </w:rPr>
      </w:pPr>
      <w:r w:rsidRPr="00846432">
        <w:rPr>
          <w:sz w:val="28"/>
          <w:szCs w:val="28"/>
        </w:rPr>
        <w:t xml:space="preserve">Информация по обращениям граждан за </w:t>
      </w:r>
      <w:r w:rsidR="00803B60">
        <w:rPr>
          <w:sz w:val="28"/>
          <w:szCs w:val="28"/>
        </w:rPr>
        <w:t>3</w:t>
      </w:r>
      <w:r w:rsidR="004513BE" w:rsidRPr="00846432">
        <w:rPr>
          <w:sz w:val="28"/>
          <w:szCs w:val="28"/>
        </w:rPr>
        <w:t xml:space="preserve"> </w:t>
      </w:r>
      <w:r w:rsidRPr="00846432">
        <w:rPr>
          <w:sz w:val="28"/>
          <w:szCs w:val="28"/>
        </w:rPr>
        <w:t>квартал 20</w:t>
      </w:r>
      <w:r w:rsidR="004513BE" w:rsidRPr="00846432">
        <w:rPr>
          <w:sz w:val="28"/>
          <w:szCs w:val="28"/>
        </w:rPr>
        <w:t>20</w:t>
      </w:r>
      <w:r w:rsidRPr="00846432">
        <w:rPr>
          <w:sz w:val="28"/>
          <w:szCs w:val="28"/>
        </w:rPr>
        <w:t>года</w:t>
      </w:r>
    </w:p>
    <w:tbl>
      <w:tblPr>
        <w:tblpPr w:leftFromText="180" w:rightFromText="180" w:vertAnchor="text" w:tblpY="1"/>
        <w:tblOverlap w:val="never"/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813"/>
        <w:gridCol w:w="1276"/>
        <w:gridCol w:w="1275"/>
        <w:gridCol w:w="1418"/>
        <w:gridCol w:w="993"/>
      </w:tblGrid>
      <w:tr w:rsidR="00846432" w:rsidRPr="00846432" w:rsidTr="00B654AB">
        <w:trPr>
          <w:trHeight w:val="60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592B24" w:rsidP="006C1070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84643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803B60" w:rsidP="006C1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803B60" w:rsidP="006C1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="00505A4B" w:rsidRPr="008464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803B60" w:rsidP="006C1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195DF4" w:rsidP="006C1070">
            <w:pPr>
              <w:jc w:val="center"/>
              <w:rPr>
                <w:sz w:val="28"/>
                <w:szCs w:val="28"/>
              </w:rPr>
            </w:pPr>
            <w:proofErr w:type="gramStart"/>
            <w:r w:rsidRPr="00846432">
              <w:rPr>
                <w:sz w:val="28"/>
                <w:szCs w:val="28"/>
              </w:rPr>
              <w:t>за</w:t>
            </w:r>
            <w:proofErr w:type="gramEnd"/>
            <w:r w:rsidRPr="00846432">
              <w:rPr>
                <w:sz w:val="28"/>
                <w:szCs w:val="28"/>
              </w:rPr>
              <w:t xml:space="preserve"> кварт.</w:t>
            </w:r>
          </w:p>
        </w:tc>
      </w:tr>
      <w:tr w:rsidR="00846432" w:rsidRPr="00846432" w:rsidTr="00B654AB">
        <w:trPr>
          <w:trHeight w:val="600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195DF4" w:rsidP="006C1070">
            <w:pPr>
              <w:ind w:left="180"/>
              <w:jc w:val="both"/>
              <w:rPr>
                <w:b/>
                <w:sz w:val="28"/>
              </w:rPr>
            </w:pPr>
            <w:r w:rsidRPr="00846432">
              <w:rPr>
                <w:b/>
                <w:sz w:val="28"/>
              </w:rPr>
              <w:t xml:space="preserve">Всего письменных обращений граждан </w:t>
            </w:r>
          </w:p>
          <w:p w:rsidR="00195DF4" w:rsidRPr="00846432" w:rsidRDefault="00195DF4" w:rsidP="006C1070">
            <w:pPr>
              <w:ind w:left="180"/>
              <w:jc w:val="both"/>
              <w:rPr>
                <w:b/>
                <w:sz w:val="28"/>
              </w:rPr>
            </w:pPr>
            <w:r w:rsidRPr="00846432">
              <w:rPr>
                <w:b/>
                <w:sz w:val="28"/>
              </w:rPr>
              <w:t xml:space="preserve">в </w:t>
            </w:r>
            <w:proofErr w:type="spellStart"/>
            <w:r w:rsidRPr="00846432">
              <w:rPr>
                <w:b/>
                <w:sz w:val="28"/>
              </w:rPr>
              <w:t>т.ч</w:t>
            </w:r>
            <w:proofErr w:type="spellEnd"/>
            <w:r w:rsidRPr="00846432">
              <w:rPr>
                <w:b/>
                <w:sz w:val="28"/>
              </w:rPr>
              <w:t>.:</w:t>
            </w:r>
          </w:p>
          <w:p w:rsidR="00195DF4" w:rsidRPr="00846432" w:rsidRDefault="00195DF4" w:rsidP="006C1070">
            <w:pPr>
              <w:pStyle w:val="1"/>
              <w:ind w:left="180" w:right="43"/>
              <w:rPr>
                <w:b/>
              </w:rPr>
            </w:pPr>
            <w:r w:rsidRPr="00846432">
              <w:t>От автора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9D" w:rsidRDefault="004C7E9D" w:rsidP="00B65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05A4B" w:rsidRDefault="00505A4B" w:rsidP="004C7E9D">
            <w:pPr>
              <w:rPr>
                <w:sz w:val="28"/>
                <w:szCs w:val="28"/>
              </w:rPr>
            </w:pPr>
          </w:p>
          <w:p w:rsidR="004C7E9D" w:rsidRPr="004C7E9D" w:rsidRDefault="004C7E9D" w:rsidP="004C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9D" w:rsidRDefault="004C7E9D" w:rsidP="00B65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95DF4" w:rsidRDefault="00195DF4" w:rsidP="004C7E9D">
            <w:pPr>
              <w:rPr>
                <w:sz w:val="28"/>
                <w:szCs w:val="28"/>
              </w:rPr>
            </w:pPr>
          </w:p>
          <w:p w:rsidR="004C7E9D" w:rsidRPr="004C7E9D" w:rsidRDefault="004C7E9D" w:rsidP="004C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9D" w:rsidRDefault="004C7E9D" w:rsidP="006C1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C7E9D" w:rsidRDefault="004C7E9D" w:rsidP="004C7E9D">
            <w:pPr>
              <w:jc w:val="center"/>
              <w:rPr>
                <w:sz w:val="28"/>
                <w:szCs w:val="28"/>
              </w:rPr>
            </w:pPr>
          </w:p>
          <w:p w:rsidR="00284D4B" w:rsidRPr="004C7E9D" w:rsidRDefault="004C7E9D" w:rsidP="004C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9D" w:rsidRDefault="004C7E9D" w:rsidP="006C1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95DF2" w:rsidRDefault="00395DF2" w:rsidP="004C7E9D">
            <w:pPr>
              <w:rPr>
                <w:sz w:val="28"/>
                <w:szCs w:val="28"/>
              </w:rPr>
            </w:pPr>
          </w:p>
          <w:p w:rsidR="004C7E9D" w:rsidRPr="004C7E9D" w:rsidRDefault="004C7E9D" w:rsidP="004C7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46432" w:rsidRPr="00846432" w:rsidTr="00B654AB">
        <w:trPr>
          <w:trHeight w:val="3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195DF4" w:rsidP="006C1070">
            <w:pPr>
              <w:ind w:left="180"/>
              <w:jc w:val="both"/>
              <w:rPr>
                <w:b/>
                <w:sz w:val="28"/>
              </w:rPr>
            </w:pPr>
            <w:r w:rsidRPr="00846432">
              <w:rPr>
                <w:sz w:val="28"/>
              </w:rPr>
              <w:t>Коллективных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7B518F" w:rsidP="006C10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7B518F" w:rsidP="006C10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4C7E9D" w:rsidP="006C10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4C7E9D" w:rsidP="006C10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46432" w:rsidRPr="00846432" w:rsidTr="00B654AB">
        <w:trPr>
          <w:trHeight w:val="3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195DF4" w:rsidP="006C1070">
            <w:pPr>
              <w:ind w:left="180"/>
              <w:jc w:val="both"/>
              <w:rPr>
                <w:sz w:val="28"/>
              </w:rPr>
            </w:pPr>
            <w:r w:rsidRPr="00846432">
              <w:rPr>
                <w:sz w:val="28"/>
              </w:rPr>
              <w:t>Анонимных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227B09" w:rsidP="006C107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227B09" w:rsidP="006C107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227B09" w:rsidP="006C107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227B09" w:rsidP="006C107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846432" w:rsidRPr="00846432" w:rsidTr="00B654AB">
        <w:trPr>
          <w:trHeight w:val="107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195DF4" w:rsidP="006C1070">
            <w:pPr>
              <w:ind w:left="180"/>
              <w:jc w:val="both"/>
              <w:rPr>
                <w:b/>
                <w:sz w:val="28"/>
              </w:rPr>
            </w:pPr>
            <w:r w:rsidRPr="00846432">
              <w:rPr>
                <w:b/>
                <w:sz w:val="28"/>
              </w:rPr>
              <w:t xml:space="preserve">Через иные органы государственной власти в </w:t>
            </w:r>
            <w:proofErr w:type="spellStart"/>
            <w:r w:rsidRPr="00846432">
              <w:rPr>
                <w:b/>
                <w:sz w:val="28"/>
              </w:rPr>
              <w:t>т</w:t>
            </w:r>
            <w:proofErr w:type="gramStart"/>
            <w:r w:rsidRPr="00846432">
              <w:rPr>
                <w:b/>
                <w:sz w:val="28"/>
              </w:rPr>
              <w:t>.ч</w:t>
            </w:r>
            <w:proofErr w:type="spellEnd"/>
            <w:proofErr w:type="gramEnd"/>
            <w:r w:rsidRPr="00846432">
              <w:rPr>
                <w:b/>
                <w:sz w:val="28"/>
              </w:rPr>
              <w:t>:</w:t>
            </w:r>
          </w:p>
          <w:p w:rsidR="00195DF4" w:rsidRPr="00846432" w:rsidRDefault="00195DF4" w:rsidP="006C1070">
            <w:pPr>
              <w:ind w:left="180"/>
              <w:jc w:val="both"/>
              <w:rPr>
                <w:sz w:val="28"/>
              </w:rPr>
            </w:pPr>
            <w:r w:rsidRPr="00846432">
              <w:rPr>
                <w:sz w:val="28"/>
                <w:szCs w:val="28"/>
              </w:rPr>
              <w:t>Администрация Главы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227B09" w:rsidP="006C1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227B09" w:rsidP="006C1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227B09" w:rsidP="006C1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227B09" w:rsidP="006C1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46432" w:rsidRPr="00846432" w:rsidTr="00B654AB">
        <w:trPr>
          <w:trHeight w:val="4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195DF4" w:rsidP="006C1070">
            <w:pPr>
              <w:pStyle w:val="2"/>
              <w:ind w:left="180"/>
              <w:rPr>
                <w:b w:val="0"/>
              </w:rPr>
            </w:pPr>
            <w:r w:rsidRPr="00846432">
              <w:t>Взято на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227B09" w:rsidP="006C1070">
            <w:pPr>
              <w:pStyle w:val="2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227B09" w:rsidP="006C1070">
            <w:pPr>
              <w:pStyle w:val="2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227B09" w:rsidP="006C1070">
            <w:pPr>
              <w:pStyle w:val="2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227B09" w:rsidP="006C1070">
            <w:pPr>
              <w:pStyle w:val="2"/>
              <w:jc w:val="center"/>
            </w:pPr>
            <w:r>
              <w:t>0</w:t>
            </w:r>
          </w:p>
        </w:tc>
      </w:tr>
      <w:tr w:rsidR="00846432" w:rsidRPr="00846432" w:rsidTr="00B654AB">
        <w:trPr>
          <w:trHeight w:val="200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DF4" w:rsidRPr="00846432" w:rsidRDefault="00195DF4" w:rsidP="006C1070">
            <w:pPr>
              <w:ind w:left="180"/>
              <w:jc w:val="both"/>
              <w:rPr>
                <w:sz w:val="28"/>
              </w:rPr>
            </w:pPr>
            <w:r w:rsidRPr="00846432">
              <w:rPr>
                <w:b/>
                <w:sz w:val="28"/>
              </w:rPr>
              <w:t>Результат рассмотрения:</w:t>
            </w:r>
          </w:p>
          <w:p w:rsidR="00195DF4" w:rsidRPr="00846432" w:rsidRDefault="00195DF4" w:rsidP="006C1070">
            <w:pPr>
              <w:ind w:left="180"/>
              <w:jc w:val="both"/>
              <w:rPr>
                <w:sz w:val="28"/>
              </w:rPr>
            </w:pPr>
            <w:r w:rsidRPr="00846432">
              <w:rPr>
                <w:sz w:val="28"/>
              </w:rPr>
              <w:t>Разъяснено</w:t>
            </w:r>
          </w:p>
          <w:p w:rsidR="00195DF4" w:rsidRPr="00846432" w:rsidRDefault="00195DF4" w:rsidP="006C1070">
            <w:pPr>
              <w:ind w:left="180"/>
              <w:jc w:val="both"/>
              <w:rPr>
                <w:sz w:val="28"/>
              </w:rPr>
            </w:pPr>
            <w:r w:rsidRPr="00846432">
              <w:rPr>
                <w:sz w:val="28"/>
              </w:rPr>
              <w:t>Удовлетворено</w:t>
            </w:r>
          </w:p>
          <w:p w:rsidR="00195DF4" w:rsidRPr="00846432" w:rsidRDefault="00195DF4" w:rsidP="006C1070">
            <w:pPr>
              <w:ind w:left="180"/>
              <w:jc w:val="both"/>
              <w:rPr>
                <w:sz w:val="28"/>
              </w:rPr>
            </w:pPr>
            <w:r w:rsidRPr="00846432">
              <w:rPr>
                <w:sz w:val="28"/>
              </w:rPr>
              <w:t>Отклонено</w:t>
            </w:r>
          </w:p>
          <w:p w:rsidR="00195DF4" w:rsidRPr="00846432" w:rsidRDefault="00195DF4" w:rsidP="006C1070">
            <w:pPr>
              <w:ind w:left="180"/>
              <w:jc w:val="both"/>
              <w:rPr>
                <w:sz w:val="28"/>
              </w:rPr>
            </w:pPr>
            <w:r w:rsidRPr="00846432">
              <w:rPr>
                <w:sz w:val="28"/>
              </w:rPr>
              <w:t>Остается на контроле</w:t>
            </w:r>
          </w:p>
          <w:p w:rsidR="00CA1BFC" w:rsidRPr="00846432" w:rsidRDefault="00CA1BFC" w:rsidP="006C1070">
            <w:pPr>
              <w:ind w:left="180"/>
              <w:jc w:val="both"/>
              <w:rPr>
                <w:sz w:val="28"/>
              </w:rPr>
            </w:pPr>
            <w:r w:rsidRPr="00846432">
              <w:rPr>
                <w:sz w:val="28"/>
              </w:rPr>
              <w:t>Перенаправлено  по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37" w:rsidRDefault="009A6637" w:rsidP="00B654AB">
            <w:pPr>
              <w:jc w:val="center"/>
              <w:rPr>
                <w:sz w:val="28"/>
                <w:szCs w:val="28"/>
              </w:rPr>
            </w:pPr>
          </w:p>
          <w:p w:rsidR="009A6637" w:rsidRPr="009A6637" w:rsidRDefault="009A6637" w:rsidP="009A6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A6637" w:rsidRPr="009A6637" w:rsidRDefault="009A6637" w:rsidP="009A6637">
            <w:pPr>
              <w:jc w:val="center"/>
              <w:rPr>
                <w:sz w:val="28"/>
                <w:szCs w:val="28"/>
              </w:rPr>
            </w:pPr>
          </w:p>
          <w:p w:rsidR="009A6637" w:rsidRPr="009A6637" w:rsidRDefault="009A6637" w:rsidP="009A6637">
            <w:pPr>
              <w:jc w:val="center"/>
              <w:rPr>
                <w:sz w:val="28"/>
                <w:szCs w:val="28"/>
              </w:rPr>
            </w:pPr>
          </w:p>
          <w:p w:rsidR="009A6637" w:rsidRDefault="009A6637" w:rsidP="009A6637">
            <w:pPr>
              <w:jc w:val="center"/>
              <w:rPr>
                <w:sz w:val="28"/>
                <w:szCs w:val="28"/>
              </w:rPr>
            </w:pPr>
          </w:p>
          <w:p w:rsidR="00CA6299" w:rsidRPr="009A6637" w:rsidRDefault="009A6637" w:rsidP="009A6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8F" w:rsidRDefault="007B518F" w:rsidP="00B654AB">
            <w:pPr>
              <w:jc w:val="center"/>
              <w:rPr>
                <w:sz w:val="28"/>
                <w:szCs w:val="28"/>
              </w:rPr>
            </w:pPr>
          </w:p>
          <w:p w:rsidR="007B518F" w:rsidRPr="007B518F" w:rsidRDefault="007B518F" w:rsidP="007B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B518F" w:rsidRPr="007B518F" w:rsidRDefault="007B518F" w:rsidP="007B518F">
            <w:pPr>
              <w:rPr>
                <w:sz w:val="28"/>
                <w:szCs w:val="28"/>
              </w:rPr>
            </w:pPr>
          </w:p>
          <w:p w:rsidR="007B518F" w:rsidRPr="007B518F" w:rsidRDefault="007B518F" w:rsidP="007B518F">
            <w:pPr>
              <w:rPr>
                <w:sz w:val="28"/>
                <w:szCs w:val="28"/>
              </w:rPr>
            </w:pPr>
          </w:p>
          <w:p w:rsidR="007B518F" w:rsidRDefault="007B518F" w:rsidP="007B518F">
            <w:pPr>
              <w:rPr>
                <w:sz w:val="28"/>
                <w:szCs w:val="28"/>
              </w:rPr>
            </w:pPr>
          </w:p>
          <w:p w:rsidR="00CA6299" w:rsidRPr="007B518F" w:rsidRDefault="007B518F" w:rsidP="007B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8F" w:rsidRDefault="007B518F" w:rsidP="00B654AB">
            <w:pPr>
              <w:jc w:val="center"/>
              <w:rPr>
                <w:sz w:val="28"/>
                <w:szCs w:val="28"/>
              </w:rPr>
            </w:pPr>
          </w:p>
          <w:p w:rsidR="007B518F" w:rsidRPr="007B518F" w:rsidRDefault="007B518F" w:rsidP="007B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B518F" w:rsidRDefault="007B518F" w:rsidP="007B518F">
            <w:pPr>
              <w:rPr>
                <w:sz w:val="28"/>
                <w:szCs w:val="28"/>
              </w:rPr>
            </w:pPr>
          </w:p>
          <w:p w:rsidR="007B518F" w:rsidRDefault="007B518F" w:rsidP="007B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84D4B" w:rsidRPr="007B518F" w:rsidRDefault="007B518F" w:rsidP="007B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8F" w:rsidRDefault="007B518F" w:rsidP="00B654AB">
            <w:pPr>
              <w:jc w:val="center"/>
              <w:rPr>
                <w:sz w:val="28"/>
                <w:szCs w:val="28"/>
              </w:rPr>
            </w:pPr>
          </w:p>
          <w:p w:rsidR="007B518F" w:rsidRDefault="007B518F" w:rsidP="007B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B518F" w:rsidRDefault="007B518F" w:rsidP="007B518F">
            <w:pPr>
              <w:jc w:val="center"/>
              <w:rPr>
                <w:sz w:val="28"/>
                <w:szCs w:val="28"/>
              </w:rPr>
            </w:pPr>
          </w:p>
          <w:p w:rsidR="007B518F" w:rsidRDefault="007B518F" w:rsidP="007B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B518F" w:rsidRDefault="007B518F" w:rsidP="007B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84D4B" w:rsidRPr="007B518F" w:rsidRDefault="007B518F" w:rsidP="007B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46432" w:rsidRPr="00846432" w:rsidTr="00B654AB">
        <w:trPr>
          <w:trHeight w:val="415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195DF4" w:rsidP="006C1070">
            <w:pPr>
              <w:ind w:left="180"/>
              <w:jc w:val="both"/>
              <w:rPr>
                <w:b/>
                <w:sz w:val="28"/>
              </w:rPr>
            </w:pPr>
            <w:r w:rsidRPr="00846432">
              <w:rPr>
                <w:b/>
                <w:sz w:val="28"/>
              </w:rPr>
              <w:t xml:space="preserve">Взято на дополнительный контроль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7B518F" w:rsidP="006C10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7B518F" w:rsidP="006C10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7B518F" w:rsidP="006C10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7B518F" w:rsidP="006C10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846432" w:rsidRPr="00846432" w:rsidTr="00B654AB">
        <w:trPr>
          <w:trHeight w:val="415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195DF4" w:rsidP="006C1070">
            <w:pPr>
              <w:ind w:left="180"/>
              <w:jc w:val="both"/>
              <w:rPr>
                <w:b/>
                <w:sz w:val="28"/>
              </w:rPr>
            </w:pPr>
            <w:r w:rsidRPr="00846432">
              <w:rPr>
                <w:b/>
                <w:sz w:val="28"/>
              </w:rPr>
              <w:t>Количество вопросов в обращениях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195DF4" w:rsidP="006C10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195DF4" w:rsidP="006C10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195DF4" w:rsidP="006C10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846432" w:rsidRDefault="00195DF4" w:rsidP="006C10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54AB" w:rsidRPr="000D790B" w:rsidTr="00B654AB">
        <w:trPr>
          <w:trHeight w:val="56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AB" w:rsidRPr="009E3B3C" w:rsidRDefault="00B654AB" w:rsidP="006C1070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9E3B3C">
              <w:rPr>
                <w:b/>
                <w:color w:val="auto"/>
                <w:sz w:val="28"/>
                <w:szCs w:val="28"/>
              </w:rPr>
              <w:t>Градостроительство и архитектура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9E3B3C" w:rsidRPr="009E3B3C" w:rsidTr="00A13D4E">
              <w:trPr>
                <w:trHeight w:val="907"/>
              </w:trPr>
              <w:tc>
                <w:tcPr>
                  <w:tcW w:w="12240" w:type="dxa"/>
                </w:tcPr>
                <w:p w:rsidR="00B654AB" w:rsidRPr="009E3B3C" w:rsidRDefault="00B654AB" w:rsidP="00803B6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9E3B3C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0003.0009.0097.0700 Водоснабжение </w:t>
                  </w:r>
                </w:p>
                <w:p w:rsidR="00B654AB" w:rsidRPr="009E3B3C" w:rsidRDefault="00086050" w:rsidP="00803B6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9E3B3C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</w:t>
                  </w:r>
                  <w:r w:rsidR="00B654AB" w:rsidRPr="009E3B3C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оселений</w:t>
                  </w:r>
                </w:p>
                <w:p w:rsidR="00086050" w:rsidRPr="009E3B3C" w:rsidRDefault="00086050" w:rsidP="00086050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9E3B3C">
                    <w:rPr>
                      <w:color w:val="auto"/>
                      <w:sz w:val="23"/>
                      <w:szCs w:val="23"/>
                    </w:rPr>
                    <w:t xml:space="preserve">0003.0009.0097.0690 </w:t>
                  </w:r>
                  <w:r w:rsidRPr="009E3B3C">
                    <w:rPr>
                      <w:color w:val="auto"/>
                      <w:sz w:val="23"/>
                      <w:szCs w:val="23"/>
                    </w:rPr>
                    <w:t>Уличное освещение</w:t>
                  </w:r>
                </w:p>
                <w:p w:rsidR="00B654AB" w:rsidRPr="009E3B3C" w:rsidRDefault="00B654AB" w:rsidP="00A13D4E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eastAsiaTheme="minorHAnsi"/>
                      <w:color w:val="auto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B654AB" w:rsidRPr="009E3B3C" w:rsidRDefault="00B654AB" w:rsidP="006C1070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50" w:rsidRPr="009E3B3C" w:rsidRDefault="00086050" w:rsidP="006C1070">
            <w:pPr>
              <w:jc w:val="center"/>
              <w:rPr>
                <w:sz w:val="28"/>
                <w:szCs w:val="28"/>
              </w:rPr>
            </w:pPr>
          </w:p>
          <w:p w:rsidR="00B654AB" w:rsidRPr="009E3B3C" w:rsidRDefault="00086050" w:rsidP="00860262">
            <w:pPr>
              <w:jc w:val="center"/>
              <w:rPr>
                <w:sz w:val="28"/>
                <w:szCs w:val="28"/>
              </w:rPr>
            </w:pPr>
            <w:r w:rsidRPr="009E3B3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50" w:rsidRPr="009E3B3C" w:rsidRDefault="00086050" w:rsidP="00846432">
            <w:pPr>
              <w:jc w:val="center"/>
              <w:rPr>
                <w:sz w:val="28"/>
                <w:szCs w:val="28"/>
              </w:rPr>
            </w:pPr>
          </w:p>
          <w:p w:rsidR="00086050" w:rsidRPr="009E3B3C" w:rsidRDefault="00086050" w:rsidP="00086050">
            <w:pPr>
              <w:rPr>
                <w:sz w:val="28"/>
                <w:szCs w:val="28"/>
              </w:rPr>
            </w:pPr>
          </w:p>
          <w:p w:rsidR="00B654AB" w:rsidRPr="009E3B3C" w:rsidRDefault="00860262" w:rsidP="00860262">
            <w:pPr>
              <w:jc w:val="center"/>
              <w:rPr>
                <w:sz w:val="28"/>
                <w:szCs w:val="28"/>
              </w:rPr>
            </w:pPr>
            <w:r w:rsidRPr="009E3B3C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4E" w:rsidRPr="009E3B3C" w:rsidRDefault="00A13D4E" w:rsidP="00EC4CAE">
            <w:pPr>
              <w:jc w:val="center"/>
              <w:rPr>
                <w:sz w:val="28"/>
                <w:szCs w:val="28"/>
              </w:rPr>
            </w:pPr>
          </w:p>
          <w:p w:rsidR="00A13D4E" w:rsidRPr="009E3B3C" w:rsidRDefault="00A13D4E" w:rsidP="00A13D4E">
            <w:pPr>
              <w:rPr>
                <w:sz w:val="28"/>
                <w:szCs w:val="28"/>
              </w:rPr>
            </w:pPr>
          </w:p>
          <w:p w:rsidR="00B654AB" w:rsidRPr="009E3B3C" w:rsidRDefault="00A13D4E" w:rsidP="00A13D4E">
            <w:pPr>
              <w:jc w:val="center"/>
              <w:rPr>
                <w:sz w:val="28"/>
                <w:szCs w:val="28"/>
              </w:rPr>
            </w:pPr>
            <w:r w:rsidRPr="009E3B3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91" w:rsidRDefault="007C7B91" w:rsidP="00846432">
            <w:pPr>
              <w:jc w:val="center"/>
              <w:rPr>
                <w:sz w:val="28"/>
                <w:szCs w:val="28"/>
              </w:rPr>
            </w:pPr>
          </w:p>
          <w:p w:rsidR="007C7B91" w:rsidRDefault="007C7B91" w:rsidP="00846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654AB" w:rsidRPr="007C7B91" w:rsidRDefault="007C7B91" w:rsidP="007C7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005CE" w:rsidRPr="000D790B" w:rsidTr="00B654AB">
        <w:trPr>
          <w:trHeight w:val="56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E" w:rsidRPr="009E3B3C" w:rsidRDefault="00B005CE" w:rsidP="00057A15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9E3B3C">
              <w:rPr>
                <w:b/>
                <w:color w:val="auto"/>
                <w:sz w:val="28"/>
                <w:szCs w:val="28"/>
              </w:rPr>
              <w:t>Жилище</w:t>
            </w:r>
          </w:p>
          <w:p w:rsidR="00B005CE" w:rsidRPr="009E3B3C" w:rsidRDefault="00B005CE" w:rsidP="007C7B91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9E3B3C">
              <w:rPr>
                <w:color w:val="auto"/>
                <w:sz w:val="23"/>
                <w:szCs w:val="23"/>
              </w:rPr>
              <w:t>0005.0005.0054.1119 Вопросы частного домовладения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E" w:rsidRPr="009E3B3C" w:rsidRDefault="00B005CE" w:rsidP="006C1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50" w:rsidRPr="009E3B3C" w:rsidRDefault="00086050" w:rsidP="00CA456B">
            <w:pPr>
              <w:jc w:val="center"/>
              <w:rPr>
                <w:sz w:val="28"/>
                <w:szCs w:val="28"/>
              </w:rPr>
            </w:pPr>
          </w:p>
          <w:p w:rsidR="00B005CE" w:rsidRPr="009E3B3C" w:rsidRDefault="00086050" w:rsidP="00860262">
            <w:pPr>
              <w:jc w:val="center"/>
              <w:rPr>
                <w:sz w:val="28"/>
                <w:szCs w:val="28"/>
              </w:rPr>
            </w:pPr>
            <w:r w:rsidRPr="009E3B3C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E" w:rsidRPr="009E3B3C" w:rsidRDefault="00B005CE" w:rsidP="00B00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91" w:rsidRDefault="007C7B91" w:rsidP="00846432">
            <w:pPr>
              <w:jc w:val="center"/>
              <w:rPr>
                <w:sz w:val="28"/>
                <w:szCs w:val="28"/>
              </w:rPr>
            </w:pPr>
          </w:p>
          <w:p w:rsidR="00B005CE" w:rsidRPr="007C7B91" w:rsidRDefault="007C7B91" w:rsidP="007C7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005CE" w:rsidRPr="000D790B" w:rsidTr="00B654AB">
        <w:trPr>
          <w:trHeight w:val="56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E" w:rsidRPr="009E3B3C" w:rsidRDefault="00B005CE" w:rsidP="00057A15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9E3B3C">
              <w:rPr>
                <w:b/>
                <w:color w:val="auto"/>
                <w:sz w:val="28"/>
                <w:szCs w:val="28"/>
              </w:rPr>
              <w:t>Коммунальное хозяйство</w:t>
            </w:r>
          </w:p>
          <w:p w:rsidR="008E6154" w:rsidRPr="009E3B3C" w:rsidRDefault="008E6154" w:rsidP="008E615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E3B3C">
              <w:rPr>
                <w:color w:val="auto"/>
                <w:sz w:val="23"/>
                <w:szCs w:val="23"/>
              </w:rPr>
              <w:t>0005.0005.0056.1150 Отключение водо-, тепл</w:t>
            </w:r>
            <w:proofErr w:type="gramStart"/>
            <w:r w:rsidRPr="009E3B3C">
              <w:rPr>
                <w:color w:val="auto"/>
                <w:sz w:val="23"/>
                <w:szCs w:val="23"/>
              </w:rPr>
              <w:t>о-</w:t>
            </w:r>
            <w:proofErr w:type="gramEnd"/>
            <w:r w:rsidRPr="009E3B3C">
              <w:rPr>
                <w:color w:val="auto"/>
                <w:sz w:val="23"/>
                <w:szCs w:val="23"/>
              </w:rPr>
              <w:t xml:space="preserve">, газо- и энергоснабжения за неуплату </w:t>
            </w:r>
          </w:p>
          <w:p w:rsidR="00086050" w:rsidRPr="009E3B3C" w:rsidRDefault="00086050" w:rsidP="0008605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E3B3C">
              <w:rPr>
                <w:color w:val="auto"/>
                <w:sz w:val="23"/>
                <w:szCs w:val="23"/>
              </w:rPr>
              <w:t xml:space="preserve">0005.0005.0056.1168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</w:t>
            </w:r>
          </w:p>
          <w:p w:rsidR="00B005CE" w:rsidRPr="009E3B3C" w:rsidRDefault="00B005CE" w:rsidP="00057A15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50" w:rsidRPr="009E3B3C" w:rsidRDefault="00086050" w:rsidP="00860262">
            <w:pPr>
              <w:jc w:val="center"/>
              <w:rPr>
                <w:sz w:val="28"/>
                <w:szCs w:val="28"/>
              </w:rPr>
            </w:pPr>
          </w:p>
          <w:p w:rsidR="00086050" w:rsidRPr="009E3B3C" w:rsidRDefault="00086050" w:rsidP="00860262">
            <w:pPr>
              <w:jc w:val="center"/>
              <w:rPr>
                <w:sz w:val="28"/>
                <w:szCs w:val="28"/>
              </w:rPr>
            </w:pPr>
          </w:p>
          <w:p w:rsidR="00086050" w:rsidRPr="009E3B3C" w:rsidRDefault="00086050" w:rsidP="00860262">
            <w:pPr>
              <w:jc w:val="center"/>
              <w:rPr>
                <w:sz w:val="28"/>
                <w:szCs w:val="28"/>
              </w:rPr>
            </w:pPr>
          </w:p>
          <w:p w:rsidR="008E6154" w:rsidRPr="009E3B3C" w:rsidRDefault="008E6154" w:rsidP="00860262">
            <w:pPr>
              <w:jc w:val="center"/>
              <w:rPr>
                <w:sz w:val="28"/>
                <w:szCs w:val="28"/>
              </w:rPr>
            </w:pPr>
          </w:p>
          <w:p w:rsidR="00B005CE" w:rsidRPr="009E3B3C" w:rsidRDefault="00086050" w:rsidP="00860262">
            <w:pPr>
              <w:jc w:val="center"/>
              <w:rPr>
                <w:sz w:val="28"/>
                <w:szCs w:val="28"/>
              </w:rPr>
            </w:pPr>
            <w:r w:rsidRPr="009E3B3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CE" w:rsidRPr="009E3B3C" w:rsidRDefault="00B005CE" w:rsidP="00CA45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54" w:rsidRPr="009E3B3C" w:rsidRDefault="008E6154" w:rsidP="00846432">
            <w:pPr>
              <w:jc w:val="center"/>
              <w:rPr>
                <w:sz w:val="28"/>
                <w:szCs w:val="28"/>
              </w:rPr>
            </w:pPr>
          </w:p>
          <w:p w:rsidR="00B005CE" w:rsidRPr="009E3B3C" w:rsidRDefault="008E6154" w:rsidP="008E6154">
            <w:pPr>
              <w:jc w:val="center"/>
              <w:rPr>
                <w:sz w:val="28"/>
                <w:szCs w:val="28"/>
              </w:rPr>
            </w:pPr>
            <w:r w:rsidRPr="009E3B3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91" w:rsidRDefault="007C7B91" w:rsidP="00846432">
            <w:pPr>
              <w:jc w:val="center"/>
              <w:rPr>
                <w:sz w:val="28"/>
                <w:szCs w:val="28"/>
              </w:rPr>
            </w:pPr>
          </w:p>
          <w:p w:rsidR="007C7B91" w:rsidRDefault="007C7B91" w:rsidP="007C7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C7B91" w:rsidRPr="007C7B91" w:rsidRDefault="007C7B91" w:rsidP="007C7B91">
            <w:pPr>
              <w:rPr>
                <w:sz w:val="28"/>
                <w:szCs w:val="28"/>
              </w:rPr>
            </w:pPr>
          </w:p>
          <w:p w:rsidR="007C7B91" w:rsidRDefault="007C7B91" w:rsidP="007C7B91">
            <w:pPr>
              <w:rPr>
                <w:sz w:val="28"/>
                <w:szCs w:val="28"/>
              </w:rPr>
            </w:pPr>
          </w:p>
          <w:p w:rsidR="00B005CE" w:rsidRPr="007C7B91" w:rsidRDefault="007C7B91" w:rsidP="007C7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86050" w:rsidRPr="000D790B" w:rsidTr="00B654AB">
        <w:trPr>
          <w:trHeight w:val="56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9E3B3C" w:rsidRPr="009E3B3C">
              <w:tblPrEx>
                <w:tblCellMar>
                  <w:top w:w="0" w:type="dxa"/>
                  <w:bottom w:w="0" w:type="dxa"/>
                </w:tblCellMar>
              </w:tblPrEx>
              <w:trPr>
                <w:trHeight w:val="187"/>
              </w:trPr>
              <w:tc>
                <w:tcPr>
                  <w:tcW w:w="12240" w:type="dxa"/>
                </w:tcPr>
                <w:p w:rsidR="00086050" w:rsidRPr="009E3B3C" w:rsidRDefault="00086050" w:rsidP="0008605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086050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 xml:space="preserve">Сельское хозяйство </w:t>
                  </w:r>
                </w:p>
                <w:p w:rsidR="00086050" w:rsidRPr="009E3B3C" w:rsidRDefault="00086050" w:rsidP="00086050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9E3B3C">
                    <w:rPr>
                      <w:color w:val="auto"/>
                      <w:sz w:val="23"/>
                      <w:szCs w:val="23"/>
                    </w:rPr>
                    <w:t>0003.0009.0098.0727 Содержание домашних животных</w:t>
                  </w:r>
                </w:p>
                <w:p w:rsidR="00086050" w:rsidRPr="00086050" w:rsidRDefault="00086050" w:rsidP="0008605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086050" w:rsidRPr="009E3B3C" w:rsidRDefault="00086050" w:rsidP="00057A15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50" w:rsidRPr="009E3B3C" w:rsidRDefault="00086050" w:rsidP="00860262">
            <w:pPr>
              <w:jc w:val="center"/>
              <w:rPr>
                <w:sz w:val="28"/>
                <w:szCs w:val="28"/>
              </w:rPr>
            </w:pPr>
          </w:p>
          <w:p w:rsidR="00086050" w:rsidRPr="009E3B3C" w:rsidRDefault="00086050" w:rsidP="00860262">
            <w:pPr>
              <w:jc w:val="center"/>
              <w:rPr>
                <w:sz w:val="28"/>
                <w:szCs w:val="28"/>
              </w:rPr>
            </w:pPr>
            <w:r w:rsidRPr="009E3B3C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50" w:rsidRPr="009E3B3C" w:rsidRDefault="00086050" w:rsidP="00CA45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50" w:rsidRPr="009E3B3C" w:rsidRDefault="00086050" w:rsidP="00846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91" w:rsidRDefault="007C7B91" w:rsidP="00846432">
            <w:pPr>
              <w:jc w:val="center"/>
              <w:rPr>
                <w:sz w:val="28"/>
                <w:szCs w:val="28"/>
              </w:rPr>
            </w:pPr>
          </w:p>
          <w:p w:rsidR="00086050" w:rsidRPr="007C7B91" w:rsidRDefault="007C7B91" w:rsidP="007C7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60262" w:rsidRPr="000D790B" w:rsidTr="00B654AB">
        <w:trPr>
          <w:trHeight w:val="56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62" w:rsidRPr="009E3B3C" w:rsidRDefault="00860262" w:rsidP="00860262">
            <w:pPr>
              <w:pStyle w:val="Default"/>
              <w:rPr>
                <w:color w:val="auto"/>
                <w:sz w:val="28"/>
                <w:szCs w:val="28"/>
              </w:rPr>
            </w:pPr>
            <w:r w:rsidRPr="009E3B3C">
              <w:rPr>
                <w:b/>
                <w:bCs/>
                <w:color w:val="auto"/>
                <w:sz w:val="28"/>
                <w:szCs w:val="28"/>
              </w:rPr>
              <w:t xml:space="preserve">Пособия. Компенсационные выплаты </w:t>
            </w:r>
          </w:p>
          <w:p w:rsidR="00860262" w:rsidRPr="009E3B3C" w:rsidRDefault="00860262" w:rsidP="00860262">
            <w:pPr>
              <w:pStyle w:val="Default"/>
              <w:rPr>
                <w:color w:val="auto"/>
                <w:sz w:val="23"/>
                <w:szCs w:val="23"/>
              </w:rPr>
            </w:pPr>
            <w:r w:rsidRPr="009E3B3C">
              <w:rPr>
                <w:color w:val="auto"/>
                <w:sz w:val="23"/>
                <w:szCs w:val="23"/>
              </w:rPr>
              <w:t xml:space="preserve">0002.0007.0072.0288 Просьбы об оказании финансовой помощи </w:t>
            </w:r>
          </w:p>
          <w:p w:rsidR="00860262" w:rsidRPr="009E3B3C" w:rsidRDefault="00860262" w:rsidP="0008605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62" w:rsidRPr="009E3B3C" w:rsidRDefault="00860262" w:rsidP="006C1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62" w:rsidRPr="009E3B3C" w:rsidRDefault="00860262" w:rsidP="00860262">
            <w:pPr>
              <w:jc w:val="center"/>
              <w:rPr>
                <w:sz w:val="28"/>
                <w:szCs w:val="28"/>
              </w:rPr>
            </w:pPr>
          </w:p>
          <w:p w:rsidR="00860262" w:rsidRPr="009E3B3C" w:rsidRDefault="00860262" w:rsidP="00860262">
            <w:pPr>
              <w:jc w:val="center"/>
              <w:rPr>
                <w:sz w:val="28"/>
                <w:szCs w:val="28"/>
              </w:rPr>
            </w:pPr>
            <w:r w:rsidRPr="009E3B3C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62" w:rsidRPr="009E3B3C" w:rsidRDefault="00860262" w:rsidP="00846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91" w:rsidRDefault="007C7B91" w:rsidP="00846432">
            <w:pPr>
              <w:jc w:val="center"/>
              <w:rPr>
                <w:sz w:val="28"/>
                <w:szCs w:val="28"/>
              </w:rPr>
            </w:pPr>
          </w:p>
          <w:p w:rsidR="00860262" w:rsidRPr="007C7B91" w:rsidRDefault="007C7B91" w:rsidP="007C7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3B3C" w:rsidRPr="000D790B" w:rsidTr="00B654AB">
        <w:trPr>
          <w:trHeight w:val="56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C" w:rsidRPr="009E3B3C" w:rsidRDefault="009E3B3C" w:rsidP="009E3B3C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9E3B3C">
              <w:rPr>
                <w:b/>
                <w:bCs/>
                <w:color w:val="auto"/>
                <w:sz w:val="28"/>
                <w:szCs w:val="28"/>
              </w:rPr>
              <w:t xml:space="preserve">Природные ресурсы и охрана окружающей природной среды </w:t>
            </w:r>
          </w:p>
          <w:p w:rsidR="009E3B3C" w:rsidRPr="009E3B3C" w:rsidRDefault="009E3B3C" w:rsidP="009E3B3C">
            <w:pPr>
              <w:pStyle w:val="Default"/>
              <w:rPr>
                <w:color w:val="auto"/>
                <w:sz w:val="23"/>
                <w:szCs w:val="23"/>
              </w:rPr>
            </w:pPr>
            <w:r w:rsidRPr="009E3B3C">
              <w:rPr>
                <w:color w:val="auto"/>
                <w:sz w:val="23"/>
                <w:szCs w:val="23"/>
              </w:rPr>
              <w:t xml:space="preserve">0003.0011.0123.0844Государственный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 </w:t>
            </w:r>
            <w:bookmarkStart w:id="0" w:name="_GoBack"/>
            <w:bookmarkEnd w:id="0"/>
          </w:p>
          <w:p w:rsidR="009E3B3C" w:rsidRPr="009E3B3C" w:rsidRDefault="009E3B3C" w:rsidP="009E3B3C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9E3B3C" w:rsidRPr="009E3B3C" w:rsidRDefault="009E3B3C" w:rsidP="00860262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C" w:rsidRPr="009E3B3C" w:rsidRDefault="009E3B3C" w:rsidP="006C1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C" w:rsidRPr="009E3B3C" w:rsidRDefault="009E3B3C" w:rsidP="008602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C" w:rsidRPr="009E3B3C" w:rsidRDefault="009E3B3C" w:rsidP="00846432">
            <w:pPr>
              <w:jc w:val="center"/>
              <w:rPr>
                <w:sz w:val="28"/>
                <w:szCs w:val="28"/>
              </w:rPr>
            </w:pPr>
          </w:p>
          <w:p w:rsidR="009E3B3C" w:rsidRPr="009E3B3C" w:rsidRDefault="009E3B3C" w:rsidP="009E3B3C">
            <w:pPr>
              <w:rPr>
                <w:sz w:val="28"/>
                <w:szCs w:val="28"/>
              </w:rPr>
            </w:pPr>
          </w:p>
          <w:p w:rsidR="009E3B3C" w:rsidRPr="009E3B3C" w:rsidRDefault="009E3B3C" w:rsidP="009E3B3C">
            <w:pPr>
              <w:rPr>
                <w:sz w:val="28"/>
                <w:szCs w:val="28"/>
              </w:rPr>
            </w:pPr>
          </w:p>
          <w:p w:rsidR="009E3B3C" w:rsidRPr="009E3B3C" w:rsidRDefault="009E3B3C" w:rsidP="009E3B3C">
            <w:pPr>
              <w:rPr>
                <w:sz w:val="28"/>
                <w:szCs w:val="28"/>
              </w:rPr>
            </w:pPr>
          </w:p>
          <w:p w:rsidR="009E3B3C" w:rsidRPr="009E3B3C" w:rsidRDefault="009E3B3C" w:rsidP="009E3B3C">
            <w:pPr>
              <w:jc w:val="center"/>
              <w:rPr>
                <w:sz w:val="28"/>
                <w:szCs w:val="28"/>
              </w:rPr>
            </w:pPr>
            <w:r w:rsidRPr="009E3B3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91" w:rsidRDefault="007C7B91" w:rsidP="00846432">
            <w:pPr>
              <w:jc w:val="center"/>
              <w:rPr>
                <w:sz w:val="28"/>
                <w:szCs w:val="28"/>
              </w:rPr>
            </w:pPr>
          </w:p>
          <w:p w:rsidR="007C7B91" w:rsidRPr="007C7B91" w:rsidRDefault="007C7B91" w:rsidP="007C7B91">
            <w:pPr>
              <w:rPr>
                <w:sz w:val="28"/>
                <w:szCs w:val="28"/>
              </w:rPr>
            </w:pPr>
          </w:p>
          <w:p w:rsidR="007C7B91" w:rsidRPr="007C7B91" w:rsidRDefault="007C7B91" w:rsidP="007C7B91">
            <w:pPr>
              <w:rPr>
                <w:sz w:val="28"/>
                <w:szCs w:val="28"/>
              </w:rPr>
            </w:pPr>
          </w:p>
          <w:p w:rsidR="007C7B91" w:rsidRDefault="007C7B91" w:rsidP="007C7B91">
            <w:pPr>
              <w:rPr>
                <w:sz w:val="28"/>
                <w:szCs w:val="28"/>
              </w:rPr>
            </w:pPr>
          </w:p>
          <w:p w:rsidR="009E3B3C" w:rsidRPr="007C7B91" w:rsidRDefault="007C7B91" w:rsidP="007C7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60C25" w:rsidRDefault="00460C25" w:rsidP="00460C25"/>
    <w:p w:rsidR="00460C25" w:rsidRDefault="00460C25" w:rsidP="00460C25"/>
    <w:p w:rsidR="00460C25" w:rsidRDefault="00460C25" w:rsidP="00460C25"/>
    <w:p w:rsidR="00460C25" w:rsidRDefault="00460C25" w:rsidP="00460C25"/>
    <w:p w:rsidR="00460C25" w:rsidRDefault="00460C25" w:rsidP="00460C25"/>
    <w:p w:rsidR="00460C25" w:rsidRDefault="00460C25" w:rsidP="00460C25"/>
    <w:p w:rsidR="00460C25" w:rsidRDefault="00460C25" w:rsidP="00460C25"/>
    <w:p w:rsidR="00460C25" w:rsidRDefault="00460C25" w:rsidP="00460C25"/>
    <w:p w:rsidR="00246C0E" w:rsidRDefault="00246C0E"/>
    <w:sectPr w:rsidR="00246C0E" w:rsidSect="00505A4B">
      <w:pgSz w:w="11906" w:h="16838"/>
      <w:pgMar w:top="425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2D"/>
    <w:rsid w:val="00057A15"/>
    <w:rsid w:val="00070A2B"/>
    <w:rsid w:val="00086050"/>
    <w:rsid w:val="000E6FDF"/>
    <w:rsid w:val="00143194"/>
    <w:rsid w:val="00195DF4"/>
    <w:rsid w:val="001A2E3F"/>
    <w:rsid w:val="00227B09"/>
    <w:rsid w:val="00246C0E"/>
    <w:rsid w:val="00246DB8"/>
    <w:rsid w:val="00284D4B"/>
    <w:rsid w:val="002C02D9"/>
    <w:rsid w:val="003822DF"/>
    <w:rsid w:val="00395DF2"/>
    <w:rsid w:val="004513BE"/>
    <w:rsid w:val="00460C25"/>
    <w:rsid w:val="00464A96"/>
    <w:rsid w:val="004C7E9D"/>
    <w:rsid w:val="00503614"/>
    <w:rsid w:val="00505A4B"/>
    <w:rsid w:val="00562A17"/>
    <w:rsid w:val="00592B24"/>
    <w:rsid w:val="005A5B95"/>
    <w:rsid w:val="005F7503"/>
    <w:rsid w:val="00614D2D"/>
    <w:rsid w:val="00616AD6"/>
    <w:rsid w:val="0065684C"/>
    <w:rsid w:val="006B1D27"/>
    <w:rsid w:val="006C1070"/>
    <w:rsid w:val="006E3208"/>
    <w:rsid w:val="00710D0C"/>
    <w:rsid w:val="007159D0"/>
    <w:rsid w:val="007214B6"/>
    <w:rsid w:val="007B518F"/>
    <w:rsid w:val="007C7B91"/>
    <w:rsid w:val="007E3B74"/>
    <w:rsid w:val="00803B60"/>
    <w:rsid w:val="00840372"/>
    <w:rsid w:val="00846432"/>
    <w:rsid w:val="00860262"/>
    <w:rsid w:val="008E6154"/>
    <w:rsid w:val="00932907"/>
    <w:rsid w:val="009469F3"/>
    <w:rsid w:val="00982A2F"/>
    <w:rsid w:val="0099721D"/>
    <w:rsid w:val="009A6637"/>
    <w:rsid w:val="009B3A2B"/>
    <w:rsid w:val="009E3B3C"/>
    <w:rsid w:val="00A13D4E"/>
    <w:rsid w:val="00A40C79"/>
    <w:rsid w:val="00AE0A71"/>
    <w:rsid w:val="00AF5B58"/>
    <w:rsid w:val="00B005CE"/>
    <w:rsid w:val="00B654AB"/>
    <w:rsid w:val="00BB40D4"/>
    <w:rsid w:val="00C11FE5"/>
    <w:rsid w:val="00C1387B"/>
    <w:rsid w:val="00C778D1"/>
    <w:rsid w:val="00CA1BFC"/>
    <w:rsid w:val="00CA456B"/>
    <w:rsid w:val="00CA6299"/>
    <w:rsid w:val="00DC2559"/>
    <w:rsid w:val="00EC4CAE"/>
    <w:rsid w:val="00F113E1"/>
    <w:rsid w:val="00FB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F4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95DF4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95DF4"/>
    <w:pPr>
      <w:keepNext/>
      <w:ind w:right="-483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D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95D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5D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95DF4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195DF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195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7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F4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95DF4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95DF4"/>
    <w:pPr>
      <w:keepNext/>
      <w:ind w:right="-483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D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95D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5D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95DF4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195DF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195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7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2019-12-31T07:18:00Z</dcterms:created>
  <dcterms:modified xsi:type="dcterms:W3CDTF">2020-10-02T06:37:00Z</dcterms:modified>
</cp:coreProperties>
</file>