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89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1C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890F45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890F45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890F45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03172D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890F45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890F45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C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2D0" w:rsidRPr="0003172D" w:rsidRDefault="00890F45" w:rsidP="0003172D">
            <w:pPr>
              <w:tabs>
                <w:tab w:val="left" w:pos="180"/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75A3" w:rsidRPr="007F75A3" w:rsidTr="0003172D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890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F45" w:rsidRDefault="00890F45" w:rsidP="00890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90F45" w:rsidRPr="00A10E03" w:rsidRDefault="00890F45" w:rsidP="00890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5A3" w:rsidRDefault="007F75A3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F45" w:rsidRDefault="00890F45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90F45" w:rsidRDefault="00890F45" w:rsidP="00890F45">
            <w:pPr>
              <w:tabs>
                <w:tab w:val="left" w:pos="560"/>
                <w:tab w:val="center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90F45" w:rsidRDefault="00890F45" w:rsidP="00890F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F45" w:rsidRPr="00890F45" w:rsidRDefault="00890F45" w:rsidP="0089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F45" w:rsidRDefault="00890F45" w:rsidP="0089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475" w:rsidRDefault="00890F45" w:rsidP="0089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90F45" w:rsidRDefault="00890F45" w:rsidP="0089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90F45" w:rsidRDefault="00890F45" w:rsidP="00890F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F45" w:rsidRPr="00890F45" w:rsidRDefault="00890F45" w:rsidP="00890F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1C10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Default="00890F45" w:rsidP="0089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0003.0009.0097.0699 </w:t>
            </w:r>
            <w:r w:rsidR="001D7FBB" w:rsidRPr="001D7FB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  <w:p w:rsidR="00F054BF" w:rsidRDefault="00F054BF" w:rsidP="00F054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BF">
              <w:rPr>
                <w:rFonts w:ascii="Times New Roman" w:hAnsi="Times New Roman" w:cs="Times New Roman"/>
                <w:b/>
                <w:sz w:val="28"/>
                <w:szCs w:val="28"/>
              </w:rPr>
              <w:t>0003.0011.0123.0847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</w:t>
            </w:r>
          </w:p>
          <w:p w:rsidR="00F054BF" w:rsidRDefault="00F054BF" w:rsidP="00F054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участков. Возникновение прав </w:t>
            </w:r>
          </w:p>
          <w:p w:rsidR="00F054BF" w:rsidRDefault="00F054BF" w:rsidP="00F054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землю</w:t>
            </w:r>
          </w:p>
          <w:p w:rsidR="00BD6E0D" w:rsidRDefault="00BD6E0D" w:rsidP="00F054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0D">
              <w:rPr>
                <w:rFonts w:ascii="Times New Roman" w:hAnsi="Times New Roman" w:cs="Times New Roman"/>
                <w:b/>
                <w:sz w:val="28"/>
                <w:szCs w:val="28"/>
              </w:rPr>
              <w:t>0003.0009.0097.0698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условий и мест для детского отдыха и досуга (детских спортивных площадок)</w:t>
            </w:r>
          </w:p>
          <w:p w:rsidR="001A59F4" w:rsidRPr="00051213" w:rsidRDefault="001A59F4" w:rsidP="00F054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F4">
              <w:rPr>
                <w:rFonts w:ascii="Times New Roman" w:hAnsi="Times New Roman" w:cs="Times New Roman"/>
                <w:b/>
                <w:sz w:val="28"/>
                <w:szCs w:val="28"/>
              </w:rPr>
              <w:t>0004.0016.0162.1023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пожарных водоемов</w:t>
            </w:r>
          </w:p>
          <w:p w:rsidR="00F054BF" w:rsidRDefault="00AD3EA0" w:rsidP="00AD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0002.0004.0050.0238  </w:t>
            </w:r>
            <w:r w:rsidRPr="00AD3EA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органов ЗАГС. Государственная регистрация актов гражданского состояния органами</w:t>
            </w:r>
          </w:p>
          <w:p w:rsidR="00AD3EA0" w:rsidRDefault="00AD3EA0" w:rsidP="00AD3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EA0">
              <w:rPr>
                <w:rFonts w:ascii="Times New Roman" w:hAnsi="Times New Roman" w:cs="Times New Roman"/>
                <w:b/>
                <w:sz w:val="28"/>
                <w:szCs w:val="28"/>
              </w:rPr>
              <w:t>0003.0011.0126.0861</w:t>
            </w:r>
            <w:r w:rsidRPr="007F75A3">
              <w:rPr>
                <w:rFonts w:ascii="Times New Roman" w:hAnsi="Times New Roman" w:cs="Times New Roman"/>
                <w:sz w:val="28"/>
                <w:szCs w:val="28"/>
              </w:rPr>
              <w:t xml:space="preserve"> Охрана и защита лесов</w:t>
            </w:r>
          </w:p>
          <w:p w:rsidR="00AD3EA0" w:rsidRDefault="00AD3EA0" w:rsidP="00AD3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EA0">
              <w:rPr>
                <w:rFonts w:ascii="Times New Roman" w:hAnsi="Times New Roman" w:cs="Times New Roman"/>
                <w:b/>
                <w:sz w:val="28"/>
                <w:szCs w:val="28"/>
              </w:rPr>
              <w:t>0003.0009.0097.0690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Уличное освещение</w:t>
            </w:r>
          </w:p>
          <w:p w:rsidR="00AD3EA0" w:rsidRPr="007F75A3" w:rsidRDefault="00AD3EA0" w:rsidP="00AD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E51895" w:rsidRDefault="007F75A3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F" w:rsidRDefault="00F054BF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054BF" w:rsidRDefault="00F054BF" w:rsidP="00F05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F054BF" w:rsidRDefault="00F054BF" w:rsidP="00F054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D" w:rsidRDefault="00BD6E0D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E0D" w:rsidRPr="00BD6E0D" w:rsidRDefault="00BD6E0D" w:rsidP="00BD6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E0D" w:rsidRPr="00BD6E0D" w:rsidRDefault="00BD6E0D" w:rsidP="00BD6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E0D" w:rsidRDefault="00BD6E0D" w:rsidP="00BD6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9F4" w:rsidRDefault="00BD6E0D" w:rsidP="00BD6E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A59F4" w:rsidRDefault="001A59F4" w:rsidP="001A59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EA0" w:rsidRDefault="001A59F4" w:rsidP="001A59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51895" w:rsidRDefault="00E51895" w:rsidP="00AD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EA0" w:rsidRDefault="00AD3EA0" w:rsidP="00AD3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D3EA0" w:rsidRDefault="00AD3EA0" w:rsidP="00AD3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D3EA0" w:rsidRPr="00AD3EA0" w:rsidRDefault="00AD3EA0" w:rsidP="00AD3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A" w:rsidRDefault="001F044A" w:rsidP="001C1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F044A" w:rsidRDefault="001F044A" w:rsidP="001F0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44A" w:rsidRDefault="001F044A" w:rsidP="001F0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F044A" w:rsidRDefault="001F044A" w:rsidP="001F0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44A" w:rsidRDefault="001F044A" w:rsidP="001F0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F044A" w:rsidRDefault="001F044A" w:rsidP="001F0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44A" w:rsidRDefault="001F044A" w:rsidP="001F0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F044A" w:rsidRDefault="001F044A" w:rsidP="001F04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Default="001F044A" w:rsidP="001F0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F044A" w:rsidRDefault="001F044A" w:rsidP="001F0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F044A" w:rsidRPr="001F044A" w:rsidRDefault="001F044A" w:rsidP="001F0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24F07"/>
    <w:rsid w:val="0003172D"/>
    <w:rsid w:val="000365B6"/>
    <w:rsid w:val="00051213"/>
    <w:rsid w:val="000626FA"/>
    <w:rsid w:val="000B540D"/>
    <w:rsid w:val="000F5F2F"/>
    <w:rsid w:val="001748E6"/>
    <w:rsid w:val="001A1EE6"/>
    <w:rsid w:val="001A59F4"/>
    <w:rsid w:val="001C1091"/>
    <w:rsid w:val="001D7FBB"/>
    <w:rsid w:val="001F044A"/>
    <w:rsid w:val="0020510F"/>
    <w:rsid w:val="00263193"/>
    <w:rsid w:val="003677E0"/>
    <w:rsid w:val="003D1E01"/>
    <w:rsid w:val="00413B60"/>
    <w:rsid w:val="00492BAE"/>
    <w:rsid w:val="00502176"/>
    <w:rsid w:val="00553536"/>
    <w:rsid w:val="005B2F2F"/>
    <w:rsid w:val="00677B47"/>
    <w:rsid w:val="0078269E"/>
    <w:rsid w:val="007F75A3"/>
    <w:rsid w:val="0080714D"/>
    <w:rsid w:val="008802D0"/>
    <w:rsid w:val="00890F45"/>
    <w:rsid w:val="00997817"/>
    <w:rsid w:val="009B2F19"/>
    <w:rsid w:val="009C4DCC"/>
    <w:rsid w:val="00A10E03"/>
    <w:rsid w:val="00A5060E"/>
    <w:rsid w:val="00A669D5"/>
    <w:rsid w:val="00AD3EA0"/>
    <w:rsid w:val="00B04DB7"/>
    <w:rsid w:val="00B405AB"/>
    <w:rsid w:val="00B40BEF"/>
    <w:rsid w:val="00B506D8"/>
    <w:rsid w:val="00BD6E0D"/>
    <w:rsid w:val="00C02CDE"/>
    <w:rsid w:val="00C06479"/>
    <w:rsid w:val="00D8141C"/>
    <w:rsid w:val="00E51895"/>
    <w:rsid w:val="00E87F3A"/>
    <w:rsid w:val="00ED4709"/>
    <w:rsid w:val="00F054BF"/>
    <w:rsid w:val="00F34E64"/>
    <w:rsid w:val="00F44199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2021-04-01T07:42:00Z</dcterms:created>
  <dcterms:modified xsi:type="dcterms:W3CDTF">2023-07-06T07:05:00Z</dcterms:modified>
</cp:coreProperties>
</file>