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A3" w:rsidRPr="007F75A3" w:rsidRDefault="007F75A3" w:rsidP="007F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обращениям граждан за </w:t>
      </w:r>
      <w:r w:rsidR="00031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1C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8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tbl>
      <w:tblPr>
        <w:tblpPr w:leftFromText="180" w:rightFromText="180" w:bottomFromText="20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5"/>
        <w:gridCol w:w="1418"/>
        <w:gridCol w:w="993"/>
      </w:tblGrid>
      <w:tr w:rsidR="007F75A3" w:rsidRPr="007F75A3" w:rsidTr="007F75A3">
        <w:trPr>
          <w:trHeight w:val="6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кварт.</w:t>
            </w:r>
          </w:p>
        </w:tc>
      </w:tr>
      <w:tr w:rsidR="007F75A3" w:rsidRPr="007F75A3" w:rsidTr="0003172D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письменных обращений граждан 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.:</w:t>
            </w:r>
          </w:p>
          <w:p w:rsidR="007F75A3" w:rsidRPr="007F75A3" w:rsidRDefault="007F75A3" w:rsidP="007F75A3">
            <w:pPr>
              <w:keepNext/>
              <w:spacing w:after="0"/>
              <w:ind w:left="180" w:right="43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 автора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7F75A3" w:rsidRDefault="001C1091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7F75A3" w:rsidRDefault="001C1091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2D0" w:rsidRPr="0003172D" w:rsidRDefault="001C1091" w:rsidP="0003172D">
            <w:pPr>
              <w:tabs>
                <w:tab w:val="left" w:pos="180"/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7F75A3" w:rsidRPr="007F75A3" w:rsidTr="0003172D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1C1091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1C1091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F75A3" w:rsidRPr="007F75A3" w:rsidTr="00502176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677B47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502176">
        <w:trPr>
          <w:trHeight w:val="10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Через иные органы государственной власти 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Главы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5B2F2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5A3" w:rsidRPr="007F75A3" w:rsidTr="00502176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ind w:left="18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Взято на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677B47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20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рассмотрения:</w:t>
            </w:r>
          </w:p>
          <w:p w:rsid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Отклонено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 на контроле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Перенаправлено  по компетенции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Дан ответ автору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03" w:rsidRDefault="00A10E03" w:rsidP="0049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09" w:rsidRPr="00A10E03" w:rsidRDefault="00A10E03" w:rsidP="00A10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03" w:rsidRPr="00A10E03" w:rsidRDefault="00A10E03" w:rsidP="00A10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03" w:rsidRDefault="00A10E03" w:rsidP="001C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091" w:rsidRDefault="001C1091" w:rsidP="001C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091" w:rsidRDefault="001C1091" w:rsidP="001C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C1091" w:rsidRDefault="001C1091" w:rsidP="001C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091" w:rsidRDefault="001C1091" w:rsidP="001C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1C1091" w:rsidRDefault="001C1091" w:rsidP="001C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475" w:rsidRDefault="00F93475" w:rsidP="00C02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0BEF" w:rsidRDefault="001C1091" w:rsidP="00C02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C1091" w:rsidRDefault="001C1091" w:rsidP="00C02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1C1091" w:rsidRDefault="001C1091" w:rsidP="00C02C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475" w:rsidRPr="001C1091" w:rsidRDefault="001C1091" w:rsidP="00C02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5A3" w:rsidRPr="007F75A3" w:rsidTr="00413B60">
        <w:trPr>
          <w:trHeight w:val="4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Взято на дополнительный контроль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B40BEF" w:rsidP="001C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1C10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5A3" w:rsidRPr="007F75A3" w:rsidTr="007F75A3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1" w:rsidRDefault="001C1091" w:rsidP="001C1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C1091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  <w:p w:rsidR="001C1091" w:rsidRDefault="001C1091" w:rsidP="001C109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1091">
              <w:rPr>
                <w:rFonts w:ascii="Times New Roman" w:hAnsi="Times New Roman" w:cs="Times New Roman"/>
                <w:sz w:val="28"/>
                <w:szCs w:val="28"/>
              </w:rPr>
              <w:t>0003.0009.0098.0728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Ненадлежащее   содержание домашних животных</w:t>
            </w:r>
          </w:p>
          <w:p w:rsidR="001C1091" w:rsidRPr="001C1091" w:rsidRDefault="001C1091" w:rsidP="001C109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2240" w:type="dxa"/>
              <w:tblLayout w:type="fixed"/>
              <w:tblLook w:val="04A0" w:firstRow="1" w:lastRow="0" w:firstColumn="1" w:lastColumn="0" w:noHBand="0" w:noVBand="1"/>
            </w:tblPr>
            <w:tblGrid>
              <w:gridCol w:w="12240"/>
            </w:tblGrid>
            <w:tr w:rsidR="007F75A3" w:rsidRPr="007F75A3" w:rsidTr="00B405AB">
              <w:trPr>
                <w:trHeight w:val="907"/>
              </w:trPr>
              <w:tc>
                <w:tcPr>
                  <w:tcW w:w="12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213" w:rsidRDefault="00051213" w:rsidP="00C02CD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12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Использование и охрана земель</w:t>
                  </w:r>
                </w:p>
                <w:p w:rsidR="00051213" w:rsidRDefault="00051213" w:rsidP="00C02CD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0003.0011.0123.0847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Образование </w:t>
                  </w:r>
                </w:p>
                <w:p w:rsidR="00051213" w:rsidRDefault="00051213" w:rsidP="00C02CD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земельных участков. Возникновение прав </w:t>
                  </w:r>
                </w:p>
                <w:p w:rsidR="00051213" w:rsidRPr="00051213" w:rsidRDefault="00051213" w:rsidP="00C02CD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землю</w:t>
                  </w:r>
                </w:p>
                <w:p w:rsidR="007F75A3" w:rsidRPr="007F75A3" w:rsidRDefault="007F75A3" w:rsidP="00C02CD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F75A3" w:rsidRPr="007F75A3" w:rsidRDefault="007F75A3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E51895" w:rsidRDefault="007F75A3" w:rsidP="00E518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8269E" w:rsidRDefault="007F75A3" w:rsidP="00782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E" w:rsidRDefault="001C1091" w:rsidP="001C1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8269E" w:rsidRPr="0078269E" w:rsidRDefault="0078269E" w:rsidP="001C1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69E" w:rsidRPr="0078269E" w:rsidRDefault="0078269E" w:rsidP="001C1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69E" w:rsidRPr="0078269E" w:rsidRDefault="001C1091" w:rsidP="001C1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51895" w:rsidRPr="00051213" w:rsidRDefault="00E51895" w:rsidP="001C1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3" w:rsidRDefault="001C1091" w:rsidP="001C1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51213" w:rsidRDefault="00051213" w:rsidP="001C1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091" w:rsidRDefault="001C1091" w:rsidP="001C1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091" w:rsidRDefault="001C1091" w:rsidP="001C1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1C1091" w:rsidRDefault="001C1091" w:rsidP="001C1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817" w:rsidRDefault="00997817"/>
    <w:sectPr w:rsidR="00997817" w:rsidSect="007F7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01"/>
    <w:rsid w:val="00024F07"/>
    <w:rsid w:val="0003172D"/>
    <w:rsid w:val="000365B6"/>
    <w:rsid w:val="00051213"/>
    <w:rsid w:val="000626FA"/>
    <w:rsid w:val="000B540D"/>
    <w:rsid w:val="000F5F2F"/>
    <w:rsid w:val="001748E6"/>
    <w:rsid w:val="001A1EE6"/>
    <w:rsid w:val="001C1091"/>
    <w:rsid w:val="0020510F"/>
    <w:rsid w:val="00263193"/>
    <w:rsid w:val="003677E0"/>
    <w:rsid w:val="003D1E01"/>
    <w:rsid w:val="00413B60"/>
    <w:rsid w:val="00492BAE"/>
    <w:rsid w:val="00502176"/>
    <w:rsid w:val="00553536"/>
    <w:rsid w:val="005B2F2F"/>
    <w:rsid w:val="00677B47"/>
    <w:rsid w:val="0078269E"/>
    <w:rsid w:val="007F75A3"/>
    <w:rsid w:val="0080714D"/>
    <w:rsid w:val="008802D0"/>
    <w:rsid w:val="00997817"/>
    <w:rsid w:val="009B2F19"/>
    <w:rsid w:val="009C4DCC"/>
    <w:rsid w:val="00A10E03"/>
    <w:rsid w:val="00A5060E"/>
    <w:rsid w:val="00A669D5"/>
    <w:rsid w:val="00B04DB7"/>
    <w:rsid w:val="00B405AB"/>
    <w:rsid w:val="00B40BEF"/>
    <w:rsid w:val="00B506D8"/>
    <w:rsid w:val="00C02CDE"/>
    <w:rsid w:val="00C06479"/>
    <w:rsid w:val="00D8141C"/>
    <w:rsid w:val="00E51895"/>
    <w:rsid w:val="00E87F3A"/>
    <w:rsid w:val="00ED4709"/>
    <w:rsid w:val="00F34E64"/>
    <w:rsid w:val="00F44199"/>
    <w:rsid w:val="00F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2021-04-01T07:42:00Z</dcterms:created>
  <dcterms:modified xsi:type="dcterms:W3CDTF">2023-03-31T08:23:00Z</dcterms:modified>
</cp:coreProperties>
</file>