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A3" w:rsidRPr="007F75A3" w:rsidRDefault="007F75A3" w:rsidP="007F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обращениям граждан за </w:t>
      </w:r>
      <w:r w:rsidR="00AB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 w:rsidR="001C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8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tbl>
      <w:tblPr>
        <w:tblpPr w:leftFromText="180" w:rightFromText="180" w:bottomFromText="20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5"/>
        <w:gridCol w:w="1418"/>
        <w:gridCol w:w="993"/>
      </w:tblGrid>
      <w:tr w:rsidR="007F75A3" w:rsidRPr="007F75A3" w:rsidTr="00AB0F2D">
        <w:trPr>
          <w:trHeight w:val="6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AB0F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AB0F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AB0F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кварт.</w:t>
            </w:r>
          </w:p>
        </w:tc>
      </w:tr>
      <w:tr w:rsidR="007F75A3" w:rsidRPr="007F75A3" w:rsidTr="0003172D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письменных обращений граждан 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.:</w:t>
            </w:r>
          </w:p>
          <w:p w:rsidR="007F75A3" w:rsidRPr="007F75A3" w:rsidRDefault="007F75A3" w:rsidP="007F75A3">
            <w:pPr>
              <w:keepNext/>
              <w:spacing w:after="0"/>
              <w:ind w:left="180" w:right="43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 автора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B2" w:rsidRDefault="00FE6FB2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FE6FB2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B2" w:rsidRDefault="00FE6FB2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Pr="007F75A3" w:rsidRDefault="00FE6FB2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B2" w:rsidRDefault="00FE6FB2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Pr="007F75A3" w:rsidRDefault="00FE6FB2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2D0" w:rsidRDefault="00FE6FB2" w:rsidP="00FE6FB2">
            <w:pPr>
              <w:tabs>
                <w:tab w:val="left" w:pos="180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FE6FB2" w:rsidRPr="0003172D" w:rsidRDefault="00FE6FB2" w:rsidP="0003172D">
            <w:pPr>
              <w:tabs>
                <w:tab w:val="left" w:pos="180"/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5A3" w:rsidRPr="007F75A3" w:rsidTr="0003172D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1C1091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1C1091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F75A3" w:rsidRPr="007F75A3" w:rsidTr="00502176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Анонимных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677B47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502176">
        <w:trPr>
          <w:trHeight w:val="10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Через иные органы государственной власти 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Главы Республики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5B2F2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5A3" w:rsidRPr="007F75A3" w:rsidTr="00502176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ind w:left="18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Взято на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677B47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7F75A3">
        <w:trPr>
          <w:trHeight w:val="20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рассмотрения:</w:t>
            </w:r>
          </w:p>
          <w:p w:rsid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Разъяснено</w:t>
            </w:r>
          </w:p>
          <w:p w:rsidR="007F75A3" w:rsidRP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Удовлетворено</w:t>
            </w:r>
          </w:p>
          <w:p w:rsidR="007F75A3" w:rsidRP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Отклонено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Остается на контроле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Перенаправлено  по компетенции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Дан ответ автору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03" w:rsidRDefault="00A10E03" w:rsidP="0049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709" w:rsidRPr="00A10E03" w:rsidRDefault="00A10E03" w:rsidP="00A10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F45" w:rsidRPr="00A10E03" w:rsidRDefault="00890F45" w:rsidP="00890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F45" w:rsidRPr="00890F45" w:rsidRDefault="00890F45" w:rsidP="00890F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F45" w:rsidRPr="00890F45" w:rsidRDefault="00890F45" w:rsidP="00C962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75A3" w:rsidRPr="007F75A3" w:rsidTr="00413B60">
        <w:trPr>
          <w:trHeight w:val="4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Взято на дополнительный контроль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1C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1C10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5A3" w:rsidRPr="007F75A3" w:rsidTr="007F75A3">
        <w:trPr>
          <w:trHeight w:val="5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Default="00890F45" w:rsidP="00890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7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0003.0009.0097.0699 </w:t>
            </w:r>
            <w:r w:rsidR="001D7FBB" w:rsidRPr="001D7FBB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  <w:p w:rsidR="00AD3EA0" w:rsidRDefault="001A6DC4" w:rsidP="001A6D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0001.0002.0027.0123 </w:t>
            </w:r>
            <w:r w:rsidRPr="001A6DC4">
              <w:rPr>
                <w:rFonts w:ascii="Times New Roman" w:hAnsi="Times New Roman" w:cs="Times New Roman"/>
                <w:sz w:val="28"/>
                <w:szCs w:val="28"/>
              </w:rPr>
              <w:t>Принятое по обращению решение</w:t>
            </w:r>
          </w:p>
          <w:p w:rsidR="00AD3EA0" w:rsidRPr="007F75A3" w:rsidRDefault="000F7151" w:rsidP="000F71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7151">
              <w:rPr>
                <w:rFonts w:ascii="Times New Roman" w:hAnsi="Times New Roman" w:cs="Times New Roman"/>
                <w:b/>
                <w:sz w:val="28"/>
                <w:szCs w:val="28"/>
              </w:rPr>
              <w:t>0005.0005.0056.1153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Перебои в электроснабжении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C4" w:rsidRDefault="001A6DC4" w:rsidP="00E518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A6DC4" w:rsidRDefault="001A6DC4" w:rsidP="001A6D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1A6DC4" w:rsidRDefault="001A6DC4" w:rsidP="001A6D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51" w:rsidRDefault="000F7151" w:rsidP="000F71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151" w:rsidRPr="000F7151" w:rsidRDefault="000F7151" w:rsidP="000F71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151" w:rsidRDefault="000F7151" w:rsidP="000F715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0F7151" w:rsidRDefault="000F7151" w:rsidP="000F71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0" w:rsidRPr="00AD3EA0" w:rsidRDefault="00AD3EA0" w:rsidP="00AD3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B2" w:rsidRDefault="00FE6FB2" w:rsidP="00F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E6FB2" w:rsidRDefault="00FE6FB2" w:rsidP="00FE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FB2" w:rsidRDefault="00FE6FB2" w:rsidP="00FE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FB2" w:rsidRDefault="00FE6FB2" w:rsidP="00F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E6FB2" w:rsidRDefault="00FE6FB2" w:rsidP="00F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44A" w:rsidRPr="00FE6FB2" w:rsidRDefault="00FE6FB2" w:rsidP="00FE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817" w:rsidRDefault="00997817"/>
    <w:sectPr w:rsidR="00997817" w:rsidSect="007F75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01"/>
    <w:rsid w:val="00024F07"/>
    <w:rsid w:val="0003172D"/>
    <w:rsid w:val="000365B6"/>
    <w:rsid w:val="00051213"/>
    <w:rsid w:val="000626FA"/>
    <w:rsid w:val="000B540D"/>
    <w:rsid w:val="000F5F2F"/>
    <w:rsid w:val="000F7151"/>
    <w:rsid w:val="001748E6"/>
    <w:rsid w:val="001A1EE6"/>
    <w:rsid w:val="001A59F4"/>
    <w:rsid w:val="001A6DC4"/>
    <w:rsid w:val="001C1091"/>
    <w:rsid w:val="001D7FBB"/>
    <w:rsid w:val="001F044A"/>
    <w:rsid w:val="0020510F"/>
    <w:rsid w:val="00263193"/>
    <w:rsid w:val="003677E0"/>
    <w:rsid w:val="003D1E01"/>
    <w:rsid w:val="00413B60"/>
    <w:rsid w:val="00492BAE"/>
    <w:rsid w:val="00502176"/>
    <w:rsid w:val="00553536"/>
    <w:rsid w:val="005B2F2F"/>
    <w:rsid w:val="00677B47"/>
    <w:rsid w:val="0078269E"/>
    <w:rsid w:val="007F75A3"/>
    <w:rsid w:val="0080714D"/>
    <w:rsid w:val="008802D0"/>
    <w:rsid w:val="00890F45"/>
    <w:rsid w:val="00997817"/>
    <w:rsid w:val="009B2F19"/>
    <w:rsid w:val="009C4DCC"/>
    <w:rsid w:val="00A10E03"/>
    <w:rsid w:val="00A5060E"/>
    <w:rsid w:val="00A669D5"/>
    <w:rsid w:val="00AB0F2D"/>
    <w:rsid w:val="00AD3EA0"/>
    <w:rsid w:val="00B04DB7"/>
    <w:rsid w:val="00B405AB"/>
    <w:rsid w:val="00B40BEF"/>
    <w:rsid w:val="00B506D8"/>
    <w:rsid w:val="00BD6E0D"/>
    <w:rsid w:val="00C02CDE"/>
    <w:rsid w:val="00C06479"/>
    <w:rsid w:val="00C962A3"/>
    <w:rsid w:val="00D8141C"/>
    <w:rsid w:val="00E51895"/>
    <w:rsid w:val="00E87F3A"/>
    <w:rsid w:val="00ED4709"/>
    <w:rsid w:val="00F054BF"/>
    <w:rsid w:val="00F34E64"/>
    <w:rsid w:val="00F44199"/>
    <w:rsid w:val="00F93475"/>
    <w:rsid w:val="00F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2021-04-01T07:42:00Z</dcterms:created>
  <dcterms:modified xsi:type="dcterms:W3CDTF">2023-11-03T06:58:00Z</dcterms:modified>
</cp:coreProperties>
</file>