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A3" w:rsidRPr="007F75A3" w:rsidRDefault="007F75A3" w:rsidP="007F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обращениям граждан за </w:t>
      </w:r>
      <w:r w:rsidR="00F86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A71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8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tbl>
      <w:tblPr>
        <w:tblpPr w:leftFromText="180" w:rightFromText="180" w:bottomFromText="20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5"/>
        <w:gridCol w:w="1418"/>
        <w:gridCol w:w="993"/>
      </w:tblGrid>
      <w:tr w:rsidR="007F75A3" w:rsidRPr="007F75A3" w:rsidTr="007F75A3">
        <w:trPr>
          <w:trHeight w:val="6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F864E8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F864E8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F864E8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кварт.</w:t>
            </w:r>
          </w:p>
        </w:tc>
      </w:tr>
      <w:tr w:rsidR="007F75A3" w:rsidRPr="007F75A3" w:rsidTr="0003172D">
        <w:trPr>
          <w:trHeight w:val="6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письменных обращений граждан </w:t>
            </w:r>
          </w:p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.:</w:t>
            </w:r>
          </w:p>
          <w:p w:rsidR="007F75A3" w:rsidRPr="007F75A3" w:rsidRDefault="007F75A3" w:rsidP="007F75A3">
            <w:pPr>
              <w:keepNext/>
              <w:spacing w:after="0"/>
              <w:ind w:left="180" w:right="43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От автора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D" w:rsidRPr="00A95424" w:rsidRDefault="0003172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72D" w:rsidRPr="00A95424" w:rsidRDefault="0003172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5A3" w:rsidRPr="00A95424" w:rsidRDefault="0097412B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D" w:rsidRPr="00A95424" w:rsidRDefault="0003172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72D" w:rsidRPr="00A95424" w:rsidRDefault="0003172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D0" w:rsidRPr="00A95424" w:rsidRDefault="0097412B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412B" w:rsidRPr="00A95424" w:rsidRDefault="0097412B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D0" w:rsidRPr="00A95424" w:rsidRDefault="000C51AA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2D0" w:rsidRPr="00A95424" w:rsidRDefault="000C51AA" w:rsidP="00A71424">
            <w:pPr>
              <w:tabs>
                <w:tab w:val="left" w:pos="180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5A3" w:rsidRPr="007F75A3" w:rsidTr="0003172D">
        <w:trPr>
          <w:trHeight w:val="3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03172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03172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1C1091" w:rsidP="00974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412B"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97412B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5A3" w:rsidRPr="007F75A3" w:rsidTr="00502176">
        <w:trPr>
          <w:trHeight w:val="3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Анонимных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A95424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A95424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A95424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677B47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5A3" w:rsidRPr="007F75A3" w:rsidTr="00502176">
        <w:trPr>
          <w:trHeight w:val="10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Через иные органы государственной власти в </w:t>
            </w:r>
            <w:proofErr w:type="spell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Главы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A95424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A95424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A95424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5B2F2F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5A3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keepNext/>
              <w:spacing w:after="0"/>
              <w:ind w:left="18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Взято на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A95424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A95424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A95424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677B47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5424" w:rsidRPr="007F75A3" w:rsidTr="00FC1666">
        <w:trPr>
          <w:trHeight w:val="42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24" w:rsidRPr="00A95424" w:rsidRDefault="00A95424" w:rsidP="00A95424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рассмотрения: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A95424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 на контроле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Перенаправлено  по компетенции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Взято на дополнительный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5A3" w:rsidRPr="007F75A3" w:rsidTr="0097412B">
        <w:trPr>
          <w:trHeight w:val="1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A95424" w:rsidRDefault="00A95424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0003.0012.0134.0881 Запросы архивных данных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A95424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B40BEF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0C51AA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75A3" w:rsidRPr="007F75A3" w:rsidTr="00A71424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24" w:rsidRPr="00A133DD" w:rsidRDefault="000C51AA" w:rsidP="00A133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0005.0005.0054.1119 Вопросы частного домовладения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A95424" w:rsidP="00E5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78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5" w:rsidRPr="00A95424" w:rsidRDefault="00E51895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0" w:rsidRPr="00A95424" w:rsidRDefault="000C51AA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12B" w:rsidRPr="007F75A3" w:rsidTr="00A71424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133DD" w:rsidRDefault="00C9488C" w:rsidP="00A133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51AA">
              <w:rPr>
                <w:rFonts w:ascii="Times New Roman" w:eastAsia="Times New Roman" w:hAnsi="Times New Roman" w:cs="Times New Roman"/>
                <w:sz w:val="28"/>
                <w:szCs w:val="28"/>
              </w:rPr>
              <w:t>0001.0002.0027.0123 Принятое по обращению решение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E51895" w:rsidRDefault="000C51AA" w:rsidP="00E5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8269E" w:rsidRDefault="000C51AA" w:rsidP="0078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051213" w:rsidRDefault="0097412B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1C1091" w:rsidRDefault="000C51AA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12B" w:rsidRPr="007F75A3" w:rsidTr="00A71424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133DD" w:rsidRDefault="00C9488C" w:rsidP="00A133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51AA">
              <w:rPr>
                <w:rFonts w:ascii="Times New Roman" w:eastAsia="Times New Roman" w:hAnsi="Times New Roman" w:cs="Times New Roman"/>
                <w:sz w:val="28"/>
                <w:szCs w:val="28"/>
              </w:rPr>
              <w:t>0005.0005.0056.1167 Муниципальный жилищный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E51895" w:rsidRDefault="0097412B" w:rsidP="00E5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8269E" w:rsidRDefault="000C51AA" w:rsidP="0078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051213" w:rsidRDefault="0097412B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1C1091" w:rsidRDefault="000C51AA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12B" w:rsidRPr="007F75A3" w:rsidTr="00A71424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133DD" w:rsidRDefault="00C9488C" w:rsidP="00A133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C51AA">
              <w:rPr>
                <w:rFonts w:ascii="Times New Roman" w:eastAsia="Times New Roman" w:hAnsi="Times New Roman" w:cs="Times New Roman"/>
                <w:sz w:val="28"/>
                <w:szCs w:val="28"/>
              </w:rPr>
              <w:t>0003.0009.0097.0699 Благоустройство и ремонт подъездных дорог, в том числе тротуаров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E51895" w:rsidRDefault="0097412B" w:rsidP="00E5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8269E" w:rsidRDefault="0097412B" w:rsidP="0078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051213" w:rsidRDefault="000C51AA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1C1091" w:rsidRDefault="000C51AA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F75A3" w:rsidRPr="007F75A3" w:rsidRDefault="007F75A3" w:rsidP="007F7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5A3" w:rsidRPr="007F75A3" w:rsidRDefault="007F75A3" w:rsidP="007F7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817" w:rsidRDefault="00997817"/>
    <w:sectPr w:rsidR="00997817" w:rsidSect="007F75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01"/>
    <w:rsid w:val="00024F07"/>
    <w:rsid w:val="0003172D"/>
    <w:rsid w:val="000365B6"/>
    <w:rsid w:val="00051213"/>
    <w:rsid w:val="000626FA"/>
    <w:rsid w:val="000B540D"/>
    <w:rsid w:val="000C51AA"/>
    <w:rsid w:val="000F5F2F"/>
    <w:rsid w:val="001748E6"/>
    <w:rsid w:val="001A1EE6"/>
    <w:rsid w:val="001C1091"/>
    <w:rsid w:val="0020510F"/>
    <w:rsid w:val="00263193"/>
    <w:rsid w:val="003677E0"/>
    <w:rsid w:val="003D1E01"/>
    <w:rsid w:val="00413B60"/>
    <w:rsid w:val="00492BAE"/>
    <w:rsid w:val="004D7621"/>
    <w:rsid w:val="00502176"/>
    <w:rsid w:val="00553536"/>
    <w:rsid w:val="005B2F2F"/>
    <w:rsid w:val="00677B47"/>
    <w:rsid w:val="0078269E"/>
    <w:rsid w:val="007F75A3"/>
    <w:rsid w:val="0080714D"/>
    <w:rsid w:val="008802D0"/>
    <w:rsid w:val="0097412B"/>
    <w:rsid w:val="00997817"/>
    <w:rsid w:val="009B2F19"/>
    <w:rsid w:val="009C4DCC"/>
    <w:rsid w:val="00A10E03"/>
    <w:rsid w:val="00A133DD"/>
    <w:rsid w:val="00A5060E"/>
    <w:rsid w:val="00A669D5"/>
    <w:rsid w:val="00A71424"/>
    <w:rsid w:val="00A95424"/>
    <w:rsid w:val="00B04DB7"/>
    <w:rsid w:val="00B405AB"/>
    <w:rsid w:val="00B40BEF"/>
    <w:rsid w:val="00B506D8"/>
    <w:rsid w:val="00C02CDE"/>
    <w:rsid w:val="00C06479"/>
    <w:rsid w:val="00C9488C"/>
    <w:rsid w:val="00D8141C"/>
    <w:rsid w:val="00E51895"/>
    <w:rsid w:val="00E87F3A"/>
    <w:rsid w:val="00ED4709"/>
    <w:rsid w:val="00F34E64"/>
    <w:rsid w:val="00F44199"/>
    <w:rsid w:val="00F864E8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2021-04-01T07:42:00Z</dcterms:created>
  <dcterms:modified xsi:type="dcterms:W3CDTF">2024-07-04T12:45:00Z</dcterms:modified>
</cp:coreProperties>
</file>