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5A3" w:rsidRPr="007F75A3" w:rsidRDefault="007F75A3" w:rsidP="007F75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7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по обращениям граждан за </w:t>
      </w:r>
      <w:r w:rsidR="00D24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7F7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 202</w:t>
      </w:r>
      <w:r w:rsidR="00A71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E87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F7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</w:t>
      </w:r>
    </w:p>
    <w:tbl>
      <w:tblPr>
        <w:tblpPr w:leftFromText="180" w:rightFromText="180" w:bottomFromText="200" w:vertAnchor="text" w:tblpY="1"/>
        <w:tblOverlap w:val="never"/>
        <w:tblW w:w="10598" w:type="dxa"/>
        <w:tblLayout w:type="fixed"/>
        <w:tblLook w:val="04A0" w:firstRow="1" w:lastRow="0" w:firstColumn="1" w:lastColumn="0" w:noHBand="0" w:noVBand="1"/>
      </w:tblPr>
      <w:tblGrid>
        <w:gridCol w:w="5637"/>
        <w:gridCol w:w="1275"/>
        <w:gridCol w:w="1275"/>
        <w:gridCol w:w="1418"/>
        <w:gridCol w:w="993"/>
      </w:tblGrid>
      <w:tr w:rsidR="007F75A3" w:rsidRPr="007F75A3" w:rsidTr="00D24B1D">
        <w:trPr>
          <w:trHeight w:val="60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A3" w:rsidRPr="007F75A3" w:rsidRDefault="007F75A3" w:rsidP="007F75A3">
            <w:pPr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75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3" w:rsidRPr="007F75A3" w:rsidRDefault="00D24B1D" w:rsidP="007F7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3" w:rsidRPr="007F75A3" w:rsidRDefault="00D24B1D" w:rsidP="007F7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3" w:rsidRPr="007F75A3" w:rsidRDefault="00D24B1D" w:rsidP="007F7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A3" w:rsidRPr="007F75A3" w:rsidRDefault="007F75A3" w:rsidP="007F7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F75A3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7F75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кварт.</w:t>
            </w:r>
          </w:p>
        </w:tc>
      </w:tr>
      <w:tr w:rsidR="007F75A3" w:rsidRPr="007F75A3" w:rsidTr="0003172D">
        <w:trPr>
          <w:trHeight w:val="600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A3" w:rsidRPr="007F75A3" w:rsidRDefault="007F75A3" w:rsidP="007F75A3">
            <w:pPr>
              <w:spacing w:after="0"/>
              <w:ind w:left="18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75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Всего письменных обращений граждан </w:t>
            </w:r>
          </w:p>
          <w:p w:rsidR="007F75A3" w:rsidRPr="007F75A3" w:rsidRDefault="007F75A3" w:rsidP="007F75A3">
            <w:pPr>
              <w:spacing w:after="0"/>
              <w:ind w:left="18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75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 </w:t>
            </w:r>
            <w:proofErr w:type="spellStart"/>
            <w:r w:rsidRPr="007F75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т.ч</w:t>
            </w:r>
            <w:proofErr w:type="spellEnd"/>
            <w:r w:rsidRPr="007F75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.:</w:t>
            </w:r>
          </w:p>
          <w:p w:rsidR="007F75A3" w:rsidRPr="007F75A3" w:rsidRDefault="007F75A3" w:rsidP="007F75A3">
            <w:pPr>
              <w:keepNext/>
              <w:spacing w:after="0"/>
              <w:ind w:left="180" w:right="43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75A3">
              <w:rPr>
                <w:rFonts w:ascii="Times New Roman" w:eastAsia="Times New Roman" w:hAnsi="Times New Roman" w:cs="Times New Roman"/>
                <w:sz w:val="28"/>
                <w:szCs w:val="28"/>
              </w:rPr>
              <w:t>От автора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1D" w:rsidRDefault="00D24B1D" w:rsidP="007F7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24B1D" w:rsidRDefault="00D24B1D" w:rsidP="007F7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75A3" w:rsidRPr="00A95424" w:rsidRDefault="00D24B1D" w:rsidP="007F7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1D" w:rsidRDefault="00D24B1D" w:rsidP="007F7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24B1D" w:rsidRDefault="00D24B1D" w:rsidP="007F7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02D0" w:rsidRPr="00A95424" w:rsidRDefault="00D24B1D" w:rsidP="007F7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1D" w:rsidRDefault="00D24B1D" w:rsidP="007F7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24B1D" w:rsidRDefault="00D24B1D" w:rsidP="007F7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02D0" w:rsidRPr="00A95424" w:rsidRDefault="00D24B1D" w:rsidP="007F7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2D0" w:rsidRPr="00A95424" w:rsidRDefault="00D24B1D" w:rsidP="00A71424">
            <w:pPr>
              <w:tabs>
                <w:tab w:val="left" w:pos="180"/>
                <w:tab w:val="center" w:pos="38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</w:t>
            </w:r>
          </w:p>
        </w:tc>
      </w:tr>
      <w:tr w:rsidR="007F75A3" w:rsidRPr="007F75A3" w:rsidTr="0003172D">
        <w:trPr>
          <w:trHeight w:val="32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A3" w:rsidRPr="007F75A3" w:rsidRDefault="007F75A3" w:rsidP="007F75A3">
            <w:pPr>
              <w:spacing w:after="0"/>
              <w:ind w:left="18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75A3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Коллективных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3" w:rsidRPr="00A95424" w:rsidRDefault="00D24B1D" w:rsidP="007F7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3" w:rsidRPr="00A95424" w:rsidRDefault="00D24B1D" w:rsidP="007F7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3" w:rsidRPr="00A95424" w:rsidRDefault="00D24B1D" w:rsidP="009741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3" w:rsidRPr="00A95424" w:rsidRDefault="00D24B1D" w:rsidP="007F7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F75A3" w:rsidRPr="007F75A3" w:rsidTr="00847DDE">
        <w:trPr>
          <w:trHeight w:val="32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A3" w:rsidRPr="007F75A3" w:rsidRDefault="007F75A3" w:rsidP="007F75A3">
            <w:pPr>
              <w:spacing w:after="0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5A3">
              <w:rPr>
                <w:rFonts w:ascii="Times New Roman" w:eastAsia="Times New Roman" w:hAnsi="Times New Roman" w:cs="Times New Roman"/>
                <w:sz w:val="28"/>
                <w:szCs w:val="28"/>
              </w:rPr>
              <w:t>Анонимных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3" w:rsidRPr="00A95424" w:rsidRDefault="00D24B1D" w:rsidP="007F7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3" w:rsidRPr="00A95424" w:rsidRDefault="00D24B1D" w:rsidP="007F7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3" w:rsidRPr="00A95424" w:rsidRDefault="00D24B1D" w:rsidP="007F7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3" w:rsidRPr="00A95424" w:rsidRDefault="00D24B1D" w:rsidP="007F7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F75A3" w:rsidRPr="007F75A3" w:rsidTr="00847DDE">
        <w:trPr>
          <w:trHeight w:val="107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A3" w:rsidRPr="007F75A3" w:rsidRDefault="007F75A3" w:rsidP="007F75A3">
            <w:pPr>
              <w:spacing w:after="0"/>
              <w:ind w:left="18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75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Через иные органы государственной власти в </w:t>
            </w:r>
            <w:proofErr w:type="spellStart"/>
            <w:r w:rsidRPr="007F75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</w:t>
            </w:r>
            <w:proofErr w:type="gramStart"/>
            <w:r w:rsidRPr="007F75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.ч</w:t>
            </w:r>
            <w:proofErr w:type="spellEnd"/>
            <w:proofErr w:type="gramEnd"/>
            <w:r w:rsidRPr="007F75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7F75A3" w:rsidRPr="007F75A3" w:rsidRDefault="007F75A3" w:rsidP="007F75A3">
            <w:pPr>
              <w:spacing w:after="0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5A3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Главы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3" w:rsidRPr="00A95424" w:rsidRDefault="00D24B1D" w:rsidP="007F7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3" w:rsidRPr="00A95424" w:rsidRDefault="00D24B1D" w:rsidP="007F7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3" w:rsidRPr="00A95424" w:rsidRDefault="00D24B1D" w:rsidP="007F7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3" w:rsidRPr="00A95424" w:rsidRDefault="00D24B1D" w:rsidP="007F7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F75A3" w:rsidRPr="007F75A3" w:rsidTr="00847DDE">
        <w:trPr>
          <w:trHeight w:val="42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A3" w:rsidRPr="007F75A3" w:rsidRDefault="007F75A3" w:rsidP="007F75A3">
            <w:pPr>
              <w:keepNext/>
              <w:spacing w:after="0"/>
              <w:ind w:left="180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5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Взято на контроль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3" w:rsidRPr="00A95424" w:rsidRDefault="00D24B1D" w:rsidP="007F75A3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3" w:rsidRPr="00A95424" w:rsidRDefault="00D24B1D" w:rsidP="007F75A3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3" w:rsidRPr="00A95424" w:rsidRDefault="00D24B1D" w:rsidP="007F75A3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3" w:rsidRPr="00A95424" w:rsidRDefault="00D24B1D" w:rsidP="007F75A3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95424" w:rsidRPr="007F75A3" w:rsidTr="00FC1666">
        <w:trPr>
          <w:trHeight w:val="420"/>
        </w:trPr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24" w:rsidRPr="00A95424" w:rsidRDefault="00A95424" w:rsidP="00A95424">
            <w:pPr>
              <w:keepNext/>
              <w:spacing w:after="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7412B" w:rsidRPr="007F75A3" w:rsidTr="00502176">
        <w:trPr>
          <w:trHeight w:val="42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B" w:rsidRPr="007F75A3" w:rsidRDefault="0097412B" w:rsidP="0097412B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75A3">
              <w:rPr>
                <w:rFonts w:ascii="Times New Roman" w:eastAsia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B" w:rsidRPr="00A95424" w:rsidRDefault="00D24B1D" w:rsidP="007F75A3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B" w:rsidRPr="00A95424" w:rsidRDefault="00D24B1D" w:rsidP="007F75A3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B" w:rsidRPr="00A95424" w:rsidRDefault="00D24B1D" w:rsidP="007F75A3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B" w:rsidRPr="00A95424" w:rsidRDefault="00D24B1D" w:rsidP="007F75A3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7412B" w:rsidRPr="007F75A3" w:rsidTr="00502176">
        <w:trPr>
          <w:trHeight w:val="42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B" w:rsidRPr="007F75A3" w:rsidRDefault="0097412B" w:rsidP="0097412B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75A3">
              <w:rPr>
                <w:rFonts w:ascii="Times New Roman" w:eastAsia="Times New Roman" w:hAnsi="Times New Roman" w:cs="Times New Roman"/>
                <w:sz w:val="28"/>
                <w:szCs w:val="28"/>
              </w:rPr>
              <w:t>Удовлетворено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B" w:rsidRPr="00A95424" w:rsidRDefault="0097412B" w:rsidP="007F75A3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B" w:rsidRPr="00A95424" w:rsidRDefault="0097412B" w:rsidP="007F75A3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B" w:rsidRPr="00A95424" w:rsidRDefault="0097412B" w:rsidP="007F75A3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B" w:rsidRPr="00A95424" w:rsidRDefault="0097412B" w:rsidP="007F75A3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7412B" w:rsidRPr="007F75A3" w:rsidTr="00502176">
        <w:trPr>
          <w:trHeight w:val="42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B" w:rsidRPr="007F75A3" w:rsidRDefault="0097412B" w:rsidP="0097412B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75A3">
              <w:rPr>
                <w:rFonts w:ascii="Times New Roman" w:eastAsia="Times New Roman" w:hAnsi="Times New Roman" w:cs="Times New Roman"/>
                <w:sz w:val="28"/>
                <w:szCs w:val="28"/>
              </w:rPr>
              <w:t>Отклонено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B" w:rsidRPr="00A95424" w:rsidRDefault="0097412B" w:rsidP="007F75A3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B" w:rsidRPr="00A95424" w:rsidRDefault="0097412B" w:rsidP="007F75A3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B" w:rsidRPr="00A95424" w:rsidRDefault="0097412B" w:rsidP="007F75A3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B" w:rsidRPr="00A95424" w:rsidRDefault="0097412B" w:rsidP="007F75A3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7412B" w:rsidRPr="007F75A3" w:rsidTr="00502176">
        <w:trPr>
          <w:trHeight w:val="42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B" w:rsidRPr="007F75A3" w:rsidRDefault="0097412B" w:rsidP="0097412B">
            <w:pPr>
              <w:spacing w:after="0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5A3">
              <w:rPr>
                <w:rFonts w:ascii="Times New Roman" w:eastAsia="Times New Roman" w:hAnsi="Times New Roman" w:cs="Times New Roman"/>
                <w:sz w:val="28"/>
                <w:szCs w:val="28"/>
              </w:rPr>
              <w:t>Остается на контроле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B" w:rsidRPr="00A95424" w:rsidRDefault="0097412B" w:rsidP="007F75A3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B" w:rsidRPr="00A95424" w:rsidRDefault="0097412B" w:rsidP="007F75A3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B" w:rsidRPr="00A95424" w:rsidRDefault="0097412B" w:rsidP="007F75A3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B" w:rsidRPr="00A95424" w:rsidRDefault="0097412B" w:rsidP="007F75A3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7412B" w:rsidRPr="007F75A3" w:rsidTr="00502176">
        <w:trPr>
          <w:trHeight w:val="42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B" w:rsidRPr="007F75A3" w:rsidRDefault="0097412B" w:rsidP="0097412B">
            <w:pPr>
              <w:spacing w:after="0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5A3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Перенаправлено  по компетенции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B" w:rsidRPr="00A95424" w:rsidRDefault="0097412B" w:rsidP="007F75A3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B" w:rsidRPr="00A95424" w:rsidRDefault="00D24B1D" w:rsidP="007F75A3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B" w:rsidRPr="00A95424" w:rsidRDefault="0097412B" w:rsidP="007F75A3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B" w:rsidRPr="00A95424" w:rsidRDefault="00D24B1D" w:rsidP="007F75A3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412B" w:rsidRPr="007F75A3" w:rsidTr="00502176">
        <w:trPr>
          <w:trHeight w:val="42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B" w:rsidRPr="007F75A3" w:rsidRDefault="0097412B" w:rsidP="0097412B">
            <w:pPr>
              <w:spacing w:after="0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5A3">
              <w:rPr>
                <w:rFonts w:ascii="Times New Roman" w:eastAsia="Times New Roman" w:hAnsi="Times New Roman" w:cs="Times New Roman"/>
                <w:sz w:val="28"/>
                <w:szCs w:val="28"/>
              </w:rPr>
              <w:t>Дан ответ автору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B" w:rsidRPr="00A95424" w:rsidRDefault="0097412B" w:rsidP="007F75A3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B" w:rsidRPr="00A95424" w:rsidRDefault="0097412B" w:rsidP="007F75A3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B" w:rsidRPr="00A95424" w:rsidRDefault="0097412B" w:rsidP="007F75A3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B" w:rsidRPr="00A95424" w:rsidRDefault="0097412B" w:rsidP="007F75A3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7412B" w:rsidRPr="007F75A3" w:rsidTr="00502176">
        <w:trPr>
          <w:trHeight w:val="42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B" w:rsidRPr="007F75A3" w:rsidRDefault="0097412B" w:rsidP="0097412B">
            <w:pPr>
              <w:spacing w:after="0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5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Взято на дополнительный контроль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B" w:rsidRPr="00A95424" w:rsidRDefault="0097412B" w:rsidP="007F75A3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B" w:rsidRPr="00A95424" w:rsidRDefault="0097412B" w:rsidP="007F75A3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B" w:rsidRPr="00A95424" w:rsidRDefault="0097412B" w:rsidP="007F75A3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B" w:rsidRPr="00A95424" w:rsidRDefault="0097412B" w:rsidP="007F75A3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75A3" w:rsidRPr="007F75A3" w:rsidTr="00DF06CD">
        <w:trPr>
          <w:trHeight w:val="100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3" w:rsidRPr="00A95424" w:rsidRDefault="00D24B1D" w:rsidP="00DF06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0003.0009.0097.0690 Уличное освещение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3" w:rsidRPr="00A95424" w:rsidRDefault="00412B1C" w:rsidP="00974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3" w:rsidRPr="00A95424" w:rsidRDefault="007F75A3" w:rsidP="00974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3" w:rsidRPr="00A95424" w:rsidRDefault="007F75A3" w:rsidP="00974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3" w:rsidRPr="00A95424" w:rsidRDefault="00412B1C" w:rsidP="00974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F75A3" w:rsidRPr="007F75A3" w:rsidTr="00A71424">
        <w:trPr>
          <w:trHeight w:val="56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24" w:rsidRPr="00A133DD" w:rsidRDefault="00D24B1D" w:rsidP="00DF06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0003.0009.0097.0689 Комплексное благоустройство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3" w:rsidRPr="00A95424" w:rsidRDefault="007F75A3" w:rsidP="00E518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3" w:rsidRPr="00A95424" w:rsidRDefault="00412B1C" w:rsidP="007826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95" w:rsidRPr="00A95424" w:rsidRDefault="00E51895" w:rsidP="001C10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D0" w:rsidRPr="00A95424" w:rsidRDefault="00412B1C" w:rsidP="001C10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412B" w:rsidRPr="007F75A3" w:rsidTr="00A71424">
        <w:trPr>
          <w:trHeight w:val="56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B" w:rsidRPr="00A133DD" w:rsidRDefault="00D24B1D" w:rsidP="00DF06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0003.0009.0093.0649 Технологическое присоединение потребителей к системам электро-, тепл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газо-, водоснабжения.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B" w:rsidRPr="00E51895" w:rsidRDefault="0097412B" w:rsidP="00E518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B" w:rsidRPr="0078269E" w:rsidRDefault="00412B1C" w:rsidP="007826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B" w:rsidRPr="00051213" w:rsidRDefault="0097412B" w:rsidP="001C10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B" w:rsidRPr="001C1091" w:rsidRDefault="00412B1C" w:rsidP="001C10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412B" w:rsidRPr="007F75A3" w:rsidTr="00A71424">
        <w:trPr>
          <w:trHeight w:val="56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B" w:rsidRPr="00A133DD" w:rsidRDefault="00D24B1D" w:rsidP="00DF06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0005.0005.0055.1146 Переустройство и (или) перепланировка жилого помещения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B" w:rsidRPr="00E51895" w:rsidRDefault="0097412B" w:rsidP="00E518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B" w:rsidRPr="0078269E" w:rsidRDefault="0097412B" w:rsidP="007826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B" w:rsidRPr="00051213" w:rsidRDefault="00412B1C" w:rsidP="001C10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B" w:rsidRPr="001C1091" w:rsidRDefault="00412B1C" w:rsidP="001C10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</w:tbl>
    <w:p w:rsidR="007F75A3" w:rsidRPr="007F75A3" w:rsidRDefault="007F75A3" w:rsidP="007F75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75A3" w:rsidRPr="007F75A3" w:rsidRDefault="007F75A3" w:rsidP="007F75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7817" w:rsidRDefault="00997817"/>
    <w:sectPr w:rsidR="00997817" w:rsidSect="007F75A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01"/>
    <w:rsid w:val="00024F07"/>
    <w:rsid w:val="0003172D"/>
    <w:rsid w:val="000365B6"/>
    <w:rsid w:val="00051213"/>
    <w:rsid w:val="000626FA"/>
    <w:rsid w:val="000B540D"/>
    <w:rsid w:val="000C51AA"/>
    <w:rsid w:val="000F5F2F"/>
    <w:rsid w:val="001748E6"/>
    <w:rsid w:val="001A1EE6"/>
    <w:rsid w:val="001C1091"/>
    <w:rsid w:val="0020510F"/>
    <w:rsid w:val="00263193"/>
    <w:rsid w:val="003677E0"/>
    <w:rsid w:val="003D1E01"/>
    <w:rsid w:val="00412B1C"/>
    <w:rsid w:val="00413B60"/>
    <w:rsid w:val="00492BAE"/>
    <w:rsid w:val="004D7621"/>
    <w:rsid w:val="00502176"/>
    <w:rsid w:val="00553536"/>
    <w:rsid w:val="005B2F2F"/>
    <w:rsid w:val="00677B47"/>
    <w:rsid w:val="0078269E"/>
    <w:rsid w:val="007F75A3"/>
    <w:rsid w:val="0080714D"/>
    <w:rsid w:val="00847DDE"/>
    <w:rsid w:val="008802D0"/>
    <w:rsid w:val="0097412B"/>
    <w:rsid w:val="00997817"/>
    <w:rsid w:val="009B2F19"/>
    <w:rsid w:val="009C4DCC"/>
    <w:rsid w:val="00A10E03"/>
    <w:rsid w:val="00A133DD"/>
    <w:rsid w:val="00A5060E"/>
    <w:rsid w:val="00A669D5"/>
    <w:rsid w:val="00A71424"/>
    <w:rsid w:val="00A95424"/>
    <w:rsid w:val="00AC191E"/>
    <w:rsid w:val="00B04DB7"/>
    <w:rsid w:val="00B405AB"/>
    <w:rsid w:val="00B40BEF"/>
    <w:rsid w:val="00B506D8"/>
    <w:rsid w:val="00C02CDE"/>
    <w:rsid w:val="00C06479"/>
    <w:rsid w:val="00C9488C"/>
    <w:rsid w:val="00C948A1"/>
    <w:rsid w:val="00D24B1D"/>
    <w:rsid w:val="00D8141C"/>
    <w:rsid w:val="00DF06CD"/>
    <w:rsid w:val="00E51895"/>
    <w:rsid w:val="00E87F3A"/>
    <w:rsid w:val="00ED4709"/>
    <w:rsid w:val="00F34E64"/>
    <w:rsid w:val="00F44199"/>
    <w:rsid w:val="00F864E8"/>
    <w:rsid w:val="00F9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dcterms:created xsi:type="dcterms:W3CDTF">2021-04-01T07:42:00Z</dcterms:created>
  <dcterms:modified xsi:type="dcterms:W3CDTF">2025-02-10T08:16:00Z</dcterms:modified>
</cp:coreProperties>
</file>