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9" w:rsidRDefault="00600031" w:rsidP="0060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 сборе замечаний и предложений по проекту схемы теплоснабжения (проекту актуализированной схемы теплоснабжения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«Помоздино» </w:t>
      </w:r>
    </w:p>
    <w:p w:rsidR="00600031" w:rsidRPr="00E82CB8" w:rsidRDefault="00600031" w:rsidP="0060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Усть-Куломского района</w:t>
      </w:r>
      <w:r w:rsidR="00E70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Коми</w:t>
      </w:r>
      <w:r w:rsidRPr="00E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0031" w:rsidRPr="00E82CB8" w:rsidRDefault="00600031" w:rsidP="0060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82C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600031" w:rsidRDefault="00600031" w:rsidP="0060003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Российской Федерации от</w:t>
      </w:r>
    </w:p>
    <w:p w:rsidR="00600031" w:rsidRPr="00E82CB8" w:rsidRDefault="00600031" w:rsidP="0060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22.02.2012 № 154 «О требованиях к схемам теплоснабжения, порядку их разработки и утверждения»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«Помоздино»</w:t>
      </w: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сбор замечаний и предложений по проекту схемы теплоснабжения (</w:t>
      </w:r>
      <w:r w:rsidRPr="00E82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проекту актуализированной схемы теплоснабжения </w:t>
      </w:r>
      <w:r w:rsidRPr="00600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«Помоздино» Усть-Куломского района</w:t>
      </w: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0031" w:rsidRDefault="00600031" w:rsidP="006000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замечан</w:t>
      </w:r>
      <w:r w:rsidR="00E70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предложений осуществляется</w:t>
      </w:r>
      <w:r w:rsidR="00D6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B6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6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E70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6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asppomozdino</w:t>
      </w:r>
      <w:r w:rsidRPr="0060003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0003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направлять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600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«Помоздино»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Pr="00E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168090, </w:t>
      </w:r>
      <w:r>
        <w:rPr>
          <w:rFonts w:ascii="Times New Roman" w:hAnsi="Times New Roman" w:cs="Times New Roman"/>
          <w:sz w:val="28"/>
          <w:szCs w:val="28"/>
        </w:rPr>
        <w:t>Республика Коми, Усть-Куломский район, с.Помоздино, ул.Сордйывская, д.5</w:t>
      </w:r>
      <w:r w:rsidRPr="00DB0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EF7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 (821 37) 97028</w:t>
      </w:r>
      <w:r w:rsidRPr="00D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Контактное лицо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администрации сельского поселения «Помоздино» Мальцева Т.Ф..</w:t>
      </w:r>
    </w:p>
    <w:p w:rsidR="00600031" w:rsidRPr="00600031" w:rsidRDefault="00600031" w:rsidP="00600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проектом </w:t>
      </w:r>
      <w:r w:rsidRPr="00600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теплоснабжения (проектом актуализированной схемы теплоснабжения сельского поселения «Помоздино» Усть-Куломского района)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ознакомиться по ссылке:</w:t>
      </w:r>
      <w:r w:rsidR="00B6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2559" w:rsidRPr="00B6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https://pomozdino-r11.gosweb.gosuslugi.ru/spravochnik/teplosnabzhenie/</w:t>
      </w:r>
      <w:r w:rsidR="00B6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1E51" w:rsidRDefault="00DE1E51" w:rsidP="00600031">
      <w:pPr>
        <w:ind w:firstLine="709"/>
      </w:pPr>
    </w:p>
    <w:sectPr w:rsidR="00DE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F1"/>
    <w:rsid w:val="00600031"/>
    <w:rsid w:val="00B62559"/>
    <w:rsid w:val="00D66391"/>
    <w:rsid w:val="00DE1E51"/>
    <w:rsid w:val="00E70999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B654-DEA0-47B0-9AA1-43C8DB8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2023-06-09T09:20:00Z</dcterms:created>
  <dcterms:modified xsi:type="dcterms:W3CDTF">2023-06-13T08:51:00Z</dcterms:modified>
</cp:coreProperties>
</file>