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1C" w:rsidRPr="00AF5F36" w:rsidRDefault="0014641C" w:rsidP="00AF5F3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5F36">
        <w:rPr>
          <w:b/>
          <w:sz w:val="28"/>
          <w:szCs w:val="28"/>
        </w:rPr>
        <w:t>Отчет главы сельского поселения «Помоздино»</w:t>
      </w:r>
    </w:p>
    <w:p w:rsidR="0058325F" w:rsidRPr="00AF5F36" w:rsidRDefault="0058325F" w:rsidP="00AF5F36">
      <w:pPr>
        <w:jc w:val="center"/>
        <w:rPr>
          <w:b/>
          <w:sz w:val="28"/>
          <w:szCs w:val="28"/>
        </w:rPr>
      </w:pPr>
    </w:p>
    <w:p w:rsidR="0014641C" w:rsidRPr="00AF5F36" w:rsidRDefault="0014641C" w:rsidP="00AF5F36">
      <w:pPr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«О работе администрации сельского поселения «Помоздино»</w:t>
      </w:r>
    </w:p>
    <w:p w:rsidR="0014641C" w:rsidRDefault="0014641C" w:rsidP="00AF5F36">
      <w:pPr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за 20</w:t>
      </w:r>
      <w:r w:rsidR="009A2D2E" w:rsidRPr="00AF5F36">
        <w:rPr>
          <w:b/>
          <w:sz w:val="28"/>
          <w:szCs w:val="28"/>
        </w:rPr>
        <w:t>2</w:t>
      </w:r>
      <w:r w:rsidR="00B41921" w:rsidRPr="00AF5F36">
        <w:rPr>
          <w:b/>
          <w:sz w:val="28"/>
          <w:szCs w:val="28"/>
        </w:rPr>
        <w:t>4</w:t>
      </w:r>
      <w:r w:rsidRPr="00AF5F36">
        <w:rPr>
          <w:b/>
          <w:sz w:val="28"/>
          <w:szCs w:val="28"/>
        </w:rPr>
        <w:t xml:space="preserve"> год</w:t>
      </w:r>
      <w:r w:rsidR="00AF5F36">
        <w:rPr>
          <w:b/>
          <w:sz w:val="28"/>
          <w:szCs w:val="28"/>
        </w:rPr>
        <w:t>»</w:t>
      </w:r>
    </w:p>
    <w:p w:rsidR="00AF5F36" w:rsidRPr="00AF5F36" w:rsidRDefault="00AF5F36" w:rsidP="00AF5F36">
      <w:pPr>
        <w:jc w:val="center"/>
        <w:rPr>
          <w:b/>
          <w:sz w:val="28"/>
          <w:szCs w:val="28"/>
        </w:rPr>
      </w:pPr>
    </w:p>
    <w:p w:rsidR="0014641C" w:rsidRPr="00AF5F36" w:rsidRDefault="0014641C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Численность зарегистрированного населения </w:t>
      </w:r>
      <w:r w:rsidR="00C925C6" w:rsidRPr="00AF5F36">
        <w:rPr>
          <w:sz w:val="28"/>
          <w:szCs w:val="28"/>
        </w:rPr>
        <w:t xml:space="preserve">по хозяйственной книге </w:t>
      </w:r>
      <w:r w:rsidRPr="00AF5F36">
        <w:rPr>
          <w:sz w:val="28"/>
          <w:szCs w:val="28"/>
        </w:rPr>
        <w:t xml:space="preserve">на 1 января составила </w:t>
      </w:r>
      <w:r w:rsidR="00E47878" w:rsidRPr="00AF5F36">
        <w:rPr>
          <w:sz w:val="28"/>
          <w:szCs w:val="28"/>
        </w:rPr>
        <w:t>3081</w:t>
      </w:r>
      <w:r w:rsidR="00063C19" w:rsidRPr="00AF5F36">
        <w:rPr>
          <w:sz w:val="28"/>
          <w:szCs w:val="28"/>
        </w:rPr>
        <w:t xml:space="preserve"> жител</w:t>
      </w:r>
      <w:r w:rsidR="00ED28CF" w:rsidRPr="00AF5F36">
        <w:rPr>
          <w:sz w:val="28"/>
          <w:szCs w:val="28"/>
        </w:rPr>
        <w:t>ей</w:t>
      </w:r>
      <w:r w:rsidR="00A131F9" w:rsidRPr="00AF5F36">
        <w:rPr>
          <w:sz w:val="28"/>
          <w:szCs w:val="28"/>
        </w:rPr>
        <w:t xml:space="preserve"> </w:t>
      </w:r>
      <w:r w:rsidRPr="00AF5F36">
        <w:rPr>
          <w:sz w:val="28"/>
          <w:szCs w:val="28"/>
        </w:rPr>
        <w:t>в</w:t>
      </w:r>
      <w:r w:rsidR="00063C19" w:rsidRPr="00AF5F36">
        <w:rPr>
          <w:sz w:val="28"/>
          <w:szCs w:val="28"/>
        </w:rPr>
        <w:t xml:space="preserve"> </w:t>
      </w:r>
      <w:r w:rsidR="00796DEA" w:rsidRPr="00AF5F36">
        <w:rPr>
          <w:sz w:val="28"/>
          <w:szCs w:val="28"/>
        </w:rPr>
        <w:t>11</w:t>
      </w:r>
      <w:r w:rsidR="00E47878" w:rsidRPr="00AF5F36">
        <w:rPr>
          <w:sz w:val="28"/>
          <w:szCs w:val="28"/>
        </w:rPr>
        <w:t>05</w:t>
      </w:r>
      <w:r w:rsidR="00063C19" w:rsidRPr="00AF5F36">
        <w:rPr>
          <w:sz w:val="28"/>
          <w:szCs w:val="28"/>
        </w:rPr>
        <w:t xml:space="preserve"> </w:t>
      </w:r>
      <w:r w:rsidRPr="00AF5F36">
        <w:rPr>
          <w:sz w:val="28"/>
          <w:szCs w:val="28"/>
        </w:rPr>
        <w:t>хозяйствах</w:t>
      </w:r>
      <w:r w:rsidR="00B21F2F" w:rsidRPr="00AF5F36">
        <w:rPr>
          <w:sz w:val="28"/>
          <w:szCs w:val="28"/>
        </w:rPr>
        <w:t>.</w:t>
      </w:r>
    </w:p>
    <w:p w:rsidR="00063C19" w:rsidRPr="00AF5F36" w:rsidRDefault="00063C19" w:rsidP="00AF5F36">
      <w:pPr>
        <w:spacing w:line="276" w:lineRule="auto"/>
        <w:jc w:val="both"/>
        <w:rPr>
          <w:i/>
          <w:sz w:val="28"/>
          <w:szCs w:val="28"/>
        </w:rPr>
      </w:pPr>
    </w:p>
    <w:p w:rsidR="0096587B" w:rsidRPr="00AF5F36" w:rsidRDefault="0014641C" w:rsidP="00AF5F36">
      <w:pPr>
        <w:pStyle w:val="a8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Население в </w:t>
      </w:r>
      <w:r w:rsidR="00491598">
        <w:rPr>
          <w:sz w:val="28"/>
          <w:szCs w:val="28"/>
        </w:rPr>
        <w:t>поселении</w:t>
      </w:r>
      <w:r w:rsidR="002A456E" w:rsidRPr="00AF5F36">
        <w:rPr>
          <w:sz w:val="28"/>
          <w:szCs w:val="28"/>
        </w:rPr>
        <w:t>:</w:t>
      </w:r>
    </w:p>
    <w:p w:rsidR="00063C19" w:rsidRPr="00AF5F36" w:rsidRDefault="00063C19" w:rsidP="00AF5F36">
      <w:pPr>
        <w:pStyle w:val="a8"/>
        <w:jc w:val="both"/>
        <w:rPr>
          <w:sz w:val="28"/>
          <w:szCs w:val="28"/>
        </w:rPr>
      </w:pPr>
    </w:p>
    <w:p w:rsidR="0096587B" w:rsidRPr="00491598" w:rsidRDefault="0096587B" w:rsidP="00AF5F36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491598">
        <w:rPr>
          <w:sz w:val="28"/>
          <w:szCs w:val="28"/>
        </w:rPr>
        <w:t xml:space="preserve">На 01 января 2021 года </w:t>
      </w:r>
      <w:r w:rsidR="00040061" w:rsidRPr="00491598">
        <w:rPr>
          <w:sz w:val="28"/>
          <w:szCs w:val="28"/>
        </w:rPr>
        <w:t>3239</w:t>
      </w:r>
      <w:r w:rsidR="00AF5F36" w:rsidRPr="00491598">
        <w:rPr>
          <w:sz w:val="28"/>
          <w:szCs w:val="28"/>
        </w:rPr>
        <w:t xml:space="preserve"> </w:t>
      </w:r>
      <w:r w:rsidR="00C925C6" w:rsidRPr="00491598">
        <w:rPr>
          <w:sz w:val="28"/>
          <w:szCs w:val="28"/>
        </w:rPr>
        <w:t>человек</w:t>
      </w:r>
      <w:r w:rsidRPr="00491598">
        <w:rPr>
          <w:sz w:val="28"/>
          <w:szCs w:val="28"/>
        </w:rPr>
        <w:t xml:space="preserve"> в </w:t>
      </w:r>
      <w:r w:rsidR="00203D1C" w:rsidRPr="00491598">
        <w:rPr>
          <w:sz w:val="28"/>
          <w:szCs w:val="28"/>
        </w:rPr>
        <w:t>1137</w:t>
      </w:r>
      <w:r w:rsidR="002A456E" w:rsidRPr="00491598">
        <w:rPr>
          <w:sz w:val="28"/>
          <w:szCs w:val="28"/>
        </w:rPr>
        <w:t xml:space="preserve"> хозяйствах</w:t>
      </w:r>
    </w:p>
    <w:p w:rsidR="00CE01F7" w:rsidRPr="00491598" w:rsidRDefault="005A4569" w:rsidP="00AF5F36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491598">
        <w:rPr>
          <w:sz w:val="28"/>
          <w:szCs w:val="28"/>
        </w:rPr>
        <w:t xml:space="preserve">На 01 января 2022 года </w:t>
      </w:r>
      <w:r w:rsidR="002D2DEB" w:rsidRPr="00491598">
        <w:rPr>
          <w:sz w:val="28"/>
          <w:szCs w:val="28"/>
        </w:rPr>
        <w:t>3169 человек в 1125 хозяйствах</w:t>
      </w:r>
    </w:p>
    <w:p w:rsidR="002D2DEB" w:rsidRPr="00491598" w:rsidRDefault="002D2DEB" w:rsidP="00AF5F36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491598">
        <w:rPr>
          <w:sz w:val="28"/>
          <w:szCs w:val="28"/>
        </w:rPr>
        <w:t>На 01 января 2023</w:t>
      </w:r>
      <w:r w:rsidR="005F5263" w:rsidRPr="00491598">
        <w:rPr>
          <w:sz w:val="28"/>
          <w:szCs w:val="28"/>
        </w:rPr>
        <w:t xml:space="preserve"> </w:t>
      </w:r>
      <w:r w:rsidRPr="00491598">
        <w:rPr>
          <w:sz w:val="28"/>
          <w:szCs w:val="28"/>
        </w:rPr>
        <w:t xml:space="preserve">года </w:t>
      </w:r>
      <w:r w:rsidR="00ED28CF" w:rsidRPr="00491598">
        <w:rPr>
          <w:sz w:val="28"/>
          <w:szCs w:val="28"/>
        </w:rPr>
        <w:t xml:space="preserve">3170 </w:t>
      </w:r>
      <w:r w:rsidR="00F67261" w:rsidRPr="00491598">
        <w:rPr>
          <w:sz w:val="28"/>
          <w:szCs w:val="28"/>
        </w:rPr>
        <w:t xml:space="preserve">человек в </w:t>
      </w:r>
      <w:r w:rsidR="00ED28CF" w:rsidRPr="00491598">
        <w:rPr>
          <w:sz w:val="28"/>
          <w:szCs w:val="28"/>
        </w:rPr>
        <w:t xml:space="preserve">1129 </w:t>
      </w:r>
      <w:r w:rsidR="00F67261" w:rsidRPr="00491598">
        <w:rPr>
          <w:sz w:val="28"/>
          <w:szCs w:val="28"/>
        </w:rPr>
        <w:t>хозяйствах</w:t>
      </w:r>
    </w:p>
    <w:p w:rsidR="009A2D2E" w:rsidRPr="00491598" w:rsidRDefault="00A7462A" w:rsidP="00AF5F36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491598">
        <w:rPr>
          <w:sz w:val="28"/>
          <w:szCs w:val="28"/>
        </w:rPr>
        <w:t>На 01 января 2024 года 3134</w:t>
      </w:r>
      <w:r w:rsidR="00DD6805" w:rsidRPr="00491598">
        <w:rPr>
          <w:sz w:val="28"/>
          <w:szCs w:val="28"/>
        </w:rPr>
        <w:t xml:space="preserve"> человек</w:t>
      </w:r>
      <w:r w:rsidR="005F5263" w:rsidRPr="00491598">
        <w:rPr>
          <w:sz w:val="28"/>
          <w:szCs w:val="28"/>
        </w:rPr>
        <w:t xml:space="preserve"> в </w:t>
      </w:r>
      <w:r w:rsidRPr="00491598">
        <w:rPr>
          <w:sz w:val="28"/>
          <w:szCs w:val="28"/>
        </w:rPr>
        <w:t>1127</w:t>
      </w:r>
      <w:r w:rsidR="00DD6805" w:rsidRPr="00491598">
        <w:rPr>
          <w:sz w:val="28"/>
          <w:szCs w:val="28"/>
        </w:rPr>
        <w:t xml:space="preserve"> хозяйствах</w:t>
      </w:r>
    </w:p>
    <w:p w:rsidR="00DD6805" w:rsidRPr="00491598" w:rsidRDefault="009A2D2E" w:rsidP="00AF5F36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491598">
        <w:rPr>
          <w:sz w:val="28"/>
          <w:szCs w:val="28"/>
        </w:rPr>
        <w:t xml:space="preserve">На 1 января 2025 </w:t>
      </w:r>
      <w:r w:rsidR="00E47878" w:rsidRPr="00491598">
        <w:rPr>
          <w:sz w:val="28"/>
          <w:szCs w:val="28"/>
        </w:rPr>
        <w:t>года 3081 человек в 1105 х</w:t>
      </w:r>
      <w:r w:rsidRPr="00491598">
        <w:rPr>
          <w:sz w:val="28"/>
          <w:szCs w:val="28"/>
        </w:rPr>
        <w:t xml:space="preserve">озяйствах </w:t>
      </w:r>
      <w:r w:rsidR="00A7462A" w:rsidRPr="00491598">
        <w:rPr>
          <w:sz w:val="28"/>
          <w:szCs w:val="28"/>
        </w:rPr>
        <w:t xml:space="preserve"> </w:t>
      </w:r>
    </w:p>
    <w:p w:rsidR="00AF5F36" w:rsidRPr="00AF5F36" w:rsidRDefault="00AF5F36" w:rsidP="00AF5F36">
      <w:pPr>
        <w:spacing w:line="276" w:lineRule="auto"/>
        <w:ind w:left="1070"/>
        <w:jc w:val="both"/>
        <w:rPr>
          <w:b/>
          <w:sz w:val="28"/>
          <w:szCs w:val="28"/>
        </w:rPr>
      </w:pPr>
    </w:p>
    <w:p w:rsidR="00046E55" w:rsidRPr="00AF5F36" w:rsidRDefault="0014641C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В состав поселения входят 7 населенных пунктов.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540"/>
        <w:gridCol w:w="1617"/>
        <w:gridCol w:w="1371"/>
        <w:gridCol w:w="1449"/>
        <w:gridCol w:w="1964"/>
      </w:tblGrid>
      <w:tr w:rsidR="008B5871" w:rsidRPr="00AF5F36" w:rsidTr="00AF5F36">
        <w:trPr>
          <w:trHeight w:val="73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№ п.п.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Населенный</w:t>
            </w:r>
          </w:p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пункт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Количество</w:t>
            </w:r>
          </w:p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жителей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Из них</w:t>
            </w:r>
          </w:p>
        </w:tc>
        <w:tc>
          <w:tcPr>
            <w:tcW w:w="1023" w:type="pct"/>
            <w:vMerge w:val="restart"/>
            <w:shd w:val="clear" w:color="auto" w:fill="auto"/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Количество хозяйств</w:t>
            </w:r>
          </w:p>
        </w:tc>
      </w:tr>
      <w:tr w:rsidR="008B5871" w:rsidRPr="00AF5F36" w:rsidTr="00AF5F36">
        <w:trPr>
          <w:trHeight w:val="6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Взрослые (с 18 лет)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 xml:space="preserve">Дети </w:t>
            </w:r>
          </w:p>
          <w:p w:rsidR="008B5871" w:rsidRPr="00AF5F36" w:rsidRDefault="00AF5F36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</w:t>
            </w:r>
            <w:r w:rsidR="008B5871" w:rsidRPr="00AF5F36">
              <w:rPr>
                <w:sz w:val="28"/>
                <w:szCs w:val="28"/>
              </w:rPr>
              <w:t>18 лет)</w:t>
            </w:r>
          </w:p>
        </w:tc>
        <w:tc>
          <w:tcPr>
            <w:tcW w:w="1023" w:type="pct"/>
            <w:vMerge/>
            <w:tcBorders>
              <w:bottom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B5871" w:rsidRPr="00AF5F36" w:rsidTr="00AF5F36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Кырныша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44</w:t>
            </w:r>
          </w:p>
        </w:tc>
      </w:tr>
      <w:tr w:rsidR="008B5871" w:rsidRPr="00AF5F36" w:rsidTr="00AF5F36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Скородум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376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169</w:t>
            </w:r>
          </w:p>
        </w:tc>
      </w:tr>
      <w:tr w:rsidR="008B5871" w:rsidRPr="00AF5F36" w:rsidTr="00AF5F36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Модлапов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147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70</w:t>
            </w:r>
          </w:p>
        </w:tc>
      </w:tr>
      <w:tr w:rsidR="008B5871" w:rsidRPr="00AF5F36" w:rsidTr="00AF5F36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Сордйыв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45</w:t>
            </w:r>
          </w:p>
        </w:tc>
      </w:tr>
      <w:tr w:rsidR="008B5871" w:rsidRPr="00AF5F36" w:rsidTr="00AF5F36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Выльгорт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413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123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195</w:t>
            </w:r>
          </w:p>
        </w:tc>
      </w:tr>
      <w:tr w:rsidR="008B5871" w:rsidRPr="00AF5F36" w:rsidTr="00AF5F36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Бадьёльск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84</w:t>
            </w:r>
          </w:p>
        </w:tc>
      </w:tr>
      <w:tr w:rsidR="008B5871" w:rsidRPr="00AF5F36" w:rsidTr="00AF5F36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Помоздино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1422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1078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344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498</w:t>
            </w:r>
          </w:p>
        </w:tc>
      </w:tr>
      <w:tr w:rsidR="008B5871" w:rsidRPr="00AF5F36" w:rsidTr="00AF5F36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 xml:space="preserve">По </w:t>
            </w:r>
          </w:p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СП «Помоздино»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3081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2372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709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871" w:rsidRPr="00AF5F36" w:rsidRDefault="008B5871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1105</w:t>
            </w:r>
          </w:p>
        </w:tc>
      </w:tr>
    </w:tbl>
    <w:p w:rsidR="0014641C" w:rsidRPr="00AF5F36" w:rsidRDefault="0014641C" w:rsidP="00AF5F36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AF5F36" w:rsidRDefault="00FB282F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В 2024</w:t>
      </w:r>
      <w:r w:rsidR="00D50634" w:rsidRPr="00AF5F36">
        <w:rPr>
          <w:sz w:val="28"/>
          <w:szCs w:val="28"/>
        </w:rPr>
        <w:t xml:space="preserve"> году в поселении:</w:t>
      </w:r>
    </w:p>
    <w:tbl>
      <w:tblPr>
        <w:tblpPr w:leftFromText="180" w:rightFromText="180" w:vertAnchor="text" w:horzAnchor="margin" w:tblpXSpec="center" w:tblpY="313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992"/>
        <w:gridCol w:w="850"/>
        <w:gridCol w:w="851"/>
        <w:gridCol w:w="709"/>
        <w:gridCol w:w="708"/>
        <w:gridCol w:w="708"/>
        <w:gridCol w:w="708"/>
        <w:gridCol w:w="708"/>
      </w:tblGrid>
      <w:tr w:rsidR="008B5871" w:rsidRPr="00AF5F36" w:rsidTr="00480EB4">
        <w:tc>
          <w:tcPr>
            <w:tcW w:w="2273" w:type="dxa"/>
          </w:tcPr>
          <w:p w:rsidR="00480EB4" w:rsidRPr="00AF5F36" w:rsidRDefault="00480EB4" w:rsidP="00AF5F36">
            <w:pPr>
              <w:spacing w:line="276" w:lineRule="auto"/>
              <w:ind w:left="-702" w:hanging="7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2024</w:t>
            </w:r>
          </w:p>
        </w:tc>
      </w:tr>
      <w:tr w:rsidR="00480EB4" w:rsidRPr="00AF5F36" w:rsidTr="00AF5F36">
        <w:trPr>
          <w:trHeight w:val="474"/>
        </w:trPr>
        <w:tc>
          <w:tcPr>
            <w:tcW w:w="2273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F5F36">
              <w:rPr>
                <w:b/>
                <w:i/>
                <w:sz w:val="28"/>
                <w:szCs w:val="28"/>
              </w:rPr>
              <w:t>Родилось</w:t>
            </w:r>
          </w:p>
        </w:tc>
        <w:tc>
          <w:tcPr>
            <w:tcW w:w="993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480EB4" w:rsidRPr="00AF5F36" w:rsidRDefault="008B5871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23</w:t>
            </w:r>
          </w:p>
        </w:tc>
      </w:tr>
      <w:tr w:rsidR="00480EB4" w:rsidRPr="00AF5F36" w:rsidTr="00AF5F36">
        <w:trPr>
          <w:trHeight w:val="508"/>
        </w:trPr>
        <w:tc>
          <w:tcPr>
            <w:tcW w:w="2273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F5F36">
              <w:rPr>
                <w:b/>
                <w:i/>
                <w:sz w:val="28"/>
                <w:szCs w:val="28"/>
              </w:rPr>
              <w:t>Умерло</w:t>
            </w:r>
          </w:p>
        </w:tc>
        <w:tc>
          <w:tcPr>
            <w:tcW w:w="993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8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480EB4" w:rsidRPr="00AF5F36" w:rsidRDefault="008B5871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50</w:t>
            </w:r>
          </w:p>
        </w:tc>
      </w:tr>
      <w:tr w:rsidR="00480EB4" w:rsidRPr="00AF5F36" w:rsidTr="00AF5F36">
        <w:tc>
          <w:tcPr>
            <w:tcW w:w="2273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F5F36">
              <w:rPr>
                <w:b/>
                <w:i/>
                <w:sz w:val="28"/>
                <w:szCs w:val="28"/>
              </w:rPr>
              <w:t>Естественный прирост</w:t>
            </w:r>
          </w:p>
        </w:tc>
        <w:tc>
          <w:tcPr>
            <w:tcW w:w="993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+11</w:t>
            </w:r>
          </w:p>
        </w:tc>
        <w:tc>
          <w:tcPr>
            <w:tcW w:w="992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-27</w:t>
            </w:r>
          </w:p>
        </w:tc>
        <w:tc>
          <w:tcPr>
            <w:tcW w:w="850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-20</w:t>
            </w:r>
          </w:p>
        </w:tc>
        <w:tc>
          <w:tcPr>
            <w:tcW w:w="851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+10</w:t>
            </w:r>
          </w:p>
        </w:tc>
        <w:tc>
          <w:tcPr>
            <w:tcW w:w="709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-7</w:t>
            </w:r>
          </w:p>
        </w:tc>
        <w:tc>
          <w:tcPr>
            <w:tcW w:w="708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-25</w:t>
            </w:r>
          </w:p>
        </w:tc>
        <w:tc>
          <w:tcPr>
            <w:tcW w:w="708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-6</w:t>
            </w:r>
          </w:p>
        </w:tc>
        <w:tc>
          <w:tcPr>
            <w:tcW w:w="708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-18</w:t>
            </w:r>
          </w:p>
        </w:tc>
        <w:tc>
          <w:tcPr>
            <w:tcW w:w="708" w:type="dxa"/>
            <w:vAlign w:val="center"/>
          </w:tcPr>
          <w:p w:rsidR="00480EB4" w:rsidRPr="00AF5F36" w:rsidRDefault="008B5871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-27</w:t>
            </w:r>
          </w:p>
        </w:tc>
      </w:tr>
      <w:tr w:rsidR="00480EB4" w:rsidRPr="00AF5F36" w:rsidTr="00AF5F36">
        <w:tc>
          <w:tcPr>
            <w:tcW w:w="2273" w:type="dxa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F5F36">
              <w:rPr>
                <w:b/>
                <w:i/>
                <w:sz w:val="28"/>
                <w:szCs w:val="28"/>
              </w:rPr>
              <w:t>Зарегистрировано браков</w:t>
            </w:r>
          </w:p>
        </w:tc>
        <w:tc>
          <w:tcPr>
            <w:tcW w:w="993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480EB4" w:rsidRPr="00AF5F36" w:rsidRDefault="00480EB4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480EB4" w:rsidRPr="00AF5F36" w:rsidRDefault="008B5871" w:rsidP="00AF5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4</w:t>
            </w:r>
          </w:p>
        </w:tc>
      </w:tr>
    </w:tbl>
    <w:p w:rsidR="0014641C" w:rsidRPr="00AF5F36" w:rsidRDefault="0014641C" w:rsidP="00AF5F36">
      <w:pPr>
        <w:spacing w:line="276" w:lineRule="auto"/>
        <w:jc w:val="both"/>
        <w:rPr>
          <w:sz w:val="28"/>
          <w:szCs w:val="28"/>
        </w:rPr>
      </w:pPr>
    </w:p>
    <w:p w:rsidR="0014641C" w:rsidRPr="00AF5F36" w:rsidRDefault="0014641C" w:rsidP="00AF5F36">
      <w:pPr>
        <w:spacing w:line="276" w:lineRule="auto"/>
        <w:ind w:firstLine="720"/>
        <w:jc w:val="both"/>
        <w:rPr>
          <w:sz w:val="28"/>
          <w:szCs w:val="28"/>
        </w:rPr>
      </w:pPr>
    </w:p>
    <w:p w:rsidR="00BF0017" w:rsidRPr="00AF5F36" w:rsidRDefault="00BF0017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С</w:t>
      </w:r>
      <w:r w:rsidR="009B6C9A" w:rsidRPr="00AF5F36">
        <w:rPr>
          <w:sz w:val="28"/>
          <w:szCs w:val="28"/>
        </w:rPr>
        <w:t>остав</w:t>
      </w:r>
      <w:r w:rsidRPr="00AF5F36">
        <w:rPr>
          <w:sz w:val="28"/>
          <w:szCs w:val="28"/>
        </w:rPr>
        <w:t xml:space="preserve"> н</w:t>
      </w:r>
      <w:r w:rsidR="00595928" w:rsidRPr="00AF5F36">
        <w:rPr>
          <w:sz w:val="28"/>
          <w:szCs w:val="28"/>
        </w:rPr>
        <w:t>асе</w:t>
      </w:r>
      <w:r w:rsidR="00CE01F7" w:rsidRPr="00AF5F36">
        <w:rPr>
          <w:sz w:val="28"/>
          <w:szCs w:val="28"/>
        </w:rPr>
        <w:t>ления</w:t>
      </w:r>
      <w:r w:rsidRPr="00AF5F36">
        <w:rPr>
          <w:sz w:val="28"/>
          <w:szCs w:val="28"/>
        </w:rPr>
        <w:t xml:space="preserve"> выглядит следующим образом:</w:t>
      </w:r>
    </w:p>
    <w:p w:rsidR="00BA20D8" w:rsidRPr="00AF5F36" w:rsidRDefault="00BA20D8" w:rsidP="00AF5F3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1276"/>
      </w:tblGrid>
      <w:tr w:rsidR="00EE4A7A" w:rsidRPr="00AF5F36" w:rsidTr="00EE7856">
        <w:trPr>
          <w:trHeight w:val="290"/>
          <w:jc w:val="center"/>
        </w:trPr>
        <w:tc>
          <w:tcPr>
            <w:tcW w:w="7827" w:type="dxa"/>
            <w:gridSpan w:val="2"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BA20D8" w:rsidRPr="00AF5F36" w:rsidRDefault="009B6C9A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Состав</w:t>
            </w:r>
            <w:r w:rsidR="00BA20D8" w:rsidRPr="00AF5F36">
              <w:rPr>
                <w:sz w:val="28"/>
                <w:szCs w:val="28"/>
              </w:rPr>
              <w:t xml:space="preserve"> населения (чел.)</w:t>
            </w:r>
          </w:p>
        </w:tc>
      </w:tr>
      <w:tr w:rsidR="00EE4A7A" w:rsidRPr="00AF5F36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AF5F36" w:rsidRDefault="00BA20D8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Дети дошкольного возраста (с 0 до 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195</w:t>
            </w:r>
          </w:p>
        </w:tc>
      </w:tr>
      <w:tr w:rsidR="00EE4A7A" w:rsidRPr="00AF5F36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AF5F36" w:rsidRDefault="00402A9F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Дети</w:t>
            </w:r>
            <w:r w:rsidR="00BA20D8" w:rsidRPr="00AF5F36">
              <w:rPr>
                <w:sz w:val="28"/>
                <w:szCs w:val="28"/>
              </w:rPr>
              <w:t xml:space="preserve"> (с 7 до 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AF5F36" w:rsidRDefault="00BA20D8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</w:t>
            </w:r>
            <w:r w:rsidR="008B5871" w:rsidRPr="00AF5F36">
              <w:rPr>
                <w:sz w:val="28"/>
                <w:szCs w:val="28"/>
              </w:rPr>
              <w:t>30</w:t>
            </w:r>
          </w:p>
        </w:tc>
      </w:tr>
      <w:tr w:rsidR="00EE4A7A" w:rsidRPr="00AF5F36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AF5F36" w:rsidRDefault="00402A9F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Дети</w:t>
            </w:r>
            <w:r w:rsidR="00EC38C7" w:rsidRPr="00AF5F36">
              <w:rPr>
                <w:sz w:val="28"/>
                <w:szCs w:val="28"/>
              </w:rPr>
              <w:t xml:space="preserve"> (</w:t>
            </w:r>
            <w:r w:rsidR="00BA20D8" w:rsidRPr="00AF5F36">
              <w:rPr>
                <w:sz w:val="28"/>
                <w:szCs w:val="28"/>
              </w:rPr>
              <w:t>с 14 до 18)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184</w:t>
            </w:r>
          </w:p>
        </w:tc>
      </w:tr>
      <w:tr w:rsidR="00EE4A7A" w:rsidRPr="00AF5F36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AF5F36" w:rsidRDefault="00BA20D8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Молодежь (с 18 до 35)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575</w:t>
            </w:r>
          </w:p>
        </w:tc>
      </w:tr>
      <w:tr w:rsidR="00EE4A7A" w:rsidRPr="00AF5F36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AF5F36" w:rsidRDefault="00BA20D8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Взрослое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874</w:t>
            </w:r>
          </w:p>
        </w:tc>
      </w:tr>
      <w:tr w:rsidR="00EE4A7A" w:rsidRPr="00AF5F36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single" w:sz="6" w:space="0" w:color="0000FF"/>
              <w:right w:val="nil"/>
            </w:tcBorders>
          </w:tcPr>
          <w:p w:rsidR="00BA20D8" w:rsidRPr="00AF5F36" w:rsidRDefault="00BA20D8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Пенсионеры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FF"/>
              <w:right w:val="single" w:sz="6" w:space="0" w:color="0000FF"/>
            </w:tcBorders>
          </w:tcPr>
          <w:p w:rsidR="00BA20D8" w:rsidRPr="00AF5F36" w:rsidRDefault="008B5871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923</w:t>
            </w:r>
          </w:p>
        </w:tc>
      </w:tr>
    </w:tbl>
    <w:p w:rsidR="00BA20D8" w:rsidRPr="00AF5F36" w:rsidRDefault="00BA20D8" w:rsidP="00AF5F36">
      <w:pPr>
        <w:spacing w:line="276" w:lineRule="auto"/>
        <w:jc w:val="both"/>
        <w:rPr>
          <w:i/>
          <w:sz w:val="28"/>
          <w:szCs w:val="28"/>
        </w:rPr>
      </w:pPr>
    </w:p>
    <w:p w:rsidR="0068209A" w:rsidRPr="00AF5F36" w:rsidRDefault="00EB7672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Большая часть</w:t>
      </w:r>
      <w:r w:rsidR="0068209A" w:rsidRPr="00AF5F36">
        <w:rPr>
          <w:sz w:val="28"/>
          <w:szCs w:val="28"/>
        </w:rPr>
        <w:t xml:space="preserve"> населения работает:</w:t>
      </w:r>
    </w:p>
    <w:p w:rsidR="00EB7672" w:rsidRPr="00AF5F36" w:rsidRDefault="00EB7672" w:rsidP="00AF5F36">
      <w:pPr>
        <w:spacing w:line="276" w:lineRule="auto"/>
        <w:ind w:left="1440"/>
        <w:jc w:val="both"/>
        <w:rPr>
          <w:b/>
          <w:i/>
          <w:sz w:val="28"/>
          <w:szCs w:val="28"/>
        </w:rPr>
      </w:pP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322"/>
      </w:tblGrid>
      <w:tr w:rsidR="008B5871" w:rsidRPr="00AF5F36" w:rsidTr="00AF5F36">
        <w:trPr>
          <w:trHeight w:val="406"/>
        </w:trPr>
        <w:tc>
          <w:tcPr>
            <w:tcW w:w="5133" w:type="dxa"/>
          </w:tcPr>
          <w:p w:rsidR="00C5743A" w:rsidRPr="00AF5F36" w:rsidRDefault="00C5743A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322" w:type="dxa"/>
          </w:tcPr>
          <w:p w:rsidR="00C5743A" w:rsidRPr="00AF5F36" w:rsidRDefault="008B5871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187</w:t>
            </w:r>
          </w:p>
        </w:tc>
      </w:tr>
      <w:tr w:rsidR="008B5871" w:rsidRPr="00AF5F36" w:rsidTr="00AF5F36">
        <w:trPr>
          <w:trHeight w:val="406"/>
        </w:trPr>
        <w:tc>
          <w:tcPr>
            <w:tcW w:w="5133" w:type="dxa"/>
          </w:tcPr>
          <w:p w:rsidR="00C5743A" w:rsidRPr="00AF5F36" w:rsidRDefault="00C5743A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Лесная отрасль</w:t>
            </w:r>
          </w:p>
        </w:tc>
        <w:tc>
          <w:tcPr>
            <w:tcW w:w="1322" w:type="dxa"/>
          </w:tcPr>
          <w:p w:rsidR="00C5743A" w:rsidRPr="00AF5F36" w:rsidRDefault="008B5871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</w:p>
        </w:tc>
      </w:tr>
      <w:tr w:rsidR="008B5871" w:rsidRPr="00AF5F36" w:rsidTr="00AF5F36">
        <w:trPr>
          <w:trHeight w:val="406"/>
        </w:trPr>
        <w:tc>
          <w:tcPr>
            <w:tcW w:w="5133" w:type="dxa"/>
          </w:tcPr>
          <w:p w:rsidR="00C5743A" w:rsidRPr="00AF5F36" w:rsidRDefault="00C5743A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Торговля и общественное питание</w:t>
            </w:r>
          </w:p>
        </w:tc>
        <w:tc>
          <w:tcPr>
            <w:tcW w:w="1322" w:type="dxa"/>
          </w:tcPr>
          <w:p w:rsidR="00C5743A" w:rsidRPr="00AF5F36" w:rsidRDefault="008B5871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136</w:t>
            </w:r>
          </w:p>
        </w:tc>
      </w:tr>
      <w:tr w:rsidR="008B5871" w:rsidRPr="00AF5F36" w:rsidTr="00AF5F36">
        <w:trPr>
          <w:trHeight w:val="406"/>
        </w:trPr>
        <w:tc>
          <w:tcPr>
            <w:tcW w:w="5133" w:type="dxa"/>
          </w:tcPr>
          <w:p w:rsidR="00C5743A" w:rsidRPr="00AF5F36" w:rsidRDefault="00C5743A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1322" w:type="dxa"/>
          </w:tcPr>
          <w:p w:rsidR="00C5743A" w:rsidRPr="00AF5F36" w:rsidRDefault="008B5871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</w:tr>
      <w:tr w:rsidR="008B5871" w:rsidRPr="00AF5F36" w:rsidTr="00AF5F36">
        <w:trPr>
          <w:trHeight w:val="406"/>
        </w:trPr>
        <w:tc>
          <w:tcPr>
            <w:tcW w:w="5133" w:type="dxa"/>
          </w:tcPr>
          <w:p w:rsidR="00C5743A" w:rsidRPr="00AF5F36" w:rsidRDefault="00C5743A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Сфера здравоохранения</w:t>
            </w:r>
          </w:p>
        </w:tc>
        <w:tc>
          <w:tcPr>
            <w:tcW w:w="1322" w:type="dxa"/>
          </w:tcPr>
          <w:p w:rsidR="00C5743A" w:rsidRPr="00AF5F36" w:rsidRDefault="008B5871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79</w:t>
            </w:r>
          </w:p>
        </w:tc>
      </w:tr>
      <w:tr w:rsidR="008B5871" w:rsidRPr="00AF5F36" w:rsidTr="00AF5F36">
        <w:trPr>
          <w:trHeight w:val="406"/>
        </w:trPr>
        <w:tc>
          <w:tcPr>
            <w:tcW w:w="5133" w:type="dxa"/>
          </w:tcPr>
          <w:p w:rsidR="00C5743A" w:rsidRPr="00AF5F36" w:rsidRDefault="00C5743A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322" w:type="dxa"/>
          </w:tcPr>
          <w:p w:rsidR="00C5743A" w:rsidRPr="00AF5F36" w:rsidRDefault="008B5871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8B5871" w:rsidRPr="00AF5F36" w:rsidTr="00AF5F36">
        <w:trPr>
          <w:trHeight w:val="406"/>
        </w:trPr>
        <w:tc>
          <w:tcPr>
            <w:tcW w:w="5133" w:type="dxa"/>
          </w:tcPr>
          <w:p w:rsidR="00C5743A" w:rsidRPr="00AF5F36" w:rsidRDefault="00C5743A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Другие сферы деятельности</w:t>
            </w:r>
          </w:p>
        </w:tc>
        <w:tc>
          <w:tcPr>
            <w:tcW w:w="1322" w:type="dxa"/>
          </w:tcPr>
          <w:p w:rsidR="00C5743A" w:rsidRPr="00AF5F36" w:rsidRDefault="008B5871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432</w:t>
            </w:r>
          </w:p>
        </w:tc>
      </w:tr>
      <w:tr w:rsidR="00480EB4" w:rsidRPr="00AF5F36" w:rsidTr="00AF5F36">
        <w:trPr>
          <w:trHeight w:val="406"/>
        </w:trPr>
        <w:tc>
          <w:tcPr>
            <w:tcW w:w="5133" w:type="dxa"/>
          </w:tcPr>
          <w:p w:rsidR="00C5743A" w:rsidRPr="00AF5F36" w:rsidRDefault="00F837E5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Имеющие статус «</w:t>
            </w:r>
            <w:r w:rsidR="00C5743A" w:rsidRPr="00AF5F36">
              <w:rPr>
                <w:rFonts w:eastAsiaTheme="minorHAnsi"/>
                <w:sz w:val="28"/>
                <w:szCs w:val="28"/>
                <w:lang w:eastAsia="en-US"/>
              </w:rPr>
              <w:t>Самозаняты</w:t>
            </w: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й»</w:t>
            </w:r>
          </w:p>
        </w:tc>
        <w:tc>
          <w:tcPr>
            <w:tcW w:w="1322" w:type="dxa"/>
          </w:tcPr>
          <w:p w:rsidR="00C5743A" w:rsidRPr="00AF5F36" w:rsidRDefault="008B5871" w:rsidP="00AF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5F36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</w:tr>
    </w:tbl>
    <w:p w:rsidR="00C5743A" w:rsidRPr="00AF5F36" w:rsidRDefault="00C5743A" w:rsidP="00AF5F36">
      <w:pPr>
        <w:spacing w:line="276" w:lineRule="auto"/>
        <w:ind w:left="1440"/>
        <w:jc w:val="both"/>
        <w:rPr>
          <w:b/>
          <w:color w:val="C0504D" w:themeColor="accent2"/>
          <w:sz w:val="28"/>
          <w:szCs w:val="28"/>
        </w:rPr>
      </w:pPr>
    </w:p>
    <w:p w:rsidR="0014641C" w:rsidRPr="00AF5F36" w:rsidRDefault="006466B2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Незанятая часть населения – </w:t>
      </w:r>
      <w:r w:rsidR="008B5871" w:rsidRPr="00AF5F36">
        <w:rPr>
          <w:sz w:val="28"/>
          <w:szCs w:val="28"/>
        </w:rPr>
        <w:t>234</w:t>
      </w:r>
      <w:r w:rsidRPr="00AF5F36">
        <w:rPr>
          <w:sz w:val="28"/>
          <w:szCs w:val="28"/>
        </w:rPr>
        <w:t xml:space="preserve"> чел., в том числе </w:t>
      </w:r>
      <w:r w:rsidR="0014641C" w:rsidRPr="00AF5F36">
        <w:rPr>
          <w:sz w:val="28"/>
          <w:szCs w:val="28"/>
        </w:rPr>
        <w:t>за</w:t>
      </w:r>
      <w:r w:rsidR="00330E53" w:rsidRPr="00AF5F36">
        <w:rPr>
          <w:sz w:val="28"/>
          <w:szCs w:val="28"/>
        </w:rPr>
        <w:t>регистрированных безработных -</w:t>
      </w:r>
      <w:r w:rsidR="00935B26" w:rsidRPr="00AF5F36">
        <w:rPr>
          <w:sz w:val="28"/>
          <w:szCs w:val="28"/>
        </w:rPr>
        <w:t xml:space="preserve"> </w:t>
      </w:r>
      <w:r w:rsidR="008B5871" w:rsidRPr="00AF5F36">
        <w:rPr>
          <w:sz w:val="28"/>
          <w:szCs w:val="28"/>
        </w:rPr>
        <w:t>8</w:t>
      </w:r>
      <w:r w:rsidR="0014641C" w:rsidRPr="00AF5F36">
        <w:rPr>
          <w:sz w:val="28"/>
          <w:szCs w:val="28"/>
        </w:rPr>
        <w:t xml:space="preserve"> чел</w:t>
      </w:r>
      <w:r w:rsidR="00393B06" w:rsidRPr="00AF5F36">
        <w:rPr>
          <w:sz w:val="28"/>
          <w:szCs w:val="28"/>
        </w:rPr>
        <w:t>.</w:t>
      </w:r>
    </w:p>
    <w:p w:rsidR="00B14FA5" w:rsidRPr="00AF5F36" w:rsidRDefault="00B14FA5" w:rsidP="00AF5F36">
      <w:pPr>
        <w:spacing w:line="276" w:lineRule="auto"/>
        <w:ind w:left="1440"/>
        <w:jc w:val="both"/>
        <w:rPr>
          <w:b/>
          <w:sz w:val="28"/>
          <w:szCs w:val="28"/>
        </w:rPr>
      </w:pPr>
    </w:p>
    <w:p w:rsidR="0014641C" w:rsidRPr="00AF5F36" w:rsidRDefault="0014641C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На территории поселения функци</w:t>
      </w:r>
      <w:r w:rsidR="008B5871" w:rsidRPr="00AF5F36">
        <w:rPr>
          <w:sz w:val="28"/>
          <w:szCs w:val="28"/>
        </w:rPr>
        <w:t>онируют 18</w:t>
      </w:r>
      <w:r w:rsidR="00EB7672" w:rsidRPr="00AF5F36">
        <w:rPr>
          <w:sz w:val="28"/>
          <w:szCs w:val="28"/>
        </w:rPr>
        <w:t xml:space="preserve"> бюджетных учреждений:</w:t>
      </w:r>
      <w:r w:rsidR="00AF5F36">
        <w:rPr>
          <w:sz w:val="28"/>
          <w:szCs w:val="28"/>
        </w:rPr>
        <w:t xml:space="preserve"> </w:t>
      </w:r>
      <w:r w:rsidRPr="00AF5F36">
        <w:rPr>
          <w:sz w:val="28"/>
          <w:szCs w:val="28"/>
        </w:rPr>
        <w:t>в том числе:</w:t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  <w:r w:rsidRPr="00AF5F36">
        <w:rPr>
          <w:vanish/>
          <w:sz w:val="28"/>
          <w:szCs w:val="28"/>
        </w:rPr>
        <w:pgNum/>
      </w:r>
    </w:p>
    <w:p w:rsidR="0014641C" w:rsidRPr="00AF5F36" w:rsidRDefault="00AF5F36" w:rsidP="00AF5F36">
      <w:pPr>
        <w:tabs>
          <w:tab w:val="left" w:pos="34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871" w:rsidRPr="00AF5F36">
        <w:rPr>
          <w:sz w:val="28"/>
          <w:szCs w:val="28"/>
        </w:rPr>
        <w:t>1</w:t>
      </w:r>
      <w:r w:rsidR="00EA33C6" w:rsidRPr="00AF5F36">
        <w:rPr>
          <w:sz w:val="28"/>
          <w:szCs w:val="28"/>
        </w:rPr>
        <w:t xml:space="preserve"> детский</w:t>
      </w:r>
      <w:r>
        <w:rPr>
          <w:sz w:val="28"/>
          <w:szCs w:val="28"/>
        </w:rPr>
        <w:t xml:space="preserve"> сад;</w:t>
      </w:r>
      <w:r w:rsidR="0014641C" w:rsidRPr="00AF5F36">
        <w:rPr>
          <w:sz w:val="28"/>
          <w:szCs w:val="28"/>
        </w:rPr>
        <w:t xml:space="preserve"> </w:t>
      </w:r>
      <w:r w:rsidR="0014641C" w:rsidRPr="00AF5F36">
        <w:rPr>
          <w:sz w:val="28"/>
          <w:szCs w:val="28"/>
        </w:rPr>
        <w:tab/>
      </w:r>
    </w:p>
    <w:p w:rsidR="0014641C" w:rsidRPr="00AF5F36" w:rsidRDefault="00AF5F36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41C" w:rsidRPr="00AF5F36">
        <w:rPr>
          <w:sz w:val="28"/>
          <w:szCs w:val="28"/>
        </w:rPr>
        <w:t>1 средняя общеобразовательная школа</w:t>
      </w:r>
      <w:r>
        <w:rPr>
          <w:sz w:val="28"/>
          <w:szCs w:val="28"/>
        </w:rPr>
        <w:t>;</w:t>
      </w:r>
      <w:r w:rsidR="0014641C" w:rsidRPr="00AF5F36">
        <w:rPr>
          <w:sz w:val="28"/>
          <w:szCs w:val="28"/>
        </w:rPr>
        <w:t xml:space="preserve"> </w:t>
      </w:r>
    </w:p>
    <w:p w:rsidR="0014641C" w:rsidRPr="00AF5F36" w:rsidRDefault="00AF5F36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41C" w:rsidRPr="00AF5F36">
        <w:rPr>
          <w:sz w:val="28"/>
          <w:szCs w:val="28"/>
        </w:rPr>
        <w:t>1 це</w:t>
      </w:r>
      <w:r>
        <w:rPr>
          <w:sz w:val="28"/>
          <w:szCs w:val="28"/>
        </w:rPr>
        <w:t>нтр дополнительного образования;</w:t>
      </w:r>
    </w:p>
    <w:p w:rsidR="0014641C" w:rsidRPr="00AF5F36" w:rsidRDefault="00AF5F36" w:rsidP="00AF5F36">
      <w:pPr>
        <w:tabs>
          <w:tab w:val="left" w:pos="814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41C" w:rsidRPr="00AF5F36">
        <w:rPr>
          <w:sz w:val="28"/>
          <w:szCs w:val="28"/>
        </w:rPr>
        <w:t>2 Дома культуры.</w:t>
      </w:r>
    </w:p>
    <w:p w:rsidR="0014641C" w:rsidRPr="00AF5F36" w:rsidRDefault="00AF5F36" w:rsidP="00AF5F36">
      <w:pPr>
        <w:tabs>
          <w:tab w:val="left" w:pos="814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41C" w:rsidRPr="00AF5F36">
        <w:rPr>
          <w:sz w:val="28"/>
          <w:szCs w:val="28"/>
        </w:rPr>
        <w:t>2 клуба</w:t>
      </w:r>
    </w:p>
    <w:p w:rsidR="0014641C" w:rsidRPr="00AF5F36" w:rsidRDefault="00FC33C4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70F" w:rsidRPr="00AF5F36">
        <w:rPr>
          <w:sz w:val="28"/>
          <w:szCs w:val="28"/>
        </w:rPr>
        <w:t>3</w:t>
      </w:r>
      <w:r w:rsidR="0014641C" w:rsidRPr="00AF5F36">
        <w:rPr>
          <w:sz w:val="28"/>
          <w:szCs w:val="28"/>
        </w:rPr>
        <w:t xml:space="preserve"> библиотеки</w:t>
      </w:r>
    </w:p>
    <w:p w:rsidR="0014641C" w:rsidRPr="00AF5F36" w:rsidRDefault="00FC33C4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41C" w:rsidRPr="00AF5F36">
        <w:rPr>
          <w:sz w:val="28"/>
          <w:szCs w:val="28"/>
        </w:rPr>
        <w:t>1 участковая больница</w:t>
      </w:r>
    </w:p>
    <w:p w:rsidR="0014641C" w:rsidRPr="00AF5F36" w:rsidRDefault="00FC33C4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41C" w:rsidRPr="00AF5F36">
        <w:rPr>
          <w:sz w:val="28"/>
          <w:szCs w:val="28"/>
        </w:rPr>
        <w:t>3 ФАПа</w:t>
      </w:r>
    </w:p>
    <w:p w:rsidR="0014641C" w:rsidRPr="00AF5F36" w:rsidRDefault="00FC33C4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41C" w:rsidRPr="00AF5F36">
        <w:rPr>
          <w:sz w:val="28"/>
          <w:szCs w:val="28"/>
        </w:rPr>
        <w:t>2 ДЮСШ</w:t>
      </w:r>
    </w:p>
    <w:p w:rsidR="00CE01F7" w:rsidRPr="00AF5F36" w:rsidRDefault="00FC33C4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1F7" w:rsidRPr="00AF5F36">
        <w:rPr>
          <w:sz w:val="28"/>
          <w:szCs w:val="28"/>
        </w:rPr>
        <w:t>МФЦ</w:t>
      </w:r>
    </w:p>
    <w:p w:rsidR="00B41921" w:rsidRPr="00AF5F36" w:rsidRDefault="00FC33C4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921" w:rsidRPr="00AF5F36">
        <w:rPr>
          <w:sz w:val="28"/>
          <w:szCs w:val="28"/>
        </w:rPr>
        <w:t>Молодежный центр</w:t>
      </w:r>
      <w:r>
        <w:rPr>
          <w:sz w:val="28"/>
          <w:szCs w:val="28"/>
        </w:rPr>
        <w:t xml:space="preserve"> </w:t>
      </w:r>
    </w:p>
    <w:p w:rsidR="002C710C" w:rsidRPr="00AF5F36" w:rsidRDefault="002C710C" w:rsidP="00AF5F36">
      <w:pPr>
        <w:tabs>
          <w:tab w:val="left" w:pos="2126"/>
        </w:tabs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ab/>
      </w:r>
    </w:p>
    <w:p w:rsidR="002C710C" w:rsidRPr="00AF5F36" w:rsidRDefault="002C710C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lastRenderedPageBreak/>
        <w:t xml:space="preserve"> Дошкольными учреждения</w:t>
      </w:r>
      <w:r w:rsidR="008C2025" w:rsidRPr="00AF5F36">
        <w:rPr>
          <w:sz w:val="28"/>
          <w:szCs w:val="28"/>
        </w:rPr>
        <w:t xml:space="preserve">ми охвачено 120 детей, которые </w:t>
      </w:r>
      <w:r w:rsidRPr="00AF5F36">
        <w:rPr>
          <w:sz w:val="28"/>
          <w:szCs w:val="28"/>
        </w:rPr>
        <w:t>размещены в 6 зданиях Вы</w:t>
      </w:r>
      <w:r w:rsidR="00FC33C4">
        <w:rPr>
          <w:sz w:val="28"/>
          <w:szCs w:val="28"/>
        </w:rPr>
        <w:t>льгорта, Помоздино и Скородума.</w:t>
      </w:r>
    </w:p>
    <w:p w:rsidR="00FC33C4" w:rsidRDefault="00FB282F" w:rsidP="00FC33C4">
      <w:pPr>
        <w:tabs>
          <w:tab w:val="left" w:pos="2126"/>
        </w:tabs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В школе обучается 481 учащий</w:t>
      </w:r>
      <w:r w:rsidR="002C710C" w:rsidRPr="00AF5F36">
        <w:rPr>
          <w:sz w:val="28"/>
          <w:szCs w:val="28"/>
        </w:rPr>
        <w:t>ся</w:t>
      </w:r>
      <w:r w:rsidR="008C2025" w:rsidRPr="00AF5F36">
        <w:rPr>
          <w:sz w:val="28"/>
          <w:szCs w:val="28"/>
        </w:rPr>
        <w:t>.</w:t>
      </w:r>
      <w:r w:rsidR="002C710C" w:rsidRPr="00AF5F36">
        <w:rPr>
          <w:sz w:val="28"/>
          <w:szCs w:val="28"/>
        </w:rPr>
        <w:t xml:space="preserve"> </w:t>
      </w:r>
    </w:p>
    <w:p w:rsidR="00FC33C4" w:rsidRDefault="00FC33C4" w:rsidP="00FC33C4">
      <w:pPr>
        <w:spacing w:line="276" w:lineRule="auto"/>
        <w:ind w:firstLine="709"/>
        <w:jc w:val="both"/>
        <w:rPr>
          <w:sz w:val="28"/>
          <w:szCs w:val="28"/>
        </w:rPr>
      </w:pPr>
      <w:r w:rsidRPr="00FC33C4">
        <w:rPr>
          <w:sz w:val="28"/>
          <w:szCs w:val="28"/>
        </w:rPr>
        <w:t>Услуги населению оказывают три пилорамы, на двух АЗС, отделение Сбербанка, почта, одна торговая точка общепита, гостиница, пункт выдачи това</w:t>
      </w:r>
      <w:r>
        <w:rPr>
          <w:sz w:val="28"/>
          <w:szCs w:val="28"/>
        </w:rPr>
        <w:t>ров «Озон» и «Вайлдберриз», 21</w:t>
      </w:r>
      <w:r w:rsidRPr="00FC33C4">
        <w:rPr>
          <w:sz w:val="28"/>
          <w:szCs w:val="28"/>
        </w:rPr>
        <w:t xml:space="preserve"> магазин, МФЦ, связь ПАО «Ростелеком», четыре оператора сотовой связи. В деревне Бадьёльск для улучшения качества связи установлена вышка сотовой связи. Всего на территории поселения функционирует более 50 юридических лиц.</w:t>
      </w:r>
      <w:r w:rsidR="00E27306" w:rsidRPr="00AF5F36">
        <w:rPr>
          <w:sz w:val="28"/>
          <w:szCs w:val="28"/>
        </w:rPr>
        <w:t xml:space="preserve">                               </w:t>
      </w:r>
    </w:p>
    <w:p w:rsidR="00FC33C4" w:rsidRDefault="00FC33C4" w:rsidP="00FC33C4">
      <w:pPr>
        <w:spacing w:line="276" w:lineRule="auto"/>
        <w:ind w:firstLine="709"/>
        <w:jc w:val="both"/>
        <w:rPr>
          <w:sz w:val="28"/>
          <w:szCs w:val="28"/>
        </w:rPr>
      </w:pPr>
    </w:p>
    <w:p w:rsidR="0014641C" w:rsidRPr="00AF5F36" w:rsidRDefault="0014641C" w:rsidP="00E905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Лесозаготовительная отрасль.</w:t>
      </w:r>
    </w:p>
    <w:p w:rsidR="001F1480" w:rsidRPr="00FC33C4" w:rsidRDefault="00CF302D" w:rsidP="00FC33C4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</w:t>
      </w:r>
      <w:r w:rsidR="00FC33C4">
        <w:rPr>
          <w:sz w:val="28"/>
          <w:szCs w:val="28"/>
        </w:rPr>
        <w:t>Важные</w:t>
      </w:r>
      <w:r w:rsidR="00FC33C4" w:rsidRPr="00FC33C4">
        <w:rPr>
          <w:sz w:val="28"/>
          <w:szCs w:val="28"/>
        </w:rPr>
        <w:t xml:space="preserve"> направления деятельности в нашем поселении — это лесозаготовка и сельское хозяйство. В сфере лесозаготовки работают четыре организации: АО «СЛПК», ООО «Оптима Лес», ООО «Комиинвестпром» и ИП Никифоровский В.С.</w:t>
      </w:r>
    </w:p>
    <w:p w:rsidR="00E905DD" w:rsidRDefault="00E905DD" w:rsidP="00E905DD">
      <w:pPr>
        <w:spacing w:line="276" w:lineRule="auto"/>
        <w:ind w:firstLine="709"/>
        <w:jc w:val="both"/>
        <w:rPr>
          <w:sz w:val="28"/>
          <w:szCs w:val="28"/>
        </w:rPr>
      </w:pPr>
      <w:r w:rsidRPr="00E905DD">
        <w:rPr>
          <w:sz w:val="28"/>
          <w:szCs w:val="28"/>
        </w:rPr>
        <w:t>Эти организации также поставляют населению дрова. Стоимость дров с доставкой до потребителя за один кубический метр составляет 1050 рублей.</w:t>
      </w:r>
    </w:p>
    <w:p w:rsidR="009529F1" w:rsidRPr="00FC33C4" w:rsidRDefault="00FE1526" w:rsidP="00E905DD">
      <w:pPr>
        <w:spacing w:line="276" w:lineRule="auto"/>
        <w:ind w:firstLine="709"/>
        <w:jc w:val="both"/>
        <w:rPr>
          <w:sz w:val="28"/>
          <w:szCs w:val="28"/>
        </w:rPr>
      </w:pPr>
      <w:r w:rsidRPr="00FC33C4">
        <w:rPr>
          <w:sz w:val="28"/>
          <w:szCs w:val="28"/>
        </w:rPr>
        <w:t>По Помоздинскому   л</w:t>
      </w:r>
      <w:r w:rsidR="002F6300" w:rsidRPr="00FC33C4">
        <w:rPr>
          <w:sz w:val="28"/>
          <w:szCs w:val="28"/>
        </w:rPr>
        <w:t>есничеству выписано древесины 569</w:t>
      </w:r>
      <w:r w:rsidRPr="00FC33C4">
        <w:rPr>
          <w:sz w:val="28"/>
          <w:szCs w:val="28"/>
        </w:rPr>
        <w:t xml:space="preserve">  тыс. куб. м.</w:t>
      </w:r>
      <w:r w:rsidR="00353CC6" w:rsidRPr="00FC33C4">
        <w:rPr>
          <w:sz w:val="28"/>
          <w:szCs w:val="28"/>
        </w:rPr>
        <w:t xml:space="preserve"> </w:t>
      </w:r>
    </w:p>
    <w:p w:rsidR="00FE1526" w:rsidRPr="00FC33C4" w:rsidRDefault="002F6300" w:rsidP="00E905DD">
      <w:pPr>
        <w:spacing w:line="276" w:lineRule="auto"/>
        <w:ind w:firstLine="709"/>
        <w:jc w:val="both"/>
        <w:rPr>
          <w:sz w:val="28"/>
          <w:szCs w:val="28"/>
        </w:rPr>
      </w:pPr>
      <w:r w:rsidRPr="00FC33C4">
        <w:rPr>
          <w:sz w:val="28"/>
          <w:szCs w:val="28"/>
        </w:rPr>
        <w:t>По аренде</w:t>
      </w:r>
      <w:r w:rsidR="00E905DD">
        <w:rPr>
          <w:sz w:val="28"/>
          <w:szCs w:val="28"/>
        </w:rPr>
        <w:t xml:space="preserve"> -</w:t>
      </w:r>
      <w:r w:rsidRPr="00FC33C4">
        <w:rPr>
          <w:sz w:val="28"/>
          <w:szCs w:val="28"/>
        </w:rPr>
        <w:t xml:space="preserve">  533960</w:t>
      </w:r>
      <w:r w:rsidR="009529F1" w:rsidRPr="00FC33C4">
        <w:rPr>
          <w:sz w:val="28"/>
          <w:szCs w:val="28"/>
        </w:rPr>
        <w:t xml:space="preserve"> куб.м.</w:t>
      </w:r>
      <w:r w:rsidR="00E905DD">
        <w:rPr>
          <w:sz w:val="28"/>
          <w:szCs w:val="28"/>
        </w:rPr>
        <w:t>, в том числе:</w:t>
      </w:r>
    </w:p>
    <w:p w:rsidR="00353CC6" w:rsidRPr="00FC33C4" w:rsidRDefault="00E905DD" w:rsidP="00AF5F36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аукционах</w:t>
      </w:r>
      <w:r w:rsidR="002F6300" w:rsidRPr="00FC33C4">
        <w:rPr>
          <w:sz w:val="28"/>
          <w:szCs w:val="28"/>
        </w:rPr>
        <w:t xml:space="preserve"> - 2505</w:t>
      </w:r>
      <w:r w:rsidR="00353CC6" w:rsidRPr="00FC33C4">
        <w:rPr>
          <w:sz w:val="28"/>
          <w:szCs w:val="28"/>
        </w:rPr>
        <w:t xml:space="preserve"> </w:t>
      </w:r>
      <w:r w:rsidR="009529F1" w:rsidRPr="00FC33C4">
        <w:rPr>
          <w:sz w:val="28"/>
          <w:szCs w:val="28"/>
        </w:rPr>
        <w:t>куб.м.</w:t>
      </w:r>
    </w:p>
    <w:p w:rsidR="00353CC6" w:rsidRPr="00FC33C4" w:rsidRDefault="002F6300" w:rsidP="00AF5F36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FC33C4">
        <w:rPr>
          <w:sz w:val="28"/>
          <w:szCs w:val="28"/>
        </w:rPr>
        <w:t>Для местного населения - 9142</w:t>
      </w:r>
      <w:r w:rsidR="00353CC6" w:rsidRPr="00FC33C4">
        <w:rPr>
          <w:sz w:val="28"/>
          <w:szCs w:val="28"/>
        </w:rPr>
        <w:t xml:space="preserve"> </w:t>
      </w:r>
      <w:r w:rsidR="009529F1" w:rsidRPr="00FC33C4">
        <w:rPr>
          <w:sz w:val="28"/>
          <w:szCs w:val="28"/>
        </w:rPr>
        <w:t>куб.м.</w:t>
      </w:r>
      <w:r w:rsidR="00353CC6" w:rsidRPr="00FC33C4">
        <w:rPr>
          <w:sz w:val="28"/>
          <w:szCs w:val="28"/>
        </w:rPr>
        <w:t xml:space="preserve">, </w:t>
      </w:r>
      <w:r w:rsidR="00E905DD">
        <w:rPr>
          <w:sz w:val="28"/>
          <w:szCs w:val="28"/>
        </w:rPr>
        <w:t>из них</w:t>
      </w:r>
      <w:r w:rsidR="00353CC6" w:rsidRPr="00FC33C4">
        <w:rPr>
          <w:sz w:val="28"/>
          <w:szCs w:val="28"/>
        </w:rPr>
        <w:t>: </w:t>
      </w:r>
    </w:p>
    <w:p w:rsidR="00E905DD" w:rsidRPr="00E905DD" w:rsidRDefault="00E905DD" w:rsidP="00E905DD">
      <w:pPr>
        <w:pStyle w:val="af"/>
        <w:spacing w:line="276" w:lineRule="auto"/>
        <w:ind w:left="1440"/>
        <w:jc w:val="both"/>
        <w:rPr>
          <w:sz w:val="28"/>
          <w:szCs w:val="28"/>
        </w:rPr>
      </w:pPr>
      <w:r w:rsidRPr="00E905DD">
        <w:rPr>
          <w:sz w:val="28"/>
          <w:szCs w:val="28"/>
        </w:rPr>
        <w:t>– 8275 кубометров для дровяной древесины;</w:t>
      </w:r>
    </w:p>
    <w:p w:rsidR="00E905DD" w:rsidRPr="00E905DD" w:rsidRDefault="00E905DD" w:rsidP="00E905DD">
      <w:pPr>
        <w:pStyle w:val="af"/>
        <w:spacing w:line="276" w:lineRule="auto"/>
        <w:ind w:left="0" w:firstLine="1440"/>
        <w:jc w:val="both"/>
        <w:rPr>
          <w:sz w:val="28"/>
          <w:szCs w:val="28"/>
        </w:rPr>
      </w:pPr>
      <w:r w:rsidRPr="00E905DD">
        <w:rPr>
          <w:sz w:val="28"/>
          <w:szCs w:val="28"/>
        </w:rPr>
        <w:t>– 239 кубометров для ремонта и реконструкции железнодорожных путей и других помещений;</w:t>
      </w:r>
    </w:p>
    <w:p w:rsidR="00E905DD" w:rsidRPr="00E905DD" w:rsidRDefault="00E905DD" w:rsidP="00E905DD">
      <w:pPr>
        <w:pStyle w:val="af"/>
        <w:spacing w:line="276" w:lineRule="auto"/>
        <w:ind w:left="1440"/>
        <w:jc w:val="both"/>
        <w:rPr>
          <w:sz w:val="28"/>
          <w:szCs w:val="28"/>
        </w:rPr>
      </w:pPr>
      <w:r w:rsidRPr="00E905DD">
        <w:rPr>
          <w:sz w:val="28"/>
          <w:szCs w:val="28"/>
        </w:rPr>
        <w:t>– 434 кубометров на капитальный и текущий ремонт;</w:t>
      </w:r>
    </w:p>
    <w:p w:rsidR="00E905DD" w:rsidRPr="00E905DD" w:rsidRDefault="00E905DD" w:rsidP="00E905DD">
      <w:pPr>
        <w:pStyle w:val="af"/>
        <w:spacing w:line="276" w:lineRule="auto"/>
        <w:ind w:left="1440"/>
        <w:jc w:val="both"/>
        <w:rPr>
          <w:sz w:val="28"/>
          <w:szCs w:val="28"/>
        </w:rPr>
      </w:pPr>
      <w:r w:rsidRPr="00E905DD">
        <w:rPr>
          <w:sz w:val="28"/>
          <w:szCs w:val="28"/>
        </w:rPr>
        <w:t>– 193 кубометров на новое строительство (всего 3 договора).</w:t>
      </w:r>
    </w:p>
    <w:p w:rsidR="00E905DD" w:rsidRPr="00E905DD" w:rsidRDefault="00E905DD" w:rsidP="00E905DD">
      <w:pPr>
        <w:spacing w:line="276" w:lineRule="auto"/>
        <w:ind w:firstLine="709"/>
        <w:jc w:val="both"/>
        <w:rPr>
          <w:sz w:val="28"/>
          <w:szCs w:val="28"/>
        </w:rPr>
      </w:pPr>
      <w:r w:rsidRPr="00E905DD">
        <w:rPr>
          <w:sz w:val="28"/>
          <w:szCs w:val="28"/>
        </w:rPr>
        <w:t>Общее количество договоров составляет 573.</w:t>
      </w:r>
    </w:p>
    <w:p w:rsidR="00E905DD" w:rsidRPr="00FC33C4" w:rsidRDefault="00E905DD" w:rsidP="00E905DD">
      <w:pPr>
        <w:spacing w:line="276" w:lineRule="auto"/>
        <w:jc w:val="both"/>
        <w:rPr>
          <w:sz w:val="28"/>
          <w:szCs w:val="28"/>
        </w:rPr>
      </w:pPr>
    </w:p>
    <w:p w:rsidR="00A131F9" w:rsidRPr="00AF5F36" w:rsidRDefault="00A131F9" w:rsidP="00477133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Сельское хозяйство.</w:t>
      </w:r>
    </w:p>
    <w:p w:rsidR="00A131F9" w:rsidRPr="00AF5F36" w:rsidRDefault="0008524F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Сельское хозяйство представляет</w:t>
      </w:r>
      <w:r w:rsidR="00A131F9" w:rsidRPr="00AF5F36">
        <w:rPr>
          <w:sz w:val="28"/>
          <w:szCs w:val="28"/>
        </w:rPr>
        <w:t xml:space="preserve"> СПК «Помоздино»,</w:t>
      </w:r>
      <w:r w:rsidRPr="00AF5F36">
        <w:rPr>
          <w:sz w:val="28"/>
          <w:szCs w:val="28"/>
        </w:rPr>
        <w:t xml:space="preserve"> где работает</w:t>
      </w:r>
      <w:r w:rsidR="00A131F9" w:rsidRPr="00AF5F36">
        <w:rPr>
          <w:sz w:val="28"/>
          <w:szCs w:val="28"/>
        </w:rPr>
        <w:t xml:space="preserve"> 51 человек. </w:t>
      </w:r>
    </w:p>
    <w:tbl>
      <w:tblPr>
        <w:tblpPr w:leftFromText="180" w:rightFromText="180" w:vertAnchor="text" w:horzAnchor="margin" w:tblpXSpec="center" w:tblpY="227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992"/>
        <w:gridCol w:w="992"/>
        <w:gridCol w:w="992"/>
        <w:gridCol w:w="1134"/>
        <w:gridCol w:w="1134"/>
      </w:tblGrid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ind w:left="-183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ind w:left="-183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ind w:left="-183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ind w:left="-183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ind w:left="-183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2024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Количество работников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51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Средняя заработная плата</w:t>
            </w:r>
          </w:p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(руб.)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19825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21772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23976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25379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29966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34334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Поголовье скота (КРС)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444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415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447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421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430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414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 т.ч. коров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240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Произведено молока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738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797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766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773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804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881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lastRenderedPageBreak/>
              <w:t>Закуплено молока от населения (т)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2.4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2,126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0.3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0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 xml:space="preserve">Выработано </w:t>
            </w:r>
            <w:r w:rsidR="00477133">
              <w:rPr>
                <w:sz w:val="28"/>
                <w:szCs w:val="28"/>
              </w:rPr>
              <w:t>(т) масла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25.5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28,15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27,4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30,153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31,122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Творог (т)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17.6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13,98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15,4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9,806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10,332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молоко (т)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28.3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29,612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16,678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15,201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Сметана (т)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10.4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8,839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5,802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5,892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Йогурты (т)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4.3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3,061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2,562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2.095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Сыр (т)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3.6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2,589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3.2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2,568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2.660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кефирный напиток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3.2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2,816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2,314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2,381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Приплод молодняка КРС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263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253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271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243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258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237</w:t>
            </w:r>
          </w:p>
        </w:tc>
      </w:tr>
      <w:tr w:rsidR="00480EB4" w:rsidRPr="00AF5F36" w:rsidTr="00477133">
        <w:tc>
          <w:tcPr>
            <w:tcW w:w="227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Продано населению Молодняка КРС</w:t>
            </w:r>
          </w:p>
        </w:tc>
        <w:tc>
          <w:tcPr>
            <w:tcW w:w="993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191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171</w:t>
            </w:r>
          </w:p>
        </w:tc>
        <w:tc>
          <w:tcPr>
            <w:tcW w:w="1134" w:type="dxa"/>
          </w:tcPr>
          <w:p w:rsidR="00480EB4" w:rsidRPr="00AF5F36" w:rsidRDefault="00480EB4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149</w:t>
            </w:r>
          </w:p>
        </w:tc>
        <w:tc>
          <w:tcPr>
            <w:tcW w:w="1134" w:type="dxa"/>
          </w:tcPr>
          <w:p w:rsidR="00480EB4" w:rsidRPr="00AF5F36" w:rsidRDefault="004E0D5F" w:rsidP="00477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133</w:t>
            </w:r>
          </w:p>
        </w:tc>
      </w:tr>
    </w:tbl>
    <w:p w:rsidR="00A131F9" w:rsidRPr="00AF5F36" w:rsidRDefault="00A131F9" w:rsidP="00AF5F36">
      <w:pPr>
        <w:spacing w:line="276" w:lineRule="auto"/>
        <w:ind w:firstLine="720"/>
        <w:jc w:val="both"/>
        <w:rPr>
          <w:sz w:val="28"/>
          <w:szCs w:val="28"/>
        </w:rPr>
      </w:pPr>
    </w:p>
    <w:p w:rsidR="00A131F9" w:rsidRPr="00AF5F36" w:rsidRDefault="00A131F9" w:rsidP="00AF5F36">
      <w:pPr>
        <w:spacing w:line="276" w:lineRule="auto"/>
        <w:ind w:firstLine="708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Кроме основного производства кооператив оказывает населению транспортные услуги, продает населению КРС, навоз, грубые корма. Помогает населению в заготовке кормов, в обработке земель, предоставляет в аренду луга и п</w:t>
      </w:r>
      <w:r w:rsidR="0062192C" w:rsidRPr="00AF5F36">
        <w:rPr>
          <w:sz w:val="28"/>
          <w:szCs w:val="28"/>
        </w:rPr>
        <w:t xml:space="preserve">ашни. Обеспечивает водой д. Скородум и </w:t>
      </w:r>
      <w:r w:rsidR="00477133">
        <w:rPr>
          <w:sz w:val="28"/>
          <w:szCs w:val="28"/>
        </w:rPr>
        <w:t xml:space="preserve">с. </w:t>
      </w:r>
      <w:r w:rsidR="0062192C" w:rsidRPr="00AF5F36">
        <w:rPr>
          <w:sz w:val="28"/>
          <w:szCs w:val="28"/>
        </w:rPr>
        <w:t xml:space="preserve">Помоздино. </w:t>
      </w:r>
      <w:r w:rsidRPr="00AF5F36">
        <w:rPr>
          <w:sz w:val="28"/>
          <w:szCs w:val="28"/>
        </w:rPr>
        <w:t>В зимний период оказывает услуги администрации по расчистке дорог от снега.</w:t>
      </w:r>
    </w:p>
    <w:p w:rsidR="004E0D5F" w:rsidRPr="00AF5F36" w:rsidRDefault="004E0D5F" w:rsidP="00AF5F36">
      <w:pPr>
        <w:spacing w:line="276" w:lineRule="auto"/>
        <w:ind w:firstLine="708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В 2024 году </w:t>
      </w:r>
      <w:r w:rsidR="00477133">
        <w:rPr>
          <w:sz w:val="28"/>
          <w:szCs w:val="28"/>
        </w:rPr>
        <w:t>СПК приобрел</w:t>
      </w:r>
      <w:r w:rsidR="00C01FF5" w:rsidRPr="00AF5F36">
        <w:rPr>
          <w:sz w:val="28"/>
          <w:szCs w:val="28"/>
        </w:rPr>
        <w:t xml:space="preserve"> п</w:t>
      </w:r>
      <w:r w:rsidRPr="00AF5F36">
        <w:rPr>
          <w:sz w:val="28"/>
          <w:szCs w:val="28"/>
        </w:rPr>
        <w:t>ресс-подборщик, косилку</w:t>
      </w:r>
      <w:r w:rsidR="00990891" w:rsidRPr="00AF5F36">
        <w:rPr>
          <w:sz w:val="28"/>
          <w:szCs w:val="28"/>
        </w:rPr>
        <w:t>,</w:t>
      </w:r>
      <w:r w:rsidRPr="00AF5F36">
        <w:rPr>
          <w:sz w:val="28"/>
          <w:szCs w:val="28"/>
        </w:rPr>
        <w:t xml:space="preserve"> сепаратор-сливкоотделитель</w:t>
      </w:r>
      <w:r w:rsidR="00990891" w:rsidRPr="00AF5F36">
        <w:rPr>
          <w:sz w:val="28"/>
          <w:szCs w:val="28"/>
        </w:rPr>
        <w:t>,</w:t>
      </w:r>
      <w:r w:rsidRPr="00AF5F36">
        <w:rPr>
          <w:sz w:val="28"/>
          <w:szCs w:val="28"/>
        </w:rPr>
        <w:t xml:space="preserve"> </w:t>
      </w:r>
      <w:r w:rsidR="004A6189" w:rsidRPr="00AF5F36">
        <w:rPr>
          <w:sz w:val="28"/>
          <w:szCs w:val="28"/>
        </w:rPr>
        <w:t>систему</w:t>
      </w:r>
      <w:r w:rsidRPr="00AF5F36">
        <w:rPr>
          <w:sz w:val="28"/>
          <w:szCs w:val="28"/>
        </w:rPr>
        <w:t xml:space="preserve"> поения на 180 голов</w:t>
      </w:r>
      <w:r w:rsidR="00990891" w:rsidRPr="00AF5F36">
        <w:rPr>
          <w:sz w:val="28"/>
          <w:szCs w:val="28"/>
        </w:rPr>
        <w:t>,</w:t>
      </w:r>
      <w:r w:rsidR="00BC2E58" w:rsidRPr="00AF5F36">
        <w:rPr>
          <w:sz w:val="28"/>
          <w:szCs w:val="28"/>
        </w:rPr>
        <w:t xml:space="preserve"> </w:t>
      </w:r>
      <w:r w:rsidR="00990891" w:rsidRPr="00AF5F36">
        <w:rPr>
          <w:sz w:val="28"/>
          <w:szCs w:val="28"/>
        </w:rPr>
        <w:t>о</w:t>
      </w:r>
      <w:r w:rsidRPr="00AF5F36">
        <w:rPr>
          <w:sz w:val="28"/>
          <w:szCs w:val="28"/>
        </w:rPr>
        <w:t>б</w:t>
      </w:r>
      <w:r w:rsidR="00477133">
        <w:rPr>
          <w:sz w:val="28"/>
          <w:szCs w:val="28"/>
        </w:rPr>
        <w:t>новил</w:t>
      </w:r>
      <w:r w:rsidR="00990891" w:rsidRPr="00AF5F36">
        <w:rPr>
          <w:sz w:val="28"/>
          <w:szCs w:val="28"/>
        </w:rPr>
        <w:t xml:space="preserve"> стадо КРС на  45 голов, п</w:t>
      </w:r>
      <w:r w:rsidR="00477133">
        <w:rPr>
          <w:sz w:val="28"/>
          <w:szCs w:val="28"/>
        </w:rPr>
        <w:t>риобрел</w:t>
      </w:r>
      <w:r w:rsidRPr="00AF5F36">
        <w:rPr>
          <w:sz w:val="28"/>
          <w:szCs w:val="28"/>
        </w:rPr>
        <w:t xml:space="preserve"> 4 голов</w:t>
      </w:r>
      <w:r w:rsidR="00FB282F" w:rsidRPr="00AF5F36">
        <w:rPr>
          <w:sz w:val="28"/>
          <w:szCs w:val="28"/>
        </w:rPr>
        <w:t>ы</w:t>
      </w:r>
      <w:r w:rsidRPr="00AF5F36">
        <w:rPr>
          <w:sz w:val="28"/>
          <w:szCs w:val="28"/>
        </w:rPr>
        <w:t xml:space="preserve"> племенного скота. Всего инв</w:t>
      </w:r>
      <w:r w:rsidR="005876FF" w:rsidRPr="00AF5F36">
        <w:rPr>
          <w:sz w:val="28"/>
          <w:szCs w:val="28"/>
        </w:rPr>
        <w:t>естиций направлено в сумме 9,6</w:t>
      </w:r>
      <w:r w:rsidRPr="00AF5F36">
        <w:rPr>
          <w:sz w:val="28"/>
          <w:szCs w:val="28"/>
        </w:rPr>
        <w:t xml:space="preserve"> млн. рублей.</w:t>
      </w:r>
    </w:p>
    <w:p w:rsidR="00A131F9" w:rsidRPr="00AF5F36" w:rsidRDefault="004E0D5F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</w:t>
      </w:r>
      <w:r w:rsidR="00A131F9" w:rsidRPr="00AF5F36">
        <w:rPr>
          <w:sz w:val="28"/>
          <w:szCs w:val="28"/>
        </w:rPr>
        <w:t>В личном подсобном хозяйстве население сод</w:t>
      </w:r>
      <w:r w:rsidR="002B40C8">
        <w:rPr>
          <w:sz w:val="28"/>
          <w:szCs w:val="28"/>
        </w:rPr>
        <w:t>ержит домашний скот, возделывает огороды, выращивае</w:t>
      </w:r>
      <w:r w:rsidR="00A131F9" w:rsidRPr="00AF5F36">
        <w:rPr>
          <w:sz w:val="28"/>
          <w:szCs w:val="28"/>
        </w:rPr>
        <w:t>т овощи открытого</w:t>
      </w:r>
      <w:r w:rsidR="00F66F21" w:rsidRPr="00AF5F36">
        <w:rPr>
          <w:sz w:val="28"/>
          <w:szCs w:val="28"/>
        </w:rPr>
        <w:t xml:space="preserve"> и закрытого грунта. Вся продукция производится </w:t>
      </w:r>
      <w:r w:rsidR="00A131F9" w:rsidRPr="00AF5F36">
        <w:rPr>
          <w:sz w:val="28"/>
          <w:szCs w:val="28"/>
        </w:rPr>
        <w:t xml:space="preserve">для личного потребления. </w:t>
      </w:r>
    </w:p>
    <w:p w:rsidR="00A131F9" w:rsidRPr="00AF5F36" w:rsidRDefault="00A131F9" w:rsidP="00AF5F36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"/>
        <w:tblOverlap w:val="never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850"/>
        <w:gridCol w:w="993"/>
        <w:gridCol w:w="850"/>
        <w:gridCol w:w="851"/>
        <w:gridCol w:w="850"/>
        <w:gridCol w:w="850"/>
        <w:gridCol w:w="850"/>
        <w:gridCol w:w="850"/>
        <w:gridCol w:w="850"/>
      </w:tblGrid>
      <w:tr w:rsidR="00480EB4" w:rsidRPr="00AF5F36" w:rsidTr="00480EB4">
        <w:tc>
          <w:tcPr>
            <w:tcW w:w="1205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2024</w:t>
            </w:r>
          </w:p>
        </w:tc>
      </w:tr>
      <w:tr w:rsidR="00480EB4" w:rsidRPr="00AF5F36" w:rsidTr="00480EB4">
        <w:tc>
          <w:tcPr>
            <w:tcW w:w="1205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40C8">
              <w:rPr>
                <w:b/>
                <w:sz w:val="28"/>
                <w:szCs w:val="28"/>
              </w:rPr>
              <w:t>КРС</w:t>
            </w:r>
          </w:p>
        </w:tc>
        <w:tc>
          <w:tcPr>
            <w:tcW w:w="850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40C8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40C8">
              <w:rPr>
                <w:sz w:val="28"/>
                <w:szCs w:val="28"/>
              </w:rPr>
              <w:t>136</w:t>
            </w:r>
          </w:p>
        </w:tc>
        <w:tc>
          <w:tcPr>
            <w:tcW w:w="850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40C8">
              <w:rPr>
                <w:sz w:val="28"/>
                <w:szCs w:val="28"/>
              </w:rPr>
              <w:t>123</w:t>
            </w:r>
          </w:p>
        </w:tc>
        <w:tc>
          <w:tcPr>
            <w:tcW w:w="851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40C8">
              <w:rPr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40C8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40C8">
              <w:rPr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40C8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40C8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480EB4" w:rsidRPr="002B40C8" w:rsidRDefault="004E0D5F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40C8">
              <w:rPr>
                <w:sz w:val="28"/>
                <w:szCs w:val="28"/>
              </w:rPr>
              <w:t>64</w:t>
            </w:r>
          </w:p>
        </w:tc>
      </w:tr>
      <w:tr w:rsidR="00480EB4" w:rsidRPr="00AF5F36" w:rsidTr="00480EB4">
        <w:tc>
          <w:tcPr>
            <w:tcW w:w="1205" w:type="dxa"/>
          </w:tcPr>
          <w:p w:rsidR="00480EB4" w:rsidRPr="002B40C8" w:rsidRDefault="002B40C8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480EB4" w:rsidRPr="002B40C8">
              <w:rPr>
                <w:b/>
                <w:sz w:val="28"/>
                <w:szCs w:val="28"/>
              </w:rPr>
              <w:t xml:space="preserve"> т.ч.</w:t>
            </w:r>
          </w:p>
          <w:p w:rsidR="00480EB4" w:rsidRPr="002B40C8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40C8">
              <w:rPr>
                <w:b/>
                <w:sz w:val="28"/>
                <w:szCs w:val="28"/>
              </w:rPr>
              <w:t>Коровы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80EB4" w:rsidRPr="00AF5F36" w:rsidRDefault="004E0D5F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12</w:t>
            </w:r>
          </w:p>
        </w:tc>
      </w:tr>
      <w:tr w:rsidR="00480EB4" w:rsidRPr="00AF5F36" w:rsidTr="00480EB4">
        <w:tc>
          <w:tcPr>
            <w:tcW w:w="1205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40C8">
              <w:rPr>
                <w:b/>
                <w:sz w:val="28"/>
                <w:szCs w:val="28"/>
              </w:rPr>
              <w:t>Овцы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273</w:t>
            </w:r>
          </w:p>
        </w:tc>
        <w:tc>
          <w:tcPr>
            <w:tcW w:w="993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290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252</w:t>
            </w:r>
          </w:p>
        </w:tc>
        <w:tc>
          <w:tcPr>
            <w:tcW w:w="851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275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177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169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177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480EB4" w:rsidRPr="00AF5F36" w:rsidRDefault="004E0D5F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137</w:t>
            </w:r>
          </w:p>
        </w:tc>
      </w:tr>
      <w:tr w:rsidR="00480EB4" w:rsidRPr="00AF5F36" w:rsidTr="00480EB4">
        <w:tc>
          <w:tcPr>
            <w:tcW w:w="1205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40C8">
              <w:rPr>
                <w:b/>
                <w:sz w:val="28"/>
                <w:szCs w:val="28"/>
              </w:rPr>
              <w:t>Козы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111</w:t>
            </w:r>
          </w:p>
        </w:tc>
        <w:tc>
          <w:tcPr>
            <w:tcW w:w="993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480EB4" w:rsidRPr="00AF5F36" w:rsidRDefault="00D32C39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46</w:t>
            </w:r>
          </w:p>
        </w:tc>
      </w:tr>
      <w:tr w:rsidR="00480EB4" w:rsidRPr="00AF5F36" w:rsidTr="00480EB4">
        <w:tc>
          <w:tcPr>
            <w:tcW w:w="1205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40C8">
              <w:rPr>
                <w:b/>
                <w:sz w:val="28"/>
                <w:szCs w:val="28"/>
              </w:rPr>
              <w:t>Свиньи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80EB4" w:rsidRPr="00AF5F36" w:rsidRDefault="00D32C39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</w:t>
            </w:r>
          </w:p>
        </w:tc>
      </w:tr>
      <w:tr w:rsidR="00480EB4" w:rsidRPr="00AF5F36" w:rsidTr="00480EB4">
        <w:tc>
          <w:tcPr>
            <w:tcW w:w="1205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40C8">
              <w:rPr>
                <w:b/>
                <w:sz w:val="28"/>
                <w:szCs w:val="28"/>
              </w:rPr>
              <w:t>Лошади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80EB4" w:rsidRPr="00AF5F36" w:rsidRDefault="00D32C39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</w:t>
            </w:r>
          </w:p>
        </w:tc>
      </w:tr>
      <w:tr w:rsidR="00480EB4" w:rsidRPr="00AF5F36" w:rsidTr="00480EB4">
        <w:tc>
          <w:tcPr>
            <w:tcW w:w="1205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40C8">
              <w:rPr>
                <w:b/>
                <w:sz w:val="28"/>
                <w:szCs w:val="28"/>
              </w:rPr>
              <w:t>Кролики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283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263</w:t>
            </w:r>
          </w:p>
        </w:tc>
        <w:tc>
          <w:tcPr>
            <w:tcW w:w="851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184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157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162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164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173</w:t>
            </w:r>
          </w:p>
        </w:tc>
        <w:tc>
          <w:tcPr>
            <w:tcW w:w="850" w:type="dxa"/>
          </w:tcPr>
          <w:p w:rsidR="00480EB4" w:rsidRPr="00AF5F36" w:rsidRDefault="00D32C39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114</w:t>
            </w:r>
          </w:p>
        </w:tc>
      </w:tr>
      <w:tr w:rsidR="00480EB4" w:rsidRPr="00AF5F36" w:rsidTr="00480EB4">
        <w:tc>
          <w:tcPr>
            <w:tcW w:w="1205" w:type="dxa"/>
          </w:tcPr>
          <w:p w:rsidR="00480EB4" w:rsidRPr="002B40C8" w:rsidRDefault="00480EB4" w:rsidP="002B4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40C8">
              <w:rPr>
                <w:b/>
                <w:sz w:val="28"/>
                <w:szCs w:val="28"/>
              </w:rPr>
              <w:t>Птица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308</w:t>
            </w:r>
          </w:p>
        </w:tc>
        <w:tc>
          <w:tcPr>
            <w:tcW w:w="993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477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352</w:t>
            </w:r>
          </w:p>
        </w:tc>
        <w:tc>
          <w:tcPr>
            <w:tcW w:w="851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377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310</w:t>
            </w:r>
          </w:p>
        </w:tc>
        <w:tc>
          <w:tcPr>
            <w:tcW w:w="850" w:type="dxa"/>
          </w:tcPr>
          <w:p w:rsidR="00480EB4" w:rsidRPr="00AF5F36" w:rsidRDefault="00480EB4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</w:tcPr>
          <w:p w:rsidR="00480EB4" w:rsidRPr="00AF5F36" w:rsidRDefault="00D32C39" w:rsidP="002B4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225</w:t>
            </w:r>
          </w:p>
        </w:tc>
      </w:tr>
    </w:tbl>
    <w:p w:rsidR="00353CC6" w:rsidRPr="00AF5F36" w:rsidRDefault="00353CC6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04E72" w:rsidRPr="00AF5F36" w:rsidRDefault="00A04E72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04E72" w:rsidRPr="00AF5F36" w:rsidRDefault="00A04E72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04E72" w:rsidRPr="00AF5F36" w:rsidRDefault="00A04E72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04E72" w:rsidRPr="00AF5F36" w:rsidRDefault="00A04E72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86C1F" w:rsidRDefault="00A86C1F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86C1F" w:rsidRDefault="00A86C1F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86C1F" w:rsidRDefault="00A86C1F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86C1F" w:rsidRDefault="00A86C1F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86C1F" w:rsidRDefault="00A86C1F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86C1F" w:rsidRDefault="00A86C1F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86C1F" w:rsidRDefault="00A86C1F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86C1F" w:rsidRDefault="00A86C1F" w:rsidP="00AF5F36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14641C" w:rsidRPr="00AF5F36" w:rsidRDefault="0014641C" w:rsidP="00A86C1F">
      <w:pPr>
        <w:spacing w:line="276" w:lineRule="auto"/>
        <w:ind w:left="1080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Перевозка пассажиров.</w:t>
      </w:r>
    </w:p>
    <w:p w:rsidR="0014641C" w:rsidRPr="00AF5F36" w:rsidRDefault="00A86C1F" w:rsidP="00A86C1F">
      <w:pPr>
        <w:spacing w:line="276" w:lineRule="auto"/>
        <w:ind w:firstLine="709"/>
        <w:jc w:val="both"/>
        <w:rPr>
          <w:sz w:val="28"/>
          <w:szCs w:val="28"/>
        </w:rPr>
      </w:pPr>
      <w:r w:rsidRPr="00A86C1F">
        <w:rPr>
          <w:sz w:val="28"/>
          <w:szCs w:val="28"/>
        </w:rPr>
        <w:t>В перевозке пассажиров на междугородних и ме</w:t>
      </w:r>
      <w:r>
        <w:rPr>
          <w:sz w:val="28"/>
          <w:szCs w:val="28"/>
        </w:rPr>
        <w:t>стных маршрутах задействованы пять транспортных перевозчиков:</w:t>
      </w:r>
    </w:p>
    <w:p w:rsidR="0014641C" w:rsidRPr="00A86C1F" w:rsidRDefault="0014641C" w:rsidP="00A86C1F">
      <w:pPr>
        <w:spacing w:line="276" w:lineRule="auto"/>
        <w:ind w:left="1440" w:hanging="731"/>
        <w:jc w:val="both"/>
        <w:rPr>
          <w:sz w:val="28"/>
          <w:szCs w:val="28"/>
        </w:rPr>
      </w:pPr>
      <w:r w:rsidRPr="00A86C1F">
        <w:rPr>
          <w:sz w:val="28"/>
          <w:szCs w:val="28"/>
        </w:rPr>
        <w:t>1. ИП «Уляшев А.Е.»</w:t>
      </w:r>
    </w:p>
    <w:p w:rsidR="0014641C" w:rsidRPr="00A86C1F" w:rsidRDefault="001B537C" w:rsidP="00A86C1F">
      <w:pPr>
        <w:spacing w:line="276" w:lineRule="auto"/>
        <w:ind w:left="1440" w:hanging="731"/>
        <w:jc w:val="both"/>
        <w:rPr>
          <w:sz w:val="28"/>
          <w:szCs w:val="28"/>
        </w:rPr>
      </w:pPr>
      <w:r w:rsidRPr="00A86C1F">
        <w:rPr>
          <w:sz w:val="28"/>
          <w:szCs w:val="28"/>
        </w:rPr>
        <w:t>2</w:t>
      </w:r>
      <w:r w:rsidR="0014641C" w:rsidRPr="00A86C1F">
        <w:rPr>
          <w:sz w:val="28"/>
          <w:szCs w:val="28"/>
        </w:rPr>
        <w:t>.</w:t>
      </w:r>
      <w:r w:rsidR="00A86C1F">
        <w:rPr>
          <w:sz w:val="28"/>
          <w:szCs w:val="28"/>
        </w:rPr>
        <w:t xml:space="preserve"> </w:t>
      </w:r>
      <w:r w:rsidR="0014641C" w:rsidRPr="00A86C1F">
        <w:rPr>
          <w:sz w:val="28"/>
          <w:szCs w:val="28"/>
        </w:rPr>
        <w:t>ИП «Пашнин</w:t>
      </w:r>
      <w:r w:rsidR="00FE1526" w:rsidRPr="00A86C1F">
        <w:rPr>
          <w:sz w:val="28"/>
          <w:szCs w:val="28"/>
        </w:rPr>
        <w:t xml:space="preserve"> Н.В.</w:t>
      </w:r>
      <w:r w:rsidR="0014641C" w:rsidRPr="00A86C1F">
        <w:rPr>
          <w:sz w:val="28"/>
          <w:szCs w:val="28"/>
        </w:rPr>
        <w:t>»</w:t>
      </w:r>
    </w:p>
    <w:p w:rsidR="0014641C" w:rsidRPr="00A86C1F" w:rsidRDefault="001B537C" w:rsidP="00A86C1F">
      <w:pPr>
        <w:spacing w:line="276" w:lineRule="auto"/>
        <w:ind w:firstLine="709"/>
        <w:jc w:val="both"/>
        <w:rPr>
          <w:sz w:val="28"/>
          <w:szCs w:val="28"/>
        </w:rPr>
      </w:pPr>
      <w:r w:rsidRPr="00A86C1F">
        <w:rPr>
          <w:sz w:val="28"/>
          <w:szCs w:val="28"/>
        </w:rPr>
        <w:t>3</w:t>
      </w:r>
      <w:r w:rsidR="00B570B8" w:rsidRPr="00A86C1F">
        <w:rPr>
          <w:sz w:val="28"/>
          <w:szCs w:val="28"/>
        </w:rPr>
        <w:t>.</w:t>
      </w:r>
      <w:r w:rsidR="00A86C1F">
        <w:rPr>
          <w:sz w:val="28"/>
          <w:szCs w:val="28"/>
        </w:rPr>
        <w:t xml:space="preserve"> </w:t>
      </w:r>
      <w:r w:rsidR="0014641C" w:rsidRPr="00A86C1F">
        <w:rPr>
          <w:sz w:val="28"/>
          <w:szCs w:val="28"/>
        </w:rPr>
        <w:t xml:space="preserve">ИП </w:t>
      </w:r>
      <w:r w:rsidR="007A3922" w:rsidRPr="00A86C1F">
        <w:rPr>
          <w:sz w:val="28"/>
          <w:szCs w:val="28"/>
        </w:rPr>
        <w:t>«</w:t>
      </w:r>
      <w:r w:rsidR="0014641C" w:rsidRPr="00A86C1F">
        <w:rPr>
          <w:sz w:val="28"/>
          <w:szCs w:val="28"/>
        </w:rPr>
        <w:t>Нестеров В.В.</w:t>
      </w:r>
      <w:r w:rsidR="007A3922" w:rsidRPr="00A86C1F">
        <w:rPr>
          <w:sz w:val="28"/>
          <w:szCs w:val="28"/>
        </w:rPr>
        <w:t>»</w:t>
      </w:r>
    </w:p>
    <w:p w:rsidR="00CA1F49" w:rsidRPr="00A86C1F" w:rsidRDefault="001B537C" w:rsidP="00A86C1F">
      <w:pPr>
        <w:spacing w:line="276" w:lineRule="auto"/>
        <w:ind w:firstLine="709"/>
        <w:jc w:val="both"/>
        <w:rPr>
          <w:sz w:val="28"/>
          <w:szCs w:val="28"/>
        </w:rPr>
      </w:pPr>
      <w:r w:rsidRPr="00A86C1F">
        <w:rPr>
          <w:sz w:val="28"/>
          <w:szCs w:val="28"/>
        </w:rPr>
        <w:t>4</w:t>
      </w:r>
      <w:r w:rsidR="007A3922" w:rsidRPr="00A86C1F">
        <w:rPr>
          <w:sz w:val="28"/>
          <w:szCs w:val="28"/>
        </w:rPr>
        <w:t xml:space="preserve">. ИП «Макалюк Н.Г.» </w:t>
      </w:r>
    </w:p>
    <w:p w:rsidR="00A04E72" w:rsidRPr="00A86C1F" w:rsidRDefault="00A337AF" w:rsidP="00A86C1F">
      <w:pPr>
        <w:spacing w:line="276" w:lineRule="auto"/>
        <w:ind w:left="1440" w:hanging="731"/>
        <w:jc w:val="both"/>
        <w:rPr>
          <w:sz w:val="28"/>
          <w:szCs w:val="28"/>
        </w:rPr>
      </w:pPr>
      <w:r w:rsidRPr="00A86C1F">
        <w:rPr>
          <w:sz w:val="28"/>
          <w:szCs w:val="28"/>
        </w:rPr>
        <w:t>5. ОО</w:t>
      </w:r>
      <w:r w:rsidR="005876FF" w:rsidRPr="00A86C1F">
        <w:rPr>
          <w:sz w:val="28"/>
          <w:szCs w:val="28"/>
        </w:rPr>
        <w:t xml:space="preserve">О </w:t>
      </w:r>
      <w:r w:rsidR="009D0D1D" w:rsidRPr="00A86C1F">
        <w:rPr>
          <w:sz w:val="28"/>
          <w:szCs w:val="28"/>
        </w:rPr>
        <w:t xml:space="preserve"> </w:t>
      </w:r>
      <w:r w:rsidR="005876FF" w:rsidRPr="00A86C1F">
        <w:rPr>
          <w:sz w:val="28"/>
          <w:szCs w:val="28"/>
        </w:rPr>
        <w:t>«</w:t>
      </w:r>
      <w:r w:rsidR="009D0D1D" w:rsidRPr="00A86C1F">
        <w:rPr>
          <w:sz w:val="28"/>
          <w:szCs w:val="28"/>
        </w:rPr>
        <w:t>Эффект</w:t>
      </w:r>
      <w:r w:rsidR="005876FF" w:rsidRPr="00A86C1F">
        <w:rPr>
          <w:sz w:val="28"/>
          <w:szCs w:val="28"/>
        </w:rPr>
        <w:t>».</w:t>
      </w:r>
    </w:p>
    <w:p w:rsidR="00783429" w:rsidRPr="00AF5F36" w:rsidRDefault="00783429" w:rsidP="00A86C1F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Медицинское обслуживание.</w:t>
      </w:r>
    </w:p>
    <w:p w:rsidR="00783429" w:rsidRPr="00AF5F36" w:rsidRDefault="00783429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Медицинские услуги населению оказывают</w:t>
      </w:r>
      <w:r w:rsidR="00BD332E" w:rsidRPr="00AF5F36">
        <w:rPr>
          <w:sz w:val="28"/>
          <w:szCs w:val="28"/>
        </w:rPr>
        <w:t xml:space="preserve"> Помоздинская участковая больница,</w:t>
      </w:r>
      <w:r w:rsidR="00BF025A" w:rsidRPr="00AF5F36">
        <w:rPr>
          <w:sz w:val="28"/>
          <w:szCs w:val="28"/>
        </w:rPr>
        <w:t xml:space="preserve"> зубной </w:t>
      </w:r>
      <w:r w:rsidR="00BD332E" w:rsidRPr="00AF5F36">
        <w:rPr>
          <w:sz w:val="28"/>
          <w:szCs w:val="28"/>
        </w:rPr>
        <w:t>кабинет</w:t>
      </w:r>
      <w:r w:rsidRPr="00AF5F36">
        <w:rPr>
          <w:sz w:val="28"/>
          <w:szCs w:val="28"/>
        </w:rPr>
        <w:t xml:space="preserve"> </w:t>
      </w:r>
      <w:r w:rsidR="001018C4" w:rsidRPr="00AF5F36">
        <w:rPr>
          <w:sz w:val="28"/>
          <w:szCs w:val="28"/>
        </w:rPr>
        <w:t xml:space="preserve">ИП «Глуховского» </w:t>
      </w:r>
      <w:r w:rsidR="00BD332E" w:rsidRPr="00AF5F36">
        <w:rPr>
          <w:sz w:val="28"/>
          <w:szCs w:val="28"/>
        </w:rPr>
        <w:t xml:space="preserve">и </w:t>
      </w:r>
      <w:r w:rsidRPr="00AF5F36">
        <w:rPr>
          <w:sz w:val="28"/>
          <w:szCs w:val="28"/>
        </w:rPr>
        <w:t>три</w:t>
      </w:r>
      <w:r w:rsidR="003442DB" w:rsidRPr="00AF5F36">
        <w:rPr>
          <w:sz w:val="28"/>
          <w:szCs w:val="28"/>
        </w:rPr>
        <w:t xml:space="preserve"> ФАП-а. </w:t>
      </w:r>
    </w:p>
    <w:p w:rsidR="00E27306" w:rsidRPr="00AF5F36" w:rsidRDefault="00783429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Розничной торговл</w:t>
      </w:r>
      <w:r w:rsidR="002A00C9" w:rsidRPr="00AF5F36">
        <w:rPr>
          <w:sz w:val="28"/>
          <w:szCs w:val="28"/>
        </w:rPr>
        <w:t xml:space="preserve">ей лекарствами обеспечивают две </w:t>
      </w:r>
      <w:r w:rsidRPr="00AF5F36">
        <w:rPr>
          <w:sz w:val="28"/>
          <w:szCs w:val="28"/>
        </w:rPr>
        <w:t>аптеки</w:t>
      </w:r>
      <w:r w:rsidR="00F66F21" w:rsidRPr="00AF5F36">
        <w:rPr>
          <w:sz w:val="28"/>
          <w:szCs w:val="28"/>
        </w:rPr>
        <w:t>:</w:t>
      </w:r>
      <w:r w:rsidR="00CA1F49" w:rsidRPr="00AF5F36">
        <w:rPr>
          <w:sz w:val="28"/>
          <w:szCs w:val="28"/>
        </w:rPr>
        <w:t xml:space="preserve"> ООО «Новая аптека» и </w:t>
      </w:r>
      <w:r w:rsidR="003C3974" w:rsidRPr="00AF5F36">
        <w:rPr>
          <w:sz w:val="28"/>
          <w:szCs w:val="28"/>
        </w:rPr>
        <w:t>государственная аптека РК (</w:t>
      </w:r>
      <w:r w:rsidR="00CA1F49" w:rsidRPr="00AF5F36">
        <w:rPr>
          <w:sz w:val="28"/>
          <w:szCs w:val="28"/>
        </w:rPr>
        <w:t>ГУП РК «ГАРК</w:t>
      </w:r>
      <w:r w:rsidR="001018C4" w:rsidRPr="00AF5F36">
        <w:rPr>
          <w:sz w:val="28"/>
          <w:szCs w:val="28"/>
        </w:rPr>
        <w:t>».</w:t>
      </w:r>
      <w:r w:rsidR="00EF4F6E" w:rsidRPr="00AF5F36">
        <w:rPr>
          <w:sz w:val="28"/>
          <w:szCs w:val="28"/>
        </w:rPr>
        <w:t>) Гос</w:t>
      </w:r>
      <w:r w:rsidR="003C3974" w:rsidRPr="00AF5F36">
        <w:rPr>
          <w:sz w:val="28"/>
          <w:szCs w:val="28"/>
        </w:rPr>
        <w:t>аптека</w:t>
      </w:r>
      <w:r w:rsidR="00A86C1F">
        <w:rPr>
          <w:sz w:val="28"/>
          <w:szCs w:val="28"/>
        </w:rPr>
        <w:t xml:space="preserve"> так</w:t>
      </w:r>
      <w:r w:rsidRPr="00AF5F36">
        <w:rPr>
          <w:sz w:val="28"/>
          <w:szCs w:val="28"/>
        </w:rPr>
        <w:t>же обеспечивает бесплатными лекарствами льготную категорию граждан</w:t>
      </w:r>
      <w:r w:rsidR="00E27306" w:rsidRPr="00AF5F36">
        <w:rPr>
          <w:sz w:val="28"/>
          <w:szCs w:val="28"/>
        </w:rPr>
        <w:t>.</w:t>
      </w:r>
    </w:p>
    <w:p w:rsidR="00A86C1F" w:rsidRDefault="0014641C" w:rsidP="00A86C1F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Водоснабжение</w:t>
      </w:r>
    </w:p>
    <w:p w:rsidR="00A04E72" w:rsidRDefault="0014641C" w:rsidP="00F047D9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Водой население обеспечивают КТК и СПК Помоздино. Централизованное водоснабжение имеется в </w:t>
      </w:r>
      <w:r w:rsidR="00F047D9">
        <w:rPr>
          <w:sz w:val="28"/>
          <w:szCs w:val="28"/>
        </w:rPr>
        <w:t xml:space="preserve">с. Помоздино, деревнях Выльгорт, </w:t>
      </w:r>
      <w:r w:rsidRPr="00AF5F36">
        <w:rPr>
          <w:sz w:val="28"/>
          <w:szCs w:val="28"/>
        </w:rPr>
        <w:t>Скородум</w:t>
      </w:r>
      <w:r w:rsidR="00F047D9">
        <w:rPr>
          <w:sz w:val="28"/>
          <w:szCs w:val="28"/>
        </w:rPr>
        <w:t xml:space="preserve"> и Кырныша</w:t>
      </w:r>
      <w:r w:rsidRPr="00AF5F36">
        <w:rPr>
          <w:sz w:val="28"/>
          <w:szCs w:val="28"/>
        </w:rPr>
        <w:t>.</w:t>
      </w:r>
      <w:r w:rsidR="00B264E0" w:rsidRPr="00AF5F36">
        <w:rPr>
          <w:sz w:val="28"/>
          <w:szCs w:val="28"/>
        </w:rPr>
        <w:t xml:space="preserve"> </w:t>
      </w:r>
      <w:r w:rsidR="00F047D9" w:rsidRPr="00F047D9">
        <w:rPr>
          <w:sz w:val="28"/>
          <w:szCs w:val="28"/>
        </w:rPr>
        <w:t>4% населения используют воду из открытых источников, а 10% — из колодцев. Администрация провела работы по замене трёх смотровых колодцев на водопроводных сетях. Вокруг скважины в деревне Кырныша было установлено ограждение санитарной зоны длиной 160 метров, а также проложена новая линия электропередач протяжённостью 400 метров.</w:t>
      </w:r>
    </w:p>
    <w:p w:rsidR="00F047D9" w:rsidRPr="00AF5F36" w:rsidRDefault="00F047D9" w:rsidP="00F047D9">
      <w:pPr>
        <w:spacing w:line="276" w:lineRule="auto"/>
        <w:ind w:firstLine="709"/>
        <w:jc w:val="both"/>
        <w:rPr>
          <w:sz w:val="28"/>
          <w:szCs w:val="28"/>
        </w:rPr>
      </w:pPr>
    </w:p>
    <w:p w:rsidR="0014641C" w:rsidRDefault="00B61266" w:rsidP="00F047D9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Структура в</w:t>
      </w:r>
      <w:r w:rsidR="00F047D9">
        <w:rPr>
          <w:sz w:val="28"/>
          <w:szCs w:val="28"/>
        </w:rPr>
        <w:t xml:space="preserve">одопотребление населения </w:t>
      </w:r>
      <w:r w:rsidR="0014641C" w:rsidRPr="00AF5F36">
        <w:rPr>
          <w:sz w:val="28"/>
          <w:szCs w:val="28"/>
        </w:rPr>
        <w:t>на 01.01.</w:t>
      </w:r>
      <w:r w:rsidR="00D32C39" w:rsidRPr="00AF5F36">
        <w:rPr>
          <w:sz w:val="28"/>
          <w:szCs w:val="28"/>
        </w:rPr>
        <w:t>2025</w:t>
      </w:r>
      <w:r w:rsidR="00F047D9">
        <w:rPr>
          <w:sz w:val="28"/>
          <w:szCs w:val="28"/>
        </w:rPr>
        <w:t xml:space="preserve"> </w:t>
      </w:r>
    </w:p>
    <w:p w:rsidR="00F047D9" w:rsidRPr="00AF5F36" w:rsidRDefault="00F047D9" w:rsidP="00AF5F36">
      <w:pPr>
        <w:spacing w:line="276" w:lineRule="auto"/>
        <w:jc w:val="both"/>
        <w:rPr>
          <w:sz w:val="28"/>
          <w:szCs w:val="28"/>
        </w:rPr>
      </w:pPr>
    </w:p>
    <w:tbl>
      <w:tblPr>
        <w:tblW w:w="1094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129"/>
        <w:gridCol w:w="2271"/>
        <w:gridCol w:w="1522"/>
        <w:gridCol w:w="1676"/>
        <w:gridCol w:w="2268"/>
      </w:tblGrid>
      <w:tr w:rsidR="00C67B6E" w:rsidRPr="00AF5F36" w:rsidTr="00046E55">
        <w:trPr>
          <w:trHeight w:val="1290"/>
        </w:trPr>
        <w:tc>
          <w:tcPr>
            <w:tcW w:w="2082" w:type="dxa"/>
            <w:vMerge w:val="restart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СП «Помоздино»</w:t>
            </w:r>
          </w:p>
        </w:tc>
        <w:tc>
          <w:tcPr>
            <w:tcW w:w="1129" w:type="dxa"/>
            <w:vMerge w:val="restart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Кол-во населе</w:t>
            </w:r>
          </w:p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ния</w:t>
            </w:r>
          </w:p>
        </w:tc>
        <w:tc>
          <w:tcPr>
            <w:tcW w:w="2271" w:type="dxa"/>
            <w:vMerge w:val="restart"/>
            <w:vAlign w:val="center"/>
          </w:tcPr>
          <w:p w:rsidR="0014641C" w:rsidRPr="00AF5F36" w:rsidRDefault="00F047D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47D9">
              <w:rPr>
                <w:sz w:val="28"/>
                <w:szCs w:val="28"/>
              </w:rPr>
              <w:t>Количество населения, использующего воду из централизованных источников.</w:t>
            </w:r>
          </w:p>
        </w:tc>
        <w:tc>
          <w:tcPr>
            <w:tcW w:w="3198" w:type="dxa"/>
            <w:gridSpan w:val="2"/>
            <w:vAlign w:val="center"/>
          </w:tcPr>
          <w:p w:rsidR="0014641C" w:rsidRPr="00AF5F36" w:rsidRDefault="00F047D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47D9">
              <w:rPr>
                <w:sz w:val="28"/>
                <w:szCs w:val="28"/>
              </w:rPr>
              <w:t>Количество населения, использующего воду из подземных нецентрализованных источников.</w:t>
            </w:r>
          </w:p>
        </w:tc>
        <w:tc>
          <w:tcPr>
            <w:tcW w:w="2268" w:type="dxa"/>
            <w:vMerge w:val="restart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Ко</w:t>
            </w:r>
            <w:r w:rsidR="00F047D9">
              <w:rPr>
                <w:sz w:val="28"/>
                <w:szCs w:val="28"/>
              </w:rPr>
              <w:t>личество населения, использующего</w:t>
            </w:r>
            <w:r w:rsidRPr="00AF5F36">
              <w:rPr>
                <w:sz w:val="28"/>
                <w:szCs w:val="28"/>
              </w:rPr>
              <w:t xml:space="preserve"> воду из</w:t>
            </w:r>
            <w:r w:rsidR="00FD3E8D" w:rsidRPr="00AF5F36">
              <w:rPr>
                <w:sz w:val="28"/>
                <w:szCs w:val="28"/>
              </w:rPr>
              <w:t xml:space="preserve"> открытых водоемов (родники</w:t>
            </w:r>
            <w:r w:rsidR="00136EBA" w:rsidRPr="00AF5F36">
              <w:rPr>
                <w:sz w:val="28"/>
                <w:szCs w:val="28"/>
              </w:rPr>
              <w:t>, реки, ручьи</w:t>
            </w:r>
            <w:r w:rsidRPr="00AF5F36">
              <w:rPr>
                <w:sz w:val="28"/>
                <w:szCs w:val="28"/>
              </w:rPr>
              <w:t>)</w:t>
            </w:r>
          </w:p>
        </w:tc>
      </w:tr>
      <w:tr w:rsidR="00C67B6E" w:rsidRPr="00AF5F36" w:rsidTr="00A04E72">
        <w:trPr>
          <w:trHeight w:val="951"/>
        </w:trPr>
        <w:tc>
          <w:tcPr>
            <w:tcW w:w="2082" w:type="dxa"/>
            <w:vMerge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Merge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14641C" w:rsidRPr="00AF5F36" w:rsidRDefault="00F047D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5518A" w:rsidRPr="00AF5F36">
              <w:rPr>
                <w:sz w:val="28"/>
                <w:szCs w:val="28"/>
              </w:rPr>
              <w:t>з скважин</w:t>
            </w:r>
          </w:p>
        </w:tc>
        <w:tc>
          <w:tcPr>
            <w:tcW w:w="1676" w:type="dxa"/>
            <w:vAlign w:val="center"/>
          </w:tcPr>
          <w:p w:rsidR="0014641C" w:rsidRPr="00AF5F36" w:rsidRDefault="00F047D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C5CCB" w:rsidRPr="00AF5F36">
              <w:rPr>
                <w:sz w:val="28"/>
                <w:szCs w:val="28"/>
              </w:rPr>
              <w:t>з колодцев</w:t>
            </w:r>
          </w:p>
        </w:tc>
        <w:tc>
          <w:tcPr>
            <w:tcW w:w="2268" w:type="dxa"/>
            <w:vMerge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6E" w:rsidRPr="00AF5F36" w:rsidTr="00046E55">
        <w:tc>
          <w:tcPr>
            <w:tcW w:w="2082" w:type="dxa"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Кырныша</w:t>
            </w:r>
          </w:p>
        </w:tc>
        <w:tc>
          <w:tcPr>
            <w:tcW w:w="1129" w:type="dxa"/>
            <w:vAlign w:val="center"/>
          </w:tcPr>
          <w:p w:rsidR="0014641C" w:rsidRPr="00AF5F36" w:rsidRDefault="00D32C3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126</w:t>
            </w:r>
          </w:p>
        </w:tc>
        <w:tc>
          <w:tcPr>
            <w:tcW w:w="2271" w:type="dxa"/>
            <w:vAlign w:val="center"/>
          </w:tcPr>
          <w:p w:rsidR="0014641C" w:rsidRPr="00AF5F36" w:rsidRDefault="00CF1A3F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46</w:t>
            </w:r>
          </w:p>
        </w:tc>
        <w:tc>
          <w:tcPr>
            <w:tcW w:w="1522" w:type="dxa"/>
            <w:vAlign w:val="center"/>
          </w:tcPr>
          <w:p w:rsidR="0014641C" w:rsidRPr="00AF5F36" w:rsidRDefault="007823D4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60</w:t>
            </w:r>
          </w:p>
        </w:tc>
        <w:tc>
          <w:tcPr>
            <w:tcW w:w="1676" w:type="dxa"/>
            <w:vAlign w:val="center"/>
          </w:tcPr>
          <w:p w:rsidR="0014641C" w:rsidRPr="00AF5F36" w:rsidRDefault="007823D4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4641C" w:rsidRPr="00AF5F36" w:rsidRDefault="001A7325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20</w:t>
            </w:r>
          </w:p>
        </w:tc>
      </w:tr>
      <w:tr w:rsidR="00C67B6E" w:rsidRPr="00AF5F36" w:rsidTr="00046E55">
        <w:tc>
          <w:tcPr>
            <w:tcW w:w="2082" w:type="dxa"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Скородум</w:t>
            </w:r>
          </w:p>
        </w:tc>
        <w:tc>
          <w:tcPr>
            <w:tcW w:w="1129" w:type="dxa"/>
            <w:vAlign w:val="center"/>
          </w:tcPr>
          <w:p w:rsidR="0014641C" w:rsidRPr="00AF5F36" w:rsidRDefault="00D32C3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478</w:t>
            </w:r>
          </w:p>
        </w:tc>
        <w:tc>
          <w:tcPr>
            <w:tcW w:w="2271" w:type="dxa"/>
            <w:vAlign w:val="center"/>
          </w:tcPr>
          <w:p w:rsidR="0014641C" w:rsidRPr="00AF5F36" w:rsidRDefault="00CF1A3F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377</w:t>
            </w:r>
          </w:p>
        </w:tc>
        <w:tc>
          <w:tcPr>
            <w:tcW w:w="1522" w:type="dxa"/>
            <w:vAlign w:val="center"/>
          </w:tcPr>
          <w:p w:rsidR="0014641C" w:rsidRPr="00AF5F36" w:rsidRDefault="00AA5BC3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57</w:t>
            </w:r>
          </w:p>
        </w:tc>
        <w:tc>
          <w:tcPr>
            <w:tcW w:w="1676" w:type="dxa"/>
            <w:vAlign w:val="center"/>
          </w:tcPr>
          <w:p w:rsidR="0014641C" w:rsidRPr="00AF5F36" w:rsidRDefault="001A7325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</w:tr>
      <w:tr w:rsidR="00C67B6E" w:rsidRPr="00AF5F36" w:rsidTr="00046E55">
        <w:tc>
          <w:tcPr>
            <w:tcW w:w="2082" w:type="dxa"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Модлапов</w:t>
            </w:r>
          </w:p>
        </w:tc>
        <w:tc>
          <w:tcPr>
            <w:tcW w:w="1129" w:type="dxa"/>
            <w:vAlign w:val="center"/>
          </w:tcPr>
          <w:p w:rsidR="0014641C" w:rsidRPr="00AF5F36" w:rsidRDefault="00D32C3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199</w:t>
            </w:r>
          </w:p>
        </w:tc>
        <w:tc>
          <w:tcPr>
            <w:tcW w:w="2271" w:type="dxa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14641C" w:rsidRPr="00AF5F36" w:rsidRDefault="001A7325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82</w:t>
            </w:r>
          </w:p>
        </w:tc>
        <w:tc>
          <w:tcPr>
            <w:tcW w:w="1676" w:type="dxa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</w:t>
            </w:r>
            <w:r w:rsidR="00817306" w:rsidRPr="00AF5F36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</w:tr>
      <w:tr w:rsidR="00C67B6E" w:rsidRPr="00AF5F36" w:rsidTr="00046E55">
        <w:tc>
          <w:tcPr>
            <w:tcW w:w="2082" w:type="dxa"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Сордйыв</w:t>
            </w:r>
          </w:p>
        </w:tc>
        <w:tc>
          <w:tcPr>
            <w:tcW w:w="1129" w:type="dxa"/>
            <w:vAlign w:val="center"/>
          </w:tcPr>
          <w:p w:rsidR="0014641C" w:rsidRPr="00AF5F36" w:rsidRDefault="00D32C3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108</w:t>
            </w:r>
          </w:p>
        </w:tc>
        <w:tc>
          <w:tcPr>
            <w:tcW w:w="2271" w:type="dxa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14641C" w:rsidRPr="00AF5F36" w:rsidRDefault="00CB4637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40</w:t>
            </w:r>
          </w:p>
        </w:tc>
        <w:tc>
          <w:tcPr>
            <w:tcW w:w="1676" w:type="dxa"/>
            <w:vAlign w:val="center"/>
          </w:tcPr>
          <w:p w:rsidR="0014641C" w:rsidRPr="00AF5F36" w:rsidRDefault="00CB4637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4641C" w:rsidRPr="00AF5F36" w:rsidRDefault="001A7325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68</w:t>
            </w:r>
          </w:p>
        </w:tc>
      </w:tr>
      <w:tr w:rsidR="00C67B6E" w:rsidRPr="00AF5F36" w:rsidTr="00046E55">
        <w:tc>
          <w:tcPr>
            <w:tcW w:w="2082" w:type="dxa"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Выльгорт</w:t>
            </w:r>
          </w:p>
        </w:tc>
        <w:tc>
          <w:tcPr>
            <w:tcW w:w="1129" w:type="dxa"/>
            <w:vAlign w:val="center"/>
          </w:tcPr>
          <w:p w:rsidR="0014641C" w:rsidRPr="00AF5F36" w:rsidRDefault="00D32C3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536</w:t>
            </w:r>
          </w:p>
        </w:tc>
        <w:tc>
          <w:tcPr>
            <w:tcW w:w="2271" w:type="dxa"/>
            <w:vAlign w:val="center"/>
          </w:tcPr>
          <w:p w:rsidR="0014641C" w:rsidRPr="00AF5F36" w:rsidRDefault="00CF1A3F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</w:t>
            </w:r>
            <w:r w:rsidR="008136BC" w:rsidRPr="00AF5F36">
              <w:rPr>
                <w:sz w:val="28"/>
                <w:szCs w:val="28"/>
              </w:rPr>
              <w:t>4</w:t>
            </w:r>
          </w:p>
        </w:tc>
        <w:tc>
          <w:tcPr>
            <w:tcW w:w="1522" w:type="dxa"/>
            <w:vAlign w:val="center"/>
          </w:tcPr>
          <w:p w:rsidR="0014641C" w:rsidRPr="00AF5F36" w:rsidRDefault="005A517D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299</w:t>
            </w:r>
          </w:p>
        </w:tc>
        <w:tc>
          <w:tcPr>
            <w:tcW w:w="1676" w:type="dxa"/>
            <w:vAlign w:val="center"/>
          </w:tcPr>
          <w:p w:rsidR="0014641C" w:rsidRPr="00AF5F36" w:rsidRDefault="00C65E3A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4641C" w:rsidRPr="00AF5F36" w:rsidRDefault="00E94F3B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43</w:t>
            </w:r>
          </w:p>
        </w:tc>
      </w:tr>
      <w:tr w:rsidR="00C67B6E" w:rsidRPr="00AF5F36" w:rsidTr="00046E55">
        <w:tc>
          <w:tcPr>
            <w:tcW w:w="2082" w:type="dxa"/>
            <w:vAlign w:val="center"/>
          </w:tcPr>
          <w:p w:rsidR="0014641C" w:rsidRPr="00AF5F36" w:rsidRDefault="0014641C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Бадьельск</w:t>
            </w:r>
          </w:p>
        </w:tc>
        <w:tc>
          <w:tcPr>
            <w:tcW w:w="1129" w:type="dxa"/>
            <w:vAlign w:val="center"/>
          </w:tcPr>
          <w:p w:rsidR="0014641C" w:rsidRPr="00AF5F36" w:rsidRDefault="00D32C3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212</w:t>
            </w:r>
          </w:p>
        </w:tc>
        <w:tc>
          <w:tcPr>
            <w:tcW w:w="2271" w:type="dxa"/>
            <w:vAlign w:val="center"/>
          </w:tcPr>
          <w:p w:rsidR="0014641C" w:rsidRPr="00AF5F36" w:rsidRDefault="002453DD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14641C" w:rsidRPr="00AF5F36" w:rsidRDefault="00136EBA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65</w:t>
            </w:r>
          </w:p>
        </w:tc>
        <w:tc>
          <w:tcPr>
            <w:tcW w:w="1676" w:type="dxa"/>
            <w:vAlign w:val="center"/>
          </w:tcPr>
          <w:p w:rsidR="0014641C" w:rsidRPr="00AF5F36" w:rsidRDefault="00E94F3B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147</w:t>
            </w:r>
          </w:p>
        </w:tc>
        <w:tc>
          <w:tcPr>
            <w:tcW w:w="2268" w:type="dxa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</w:tr>
      <w:tr w:rsidR="00C67B6E" w:rsidRPr="00AF5F36" w:rsidTr="00046E55">
        <w:tc>
          <w:tcPr>
            <w:tcW w:w="2082" w:type="dxa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lastRenderedPageBreak/>
              <w:t>Помоздино</w:t>
            </w:r>
          </w:p>
        </w:tc>
        <w:tc>
          <w:tcPr>
            <w:tcW w:w="1129" w:type="dxa"/>
            <w:vAlign w:val="center"/>
          </w:tcPr>
          <w:p w:rsidR="0014641C" w:rsidRPr="00AF5F36" w:rsidRDefault="00D32C3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1422</w:t>
            </w:r>
          </w:p>
        </w:tc>
        <w:tc>
          <w:tcPr>
            <w:tcW w:w="2271" w:type="dxa"/>
            <w:vAlign w:val="center"/>
          </w:tcPr>
          <w:p w:rsidR="0014641C" w:rsidRPr="00AF5F36" w:rsidRDefault="00F66F21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1252</w:t>
            </w:r>
          </w:p>
        </w:tc>
        <w:tc>
          <w:tcPr>
            <w:tcW w:w="1522" w:type="dxa"/>
            <w:vAlign w:val="center"/>
          </w:tcPr>
          <w:p w:rsidR="0014641C" w:rsidRPr="00AF5F36" w:rsidRDefault="00F66F21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</w:t>
            </w:r>
            <w:r w:rsidR="008136BC" w:rsidRPr="00AF5F36">
              <w:rPr>
                <w:sz w:val="28"/>
                <w:szCs w:val="28"/>
              </w:rPr>
              <w:t>70</w:t>
            </w:r>
          </w:p>
        </w:tc>
        <w:tc>
          <w:tcPr>
            <w:tcW w:w="1676" w:type="dxa"/>
            <w:vAlign w:val="center"/>
          </w:tcPr>
          <w:p w:rsidR="0014641C" w:rsidRPr="00AF5F36" w:rsidRDefault="003B5278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</w:tr>
      <w:tr w:rsidR="00C67B6E" w:rsidRPr="00AF5F36" w:rsidTr="00046E55">
        <w:tc>
          <w:tcPr>
            <w:tcW w:w="2082" w:type="dxa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По АСП «Помоздино»</w:t>
            </w:r>
          </w:p>
        </w:tc>
        <w:tc>
          <w:tcPr>
            <w:tcW w:w="1129" w:type="dxa"/>
            <w:vAlign w:val="center"/>
          </w:tcPr>
          <w:p w:rsidR="0014641C" w:rsidRPr="00AF5F36" w:rsidRDefault="00D32C39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3081</w:t>
            </w:r>
          </w:p>
        </w:tc>
        <w:tc>
          <w:tcPr>
            <w:tcW w:w="2271" w:type="dxa"/>
            <w:vAlign w:val="center"/>
          </w:tcPr>
          <w:p w:rsidR="0014641C" w:rsidRPr="00AF5F36" w:rsidRDefault="00F66F21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1869</w:t>
            </w:r>
          </w:p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(</w:t>
            </w:r>
            <w:r w:rsidR="00F66F21" w:rsidRPr="00AF5F36">
              <w:rPr>
                <w:sz w:val="28"/>
                <w:szCs w:val="28"/>
              </w:rPr>
              <w:t>61</w:t>
            </w:r>
            <w:r w:rsidRPr="00AF5F36">
              <w:rPr>
                <w:sz w:val="28"/>
                <w:szCs w:val="28"/>
              </w:rPr>
              <w:t>%)</w:t>
            </w:r>
          </w:p>
        </w:tc>
        <w:tc>
          <w:tcPr>
            <w:tcW w:w="1522" w:type="dxa"/>
            <w:vAlign w:val="center"/>
          </w:tcPr>
          <w:p w:rsidR="0014641C" w:rsidRPr="00AF5F36" w:rsidRDefault="00F66F21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773</w:t>
            </w:r>
          </w:p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(</w:t>
            </w:r>
            <w:r w:rsidR="00F66F21" w:rsidRPr="00AF5F36">
              <w:rPr>
                <w:sz w:val="28"/>
                <w:szCs w:val="28"/>
              </w:rPr>
              <w:t>25</w:t>
            </w:r>
            <w:r w:rsidRPr="00AF5F36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1676" w:type="dxa"/>
            <w:vAlign w:val="center"/>
          </w:tcPr>
          <w:p w:rsidR="0014641C" w:rsidRPr="00AF5F36" w:rsidRDefault="00F66F21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30</w:t>
            </w:r>
            <w:r w:rsidR="00C65E3A" w:rsidRPr="00AF5F36">
              <w:rPr>
                <w:sz w:val="28"/>
                <w:szCs w:val="28"/>
              </w:rPr>
              <w:t>8</w:t>
            </w:r>
          </w:p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(</w:t>
            </w:r>
            <w:r w:rsidR="0093250B" w:rsidRPr="00AF5F36">
              <w:rPr>
                <w:sz w:val="28"/>
                <w:szCs w:val="28"/>
              </w:rPr>
              <w:t>10</w:t>
            </w:r>
            <w:r w:rsidR="009A50DC" w:rsidRPr="00AF5F36">
              <w:rPr>
                <w:sz w:val="28"/>
                <w:szCs w:val="28"/>
              </w:rPr>
              <w:t xml:space="preserve"> </w:t>
            </w:r>
            <w:r w:rsidRPr="00AF5F36">
              <w:rPr>
                <w:sz w:val="28"/>
                <w:szCs w:val="28"/>
              </w:rPr>
              <w:t>%)</w:t>
            </w:r>
          </w:p>
        </w:tc>
        <w:tc>
          <w:tcPr>
            <w:tcW w:w="2268" w:type="dxa"/>
            <w:vAlign w:val="center"/>
          </w:tcPr>
          <w:p w:rsidR="0014641C" w:rsidRPr="00AF5F36" w:rsidRDefault="0093250B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131</w:t>
            </w:r>
          </w:p>
          <w:p w:rsidR="0014641C" w:rsidRPr="00AF5F36" w:rsidRDefault="0093250B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(4</w:t>
            </w:r>
            <w:r w:rsidR="0014641C" w:rsidRPr="00AF5F36">
              <w:rPr>
                <w:sz w:val="28"/>
                <w:szCs w:val="28"/>
              </w:rPr>
              <w:t>%)</w:t>
            </w:r>
          </w:p>
        </w:tc>
      </w:tr>
    </w:tbl>
    <w:p w:rsidR="009235F9" w:rsidRPr="00AF5F36" w:rsidRDefault="009235F9" w:rsidP="00AF5F36">
      <w:pPr>
        <w:spacing w:line="276" w:lineRule="auto"/>
        <w:jc w:val="both"/>
        <w:rPr>
          <w:sz w:val="28"/>
          <w:szCs w:val="28"/>
        </w:rPr>
      </w:pPr>
    </w:p>
    <w:p w:rsidR="0014641C" w:rsidRPr="00AF5F36" w:rsidRDefault="00E27306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                         </w:t>
      </w:r>
      <w:r w:rsidR="0014641C" w:rsidRPr="00AF5F36">
        <w:rPr>
          <w:b/>
          <w:sz w:val="28"/>
          <w:szCs w:val="28"/>
        </w:rPr>
        <w:t>Индивидуальное строительство.</w:t>
      </w:r>
    </w:p>
    <w:p w:rsidR="0014641C" w:rsidRPr="00AF5F36" w:rsidRDefault="00D23D0A" w:rsidP="00F047D9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</w:t>
      </w:r>
      <w:r w:rsidR="00F047D9" w:rsidRPr="00AF5F36">
        <w:rPr>
          <w:sz w:val="28"/>
          <w:szCs w:val="28"/>
        </w:rPr>
        <w:t>В поселении на 01 января насчитывается 90 индивидуальных застройщик</w:t>
      </w:r>
      <w:r w:rsidR="00F047D9">
        <w:rPr>
          <w:sz w:val="28"/>
          <w:szCs w:val="28"/>
        </w:rPr>
        <w:t>ов</w:t>
      </w:r>
      <w:r w:rsidR="0014641C" w:rsidRPr="00AF5F36">
        <w:rPr>
          <w:sz w:val="28"/>
          <w:szCs w:val="28"/>
        </w:rPr>
        <w:t xml:space="preserve">. </w:t>
      </w:r>
    </w:p>
    <w:p w:rsidR="00A97EFC" w:rsidRPr="00AF5F36" w:rsidRDefault="00A97EFC" w:rsidP="00AF5F36">
      <w:pPr>
        <w:spacing w:line="276" w:lineRule="auto"/>
        <w:jc w:val="both"/>
        <w:rPr>
          <w:sz w:val="28"/>
          <w:szCs w:val="28"/>
        </w:rPr>
      </w:pPr>
    </w:p>
    <w:tbl>
      <w:tblPr>
        <w:tblW w:w="2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1944"/>
      </w:tblGrid>
      <w:tr w:rsidR="002569E4" w:rsidRPr="00AF5F36" w:rsidTr="00F047D9">
        <w:trPr>
          <w:trHeight w:val="70"/>
          <w:jc w:val="center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047D9" w:rsidRDefault="0014641C" w:rsidP="00F047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47D9">
              <w:rPr>
                <w:b/>
                <w:sz w:val="28"/>
                <w:szCs w:val="28"/>
              </w:rPr>
              <w:t>Населенный</w:t>
            </w:r>
          </w:p>
          <w:p w:rsidR="0014641C" w:rsidRPr="00F047D9" w:rsidRDefault="0014641C" w:rsidP="00F047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47D9">
              <w:rPr>
                <w:b/>
                <w:sz w:val="28"/>
                <w:szCs w:val="28"/>
              </w:rPr>
              <w:t>пункт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047D9" w:rsidRDefault="0014641C" w:rsidP="00F047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47D9">
              <w:rPr>
                <w:b/>
                <w:sz w:val="28"/>
                <w:szCs w:val="28"/>
              </w:rPr>
              <w:t>Застройщики</w:t>
            </w:r>
          </w:p>
        </w:tc>
      </w:tr>
      <w:tr w:rsidR="002569E4" w:rsidRPr="00AF5F36" w:rsidTr="00F047D9">
        <w:trPr>
          <w:trHeight w:val="228"/>
          <w:jc w:val="center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Кырныша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3E79FD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</w:t>
            </w:r>
          </w:p>
        </w:tc>
      </w:tr>
      <w:tr w:rsidR="002569E4" w:rsidRPr="00AF5F36" w:rsidTr="00F047D9">
        <w:trPr>
          <w:trHeight w:val="228"/>
          <w:jc w:val="center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Скородум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CE584E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</w:t>
            </w:r>
          </w:p>
        </w:tc>
      </w:tr>
      <w:tr w:rsidR="002569E4" w:rsidRPr="00AF5F36" w:rsidTr="00F047D9">
        <w:trPr>
          <w:trHeight w:val="228"/>
          <w:jc w:val="center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Модлапов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3E79FD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</w:t>
            </w:r>
            <w:r w:rsidR="00CE584E" w:rsidRPr="00AF5F36">
              <w:rPr>
                <w:sz w:val="28"/>
                <w:szCs w:val="28"/>
              </w:rPr>
              <w:t>1</w:t>
            </w:r>
          </w:p>
        </w:tc>
      </w:tr>
      <w:tr w:rsidR="002569E4" w:rsidRPr="00AF5F36" w:rsidTr="00F047D9">
        <w:trPr>
          <w:trHeight w:val="228"/>
          <w:jc w:val="center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Сордйыв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3E79FD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</w:tr>
      <w:tr w:rsidR="002569E4" w:rsidRPr="00AF5F36" w:rsidTr="00F047D9">
        <w:trPr>
          <w:trHeight w:val="228"/>
          <w:jc w:val="center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Выльгорт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BF15B0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</w:t>
            </w:r>
            <w:r w:rsidR="00626B96" w:rsidRPr="00AF5F36">
              <w:rPr>
                <w:sz w:val="28"/>
                <w:szCs w:val="28"/>
              </w:rPr>
              <w:t>5</w:t>
            </w:r>
          </w:p>
        </w:tc>
      </w:tr>
      <w:tr w:rsidR="002569E4" w:rsidRPr="00AF5F36" w:rsidTr="00F047D9">
        <w:trPr>
          <w:trHeight w:val="228"/>
          <w:jc w:val="center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Бадьельск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BF15B0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</w:t>
            </w:r>
          </w:p>
        </w:tc>
      </w:tr>
      <w:tr w:rsidR="002569E4" w:rsidRPr="00AF5F36" w:rsidTr="00F047D9">
        <w:trPr>
          <w:trHeight w:val="228"/>
          <w:jc w:val="center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14641C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Помоздино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626B96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38</w:t>
            </w:r>
          </w:p>
        </w:tc>
      </w:tr>
      <w:tr w:rsidR="002569E4" w:rsidRPr="00AF5F36" w:rsidTr="00F047D9">
        <w:trPr>
          <w:trHeight w:val="228"/>
          <w:jc w:val="center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F047D9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«Помоздино»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AF5F36" w:rsidRDefault="00626B96" w:rsidP="00F04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90</w:t>
            </w:r>
          </w:p>
        </w:tc>
      </w:tr>
    </w:tbl>
    <w:p w:rsidR="002D0785" w:rsidRPr="00AF5F36" w:rsidRDefault="002D0785" w:rsidP="00AF5F36">
      <w:pPr>
        <w:spacing w:line="276" w:lineRule="auto"/>
        <w:jc w:val="both"/>
        <w:rPr>
          <w:sz w:val="28"/>
          <w:szCs w:val="28"/>
        </w:rPr>
      </w:pPr>
    </w:p>
    <w:p w:rsidR="00410467" w:rsidRPr="00AF5F36" w:rsidRDefault="00480EB4" w:rsidP="00F047D9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За 2024</w:t>
      </w:r>
      <w:r w:rsidR="0014641C" w:rsidRPr="00AF5F36">
        <w:rPr>
          <w:sz w:val="28"/>
          <w:szCs w:val="28"/>
        </w:rPr>
        <w:t xml:space="preserve"> год </w:t>
      </w:r>
      <w:r w:rsidR="00410467" w:rsidRPr="00AF5F36">
        <w:rPr>
          <w:sz w:val="28"/>
          <w:szCs w:val="28"/>
        </w:rPr>
        <w:t>введен</w:t>
      </w:r>
      <w:r w:rsidR="006267C4" w:rsidRPr="00AF5F36">
        <w:rPr>
          <w:sz w:val="28"/>
          <w:szCs w:val="28"/>
        </w:rPr>
        <w:t>ы</w:t>
      </w:r>
      <w:r w:rsidR="00410467" w:rsidRPr="00AF5F36">
        <w:rPr>
          <w:sz w:val="28"/>
          <w:szCs w:val="28"/>
        </w:rPr>
        <w:t xml:space="preserve"> в строй </w:t>
      </w:r>
      <w:r w:rsidR="005A47D3" w:rsidRPr="00AF5F36">
        <w:rPr>
          <w:sz w:val="28"/>
          <w:szCs w:val="28"/>
        </w:rPr>
        <w:t>5</w:t>
      </w:r>
      <w:r w:rsidR="00CE584E" w:rsidRPr="00AF5F36">
        <w:rPr>
          <w:sz w:val="28"/>
          <w:szCs w:val="28"/>
        </w:rPr>
        <w:t xml:space="preserve"> жилых </w:t>
      </w:r>
      <w:r w:rsidR="00FE70A2" w:rsidRPr="00AF5F36">
        <w:rPr>
          <w:sz w:val="28"/>
          <w:szCs w:val="28"/>
        </w:rPr>
        <w:t>дом</w:t>
      </w:r>
      <w:r w:rsidR="00CE584E" w:rsidRPr="00AF5F36">
        <w:rPr>
          <w:sz w:val="28"/>
          <w:szCs w:val="28"/>
        </w:rPr>
        <w:t>а</w:t>
      </w:r>
      <w:r w:rsidR="00F047D9">
        <w:rPr>
          <w:sz w:val="28"/>
          <w:szCs w:val="28"/>
        </w:rPr>
        <w:t>:</w:t>
      </w:r>
    </w:p>
    <w:p w:rsidR="00626B96" w:rsidRPr="00AF5F36" w:rsidRDefault="00F34A52" w:rsidP="00AF5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D3" w:rsidRPr="00AF5F3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5A47D3" w:rsidRPr="00AF5F36">
        <w:rPr>
          <w:sz w:val="28"/>
          <w:szCs w:val="28"/>
        </w:rPr>
        <w:t>Помоздино – 3</w:t>
      </w:r>
      <w:r w:rsidR="00925FC4" w:rsidRPr="00AF5F36">
        <w:rPr>
          <w:sz w:val="28"/>
          <w:szCs w:val="28"/>
        </w:rPr>
        <w:t xml:space="preserve"> дом</w:t>
      </w:r>
      <w:r w:rsidR="006267C4" w:rsidRPr="00AF5F36">
        <w:rPr>
          <w:sz w:val="28"/>
          <w:szCs w:val="28"/>
        </w:rPr>
        <w:t>а</w:t>
      </w:r>
      <w:r w:rsidR="00410467" w:rsidRPr="00AF5F36">
        <w:rPr>
          <w:sz w:val="28"/>
          <w:szCs w:val="28"/>
        </w:rPr>
        <w:t xml:space="preserve"> </w:t>
      </w:r>
    </w:p>
    <w:p w:rsidR="00FE70A2" w:rsidRPr="00AF5F36" w:rsidRDefault="00F34A52" w:rsidP="00AF5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84E" w:rsidRPr="00AF5F36">
        <w:rPr>
          <w:sz w:val="28"/>
          <w:szCs w:val="28"/>
        </w:rPr>
        <w:t>д. Скородум -</w:t>
      </w:r>
      <w:r w:rsidR="00626B96" w:rsidRPr="00AF5F36">
        <w:rPr>
          <w:sz w:val="28"/>
          <w:szCs w:val="28"/>
        </w:rPr>
        <w:t>1</w:t>
      </w:r>
      <w:r w:rsidR="00CE584E" w:rsidRPr="00AF5F36">
        <w:rPr>
          <w:sz w:val="28"/>
          <w:szCs w:val="28"/>
        </w:rPr>
        <w:t xml:space="preserve"> </w:t>
      </w:r>
      <w:r w:rsidR="00DF0A7D" w:rsidRPr="00AF5F36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</w:p>
    <w:p w:rsidR="005A47D3" w:rsidRPr="00AF5F36" w:rsidRDefault="00F34A52" w:rsidP="00AF5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5A47D3" w:rsidRPr="00AF5F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47D3" w:rsidRPr="00AF5F36">
        <w:rPr>
          <w:sz w:val="28"/>
          <w:szCs w:val="28"/>
        </w:rPr>
        <w:t>Выльгорт-1</w:t>
      </w:r>
      <w:r>
        <w:rPr>
          <w:sz w:val="28"/>
          <w:szCs w:val="28"/>
        </w:rPr>
        <w:t xml:space="preserve"> дом</w:t>
      </w:r>
    </w:p>
    <w:p w:rsidR="002D33EC" w:rsidRPr="00AF5F36" w:rsidRDefault="00571307" w:rsidP="00F34A52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Д</w:t>
      </w:r>
      <w:r w:rsidR="00410467" w:rsidRPr="00AF5F36">
        <w:rPr>
          <w:sz w:val="28"/>
          <w:szCs w:val="28"/>
        </w:rPr>
        <w:t>ля строительства жилых домов</w:t>
      </w:r>
      <w:r w:rsidRPr="00AF5F36">
        <w:rPr>
          <w:sz w:val="28"/>
          <w:szCs w:val="28"/>
        </w:rPr>
        <w:t xml:space="preserve"> выделен 1 участок</w:t>
      </w:r>
      <w:r w:rsidR="00F34A52">
        <w:rPr>
          <w:sz w:val="28"/>
          <w:szCs w:val="28"/>
        </w:rPr>
        <w:t xml:space="preserve"> - </w:t>
      </w:r>
      <w:r w:rsidR="006E13F4" w:rsidRPr="00AF5F36">
        <w:rPr>
          <w:sz w:val="28"/>
          <w:szCs w:val="28"/>
        </w:rPr>
        <w:t>в д</w:t>
      </w:r>
      <w:r w:rsidR="00491598">
        <w:rPr>
          <w:sz w:val="28"/>
          <w:szCs w:val="28"/>
        </w:rPr>
        <w:t>ер</w:t>
      </w:r>
      <w:r w:rsidR="006E13F4" w:rsidRPr="00AF5F36">
        <w:rPr>
          <w:sz w:val="28"/>
          <w:szCs w:val="28"/>
        </w:rPr>
        <w:t>.</w:t>
      </w:r>
      <w:r w:rsidR="00A40F93" w:rsidRPr="00AF5F36">
        <w:rPr>
          <w:sz w:val="28"/>
          <w:szCs w:val="28"/>
        </w:rPr>
        <w:t xml:space="preserve"> Модлапов</w:t>
      </w:r>
      <w:r w:rsidR="00F34A52">
        <w:rPr>
          <w:sz w:val="28"/>
          <w:szCs w:val="28"/>
        </w:rPr>
        <w:t>.</w:t>
      </w:r>
    </w:p>
    <w:p w:rsidR="00410467" w:rsidRPr="00AF5F36" w:rsidRDefault="00410467" w:rsidP="00AF5F36">
      <w:pPr>
        <w:spacing w:line="276" w:lineRule="auto"/>
        <w:jc w:val="both"/>
        <w:rPr>
          <w:sz w:val="28"/>
          <w:szCs w:val="28"/>
        </w:rPr>
      </w:pPr>
    </w:p>
    <w:p w:rsidR="0014641C" w:rsidRPr="00AF5F36" w:rsidRDefault="00F34A52" w:rsidP="00F34A52">
      <w:pPr>
        <w:spacing w:line="276" w:lineRule="auto"/>
        <w:ind w:firstLine="709"/>
        <w:jc w:val="both"/>
        <w:rPr>
          <w:sz w:val="28"/>
          <w:szCs w:val="28"/>
        </w:rPr>
      </w:pPr>
      <w:r w:rsidRPr="00F34A52">
        <w:rPr>
          <w:sz w:val="28"/>
          <w:szCs w:val="28"/>
        </w:rPr>
        <w:t>18 семей стоят в очереди на получение социальной выплаты для строительства или приобретения жилья. В 2024 году две семьи уже воспользовались государственной поддержкой для улучшения своих жилищных условий.</w:t>
      </w:r>
    </w:p>
    <w:p w:rsidR="00F34A52" w:rsidRDefault="0078433E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</w:t>
      </w:r>
    </w:p>
    <w:p w:rsidR="0014641C" w:rsidRPr="00AF5F36" w:rsidRDefault="0078433E" w:rsidP="00F34A52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П</w:t>
      </w:r>
      <w:r w:rsidR="000D326B" w:rsidRPr="00AF5F36">
        <w:rPr>
          <w:sz w:val="28"/>
          <w:szCs w:val="28"/>
        </w:rPr>
        <w:t>лощадь поселения</w:t>
      </w:r>
      <w:r w:rsidR="007D7DC7" w:rsidRPr="00AF5F36">
        <w:rPr>
          <w:sz w:val="28"/>
          <w:szCs w:val="28"/>
        </w:rPr>
        <w:t xml:space="preserve"> составляет 90972  га. (</w:t>
      </w:r>
      <w:r w:rsidR="0014641C" w:rsidRPr="00AF5F36">
        <w:rPr>
          <w:sz w:val="28"/>
          <w:szCs w:val="28"/>
        </w:rPr>
        <w:t>910 кв. км.)</w:t>
      </w:r>
      <w:r w:rsidR="00F34A52">
        <w:rPr>
          <w:sz w:val="28"/>
          <w:szCs w:val="28"/>
        </w:rPr>
        <w:t>, в том числе</w:t>
      </w:r>
      <w:r w:rsidR="0014641C" w:rsidRPr="00AF5F36">
        <w:rPr>
          <w:sz w:val="28"/>
          <w:szCs w:val="28"/>
        </w:rPr>
        <w:t>:</w:t>
      </w:r>
    </w:p>
    <w:p w:rsidR="0014641C" w:rsidRPr="00AF5F36" w:rsidRDefault="00F34A52" w:rsidP="00AF5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земли с\х  - 5781 га.</w:t>
      </w:r>
    </w:p>
    <w:p w:rsidR="0014641C" w:rsidRPr="00AF5F36" w:rsidRDefault="00F34A52" w:rsidP="00AF5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641C" w:rsidRPr="00AF5F36">
        <w:rPr>
          <w:sz w:val="28"/>
          <w:szCs w:val="28"/>
        </w:rPr>
        <w:t>емли населенных пунктов</w:t>
      </w:r>
      <w:r>
        <w:rPr>
          <w:sz w:val="28"/>
          <w:szCs w:val="28"/>
        </w:rPr>
        <w:t xml:space="preserve"> </w:t>
      </w:r>
      <w:r w:rsidR="002F3255" w:rsidRPr="00AF5F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F3255" w:rsidRPr="00AF5F36">
        <w:rPr>
          <w:sz w:val="28"/>
          <w:szCs w:val="28"/>
        </w:rPr>
        <w:t>1305 га</w:t>
      </w:r>
      <w:r>
        <w:rPr>
          <w:sz w:val="28"/>
          <w:szCs w:val="28"/>
        </w:rPr>
        <w:t>.</w:t>
      </w:r>
    </w:p>
    <w:p w:rsidR="0014641C" w:rsidRPr="00AF5F36" w:rsidRDefault="00F34A52" w:rsidP="00AF5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641C" w:rsidRPr="00AF5F36">
        <w:rPr>
          <w:sz w:val="28"/>
          <w:szCs w:val="28"/>
        </w:rPr>
        <w:t>емли промышленности</w:t>
      </w:r>
      <w:r>
        <w:rPr>
          <w:sz w:val="28"/>
          <w:szCs w:val="28"/>
        </w:rPr>
        <w:t xml:space="preserve"> - </w:t>
      </w:r>
      <w:r w:rsidR="002F3255" w:rsidRPr="00AF5F36">
        <w:rPr>
          <w:sz w:val="28"/>
          <w:szCs w:val="28"/>
        </w:rPr>
        <w:t>120 га</w:t>
      </w:r>
      <w:r>
        <w:rPr>
          <w:sz w:val="28"/>
          <w:szCs w:val="28"/>
        </w:rPr>
        <w:t>.</w:t>
      </w:r>
    </w:p>
    <w:p w:rsidR="0014641C" w:rsidRPr="00AF5F36" w:rsidRDefault="00F34A52" w:rsidP="00AF5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641C" w:rsidRPr="00AF5F36">
        <w:rPr>
          <w:sz w:val="28"/>
          <w:szCs w:val="28"/>
        </w:rPr>
        <w:t>емли лесного</w:t>
      </w:r>
      <w:r w:rsidR="002F3255" w:rsidRPr="00AF5F36">
        <w:rPr>
          <w:sz w:val="28"/>
          <w:szCs w:val="28"/>
        </w:rPr>
        <w:t xml:space="preserve"> фонда</w:t>
      </w:r>
      <w:r>
        <w:rPr>
          <w:sz w:val="28"/>
          <w:szCs w:val="28"/>
        </w:rPr>
        <w:t xml:space="preserve"> - </w:t>
      </w:r>
      <w:r w:rsidR="002F3255" w:rsidRPr="00AF5F36">
        <w:rPr>
          <w:sz w:val="28"/>
          <w:szCs w:val="28"/>
        </w:rPr>
        <w:t>77876 га</w:t>
      </w:r>
      <w:r>
        <w:rPr>
          <w:sz w:val="28"/>
          <w:szCs w:val="28"/>
        </w:rPr>
        <w:t>.</w:t>
      </w:r>
    </w:p>
    <w:p w:rsidR="0014641C" w:rsidRPr="00AF5F36" w:rsidRDefault="00F34A52" w:rsidP="00AF5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641C" w:rsidRPr="00AF5F36">
        <w:rPr>
          <w:sz w:val="28"/>
          <w:szCs w:val="28"/>
        </w:rPr>
        <w:t>емли водного фонда</w:t>
      </w:r>
      <w:r>
        <w:rPr>
          <w:sz w:val="28"/>
          <w:szCs w:val="28"/>
        </w:rPr>
        <w:t xml:space="preserve"> - </w:t>
      </w:r>
      <w:r w:rsidR="002F3255" w:rsidRPr="00AF5F36">
        <w:rPr>
          <w:sz w:val="28"/>
          <w:szCs w:val="28"/>
        </w:rPr>
        <w:t>5800 га</w:t>
      </w:r>
      <w:r>
        <w:rPr>
          <w:sz w:val="28"/>
          <w:szCs w:val="28"/>
        </w:rPr>
        <w:t>.</w:t>
      </w:r>
    </w:p>
    <w:p w:rsidR="002569E4" w:rsidRPr="00AF5F36" w:rsidRDefault="006267C4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</w:t>
      </w:r>
      <w:r w:rsidR="00F34A52" w:rsidRPr="00F34A52">
        <w:rPr>
          <w:sz w:val="28"/>
          <w:szCs w:val="28"/>
        </w:rPr>
        <w:t>Администрация имеет возможность предоставить земельные участки всем желающим — как юридическим лицам, так и индивидуальным застройщикам.</w:t>
      </w:r>
    </w:p>
    <w:p w:rsidR="002569E4" w:rsidRPr="00AF5F36" w:rsidRDefault="002569E4" w:rsidP="00AF5F36">
      <w:pPr>
        <w:spacing w:line="276" w:lineRule="auto"/>
        <w:jc w:val="both"/>
        <w:rPr>
          <w:sz w:val="28"/>
          <w:szCs w:val="28"/>
        </w:rPr>
      </w:pPr>
    </w:p>
    <w:p w:rsidR="004A499C" w:rsidRPr="00AF5F36" w:rsidRDefault="00815639" w:rsidP="00F34A52">
      <w:pPr>
        <w:spacing w:line="276" w:lineRule="auto"/>
        <w:jc w:val="center"/>
        <w:rPr>
          <w:sz w:val="28"/>
          <w:szCs w:val="28"/>
        </w:rPr>
      </w:pPr>
      <w:r w:rsidRPr="00AF5F36">
        <w:rPr>
          <w:b/>
          <w:sz w:val="28"/>
          <w:szCs w:val="28"/>
        </w:rPr>
        <w:t>Администрация</w:t>
      </w:r>
    </w:p>
    <w:p w:rsidR="002C710C" w:rsidRPr="00AF5F36" w:rsidRDefault="00E27306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</w:t>
      </w:r>
      <w:r w:rsidR="002C710C" w:rsidRPr="00AF5F36">
        <w:rPr>
          <w:sz w:val="28"/>
          <w:szCs w:val="28"/>
        </w:rPr>
        <w:t>В администрации</w:t>
      </w:r>
      <w:r w:rsidR="00D50634" w:rsidRPr="00AF5F36">
        <w:rPr>
          <w:sz w:val="28"/>
          <w:szCs w:val="28"/>
        </w:rPr>
        <w:t xml:space="preserve"> поселения </w:t>
      </w:r>
      <w:r w:rsidR="002C710C" w:rsidRPr="00AF5F36">
        <w:rPr>
          <w:sz w:val="28"/>
          <w:szCs w:val="28"/>
        </w:rPr>
        <w:t xml:space="preserve"> работают 4 муниципальных служащих, 2 специалиста, водитель, уборщица и два бухгалтера.</w:t>
      </w:r>
    </w:p>
    <w:p w:rsidR="00815639" w:rsidRPr="00AF5F36" w:rsidRDefault="00E27306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b/>
          <w:sz w:val="28"/>
          <w:szCs w:val="28"/>
        </w:rPr>
        <w:lastRenderedPageBreak/>
        <w:t xml:space="preserve">        </w:t>
      </w:r>
      <w:r w:rsidR="00815639" w:rsidRPr="00AF5F36">
        <w:rPr>
          <w:sz w:val="28"/>
          <w:szCs w:val="28"/>
        </w:rPr>
        <w:t>Основным инструментом выполнения поставленных задач является бюджет.</w:t>
      </w:r>
    </w:p>
    <w:p w:rsidR="00F34A52" w:rsidRPr="00F34A52" w:rsidRDefault="00815639" w:rsidP="00F34A52">
      <w:pPr>
        <w:pStyle w:val="csd270a203"/>
        <w:rPr>
          <w:sz w:val="28"/>
          <w:szCs w:val="28"/>
        </w:rPr>
      </w:pPr>
      <w:r w:rsidRPr="00AF5F36">
        <w:rPr>
          <w:sz w:val="28"/>
          <w:szCs w:val="28"/>
        </w:rPr>
        <w:t xml:space="preserve"> </w:t>
      </w:r>
      <w:r w:rsidR="00E27306" w:rsidRPr="00AF5F36">
        <w:rPr>
          <w:sz w:val="28"/>
          <w:szCs w:val="28"/>
        </w:rPr>
        <w:t xml:space="preserve">       </w:t>
      </w:r>
      <w:r w:rsidR="00F34A52" w:rsidRPr="00F34A52">
        <w:rPr>
          <w:sz w:val="28"/>
          <w:szCs w:val="28"/>
        </w:rPr>
        <w:t>Доходы бюджета муниципального образования сельского поселения «Помоздино» на 2024 год были утверждены в размере 24 356 114,86 рублей. По итогам года было собрано 24,42 миллиона рублей (24,417989,75 рублей), что составляет 100,25% от запланированного объема. Таким образом, было перевыполнено плановое задание на 61 874,89 рублей.</w:t>
      </w:r>
    </w:p>
    <w:p w:rsidR="00F34A52" w:rsidRPr="00F34A52" w:rsidRDefault="00F34A52" w:rsidP="00F34A52">
      <w:pPr>
        <w:pStyle w:val="csd270a203"/>
        <w:rPr>
          <w:b/>
          <w:sz w:val="28"/>
          <w:szCs w:val="28"/>
        </w:rPr>
      </w:pPr>
    </w:p>
    <w:p w:rsidR="00815639" w:rsidRPr="00AF5F36" w:rsidRDefault="00F34A52" w:rsidP="00F34A52">
      <w:pPr>
        <w:pStyle w:val="csd270a203"/>
        <w:rPr>
          <w:sz w:val="28"/>
          <w:szCs w:val="28"/>
        </w:rPr>
      </w:pPr>
      <w:r w:rsidRPr="00F34A52">
        <w:rPr>
          <w:b/>
          <w:sz w:val="28"/>
          <w:szCs w:val="28"/>
        </w:rPr>
        <w:t>В частности, доходы были сформированы следующим образом:</w:t>
      </w:r>
    </w:p>
    <w:p w:rsidR="00815639" w:rsidRPr="00AF5F36" w:rsidRDefault="00815639" w:rsidP="00AF5F36">
      <w:pPr>
        <w:jc w:val="both"/>
        <w:rPr>
          <w:i/>
          <w:sz w:val="28"/>
          <w:szCs w:val="28"/>
        </w:rPr>
      </w:pP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2943"/>
        <w:gridCol w:w="1858"/>
        <w:gridCol w:w="1839"/>
        <w:gridCol w:w="1833"/>
        <w:gridCol w:w="1720"/>
      </w:tblGrid>
      <w:tr w:rsidR="00CF302D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Утверждено, руб</w:t>
            </w:r>
            <w:r w:rsidR="00F34A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Исполнено, руб</w:t>
            </w:r>
            <w:r w:rsidR="00F34A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Отклонение, +/-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% исполнения</w:t>
            </w: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Налоговые и неналоговые доходы (собственные доходы – 16%)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1 171 600,00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1 233 474,89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61 874,89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105,28</w:t>
            </w: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605 000,00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584 805,55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-20 194,45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96,66</w:t>
            </w: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31 364,40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26 364,40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247 000,00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355 414,08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108 414,08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26 000,00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19 830,50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-6 169,50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76,27</w:t>
            </w: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178 000,00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115 182,04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-62 817,96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64,71</w:t>
            </w: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15 000,00</w:t>
            </w:r>
          </w:p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23 245,00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8 245,00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Прочие доходы от использования имущества, находящегося в собственности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50 393,84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393,84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45 600,00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53 239,48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7 639,48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Безвозмездные поступления (84%)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23 184 514,86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23 184 514,86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sz w:val="28"/>
                <w:szCs w:val="28"/>
              </w:rPr>
            </w:pPr>
            <w:r w:rsidRPr="00F34A52">
              <w:rPr>
                <w:sz w:val="28"/>
                <w:szCs w:val="28"/>
              </w:rPr>
              <w:t>100</w:t>
            </w: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 xml:space="preserve">Дотации бюджетам субъектов РФ и муниципальных </w:t>
            </w:r>
            <w:r w:rsidRPr="00AF5F36"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lastRenderedPageBreak/>
              <w:t>9 508 521,00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9 508 521,00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</w:t>
            </w: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lastRenderedPageBreak/>
              <w:t>Субсидии бюджетам сельских поселений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5 986 792,51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5 986 792,51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</w:t>
            </w: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649 154,00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649 154,00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</w:t>
            </w:r>
          </w:p>
        </w:tc>
      </w:tr>
      <w:tr w:rsidR="00480EB4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7 040 047,35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7 040 047 ,35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</w:t>
            </w:r>
          </w:p>
        </w:tc>
      </w:tr>
      <w:tr w:rsidR="00CF302D" w:rsidRPr="00AF5F36" w:rsidTr="00A35F2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F34A5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F34A52">
              <w:rPr>
                <w:b/>
                <w:sz w:val="28"/>
                <w:szCs w:val="28"/>
              </w:rPr>
              <w:t>24 356 114,86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F34A52">
              <w:rPr>
                <w:b/>
                <w:sz w:val="28"/>
                <w:szCs w:val="28"/>
              </w:rPr>
              <w:t>24 417 989,75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F34A52">
              <w:rPr>
                <w:b/>
                <w:sz w:val="28"/>
                <w:szCs w:val="28"/>
              </w:rPr>
              <w:t>61 874,89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34A52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F34A52">
              <w:rPr>
                <w:b/>
                <w:sz w:val="28"/>
                <w:szCs w:val="28"/>
              </w:rPr>
              <w:t>100,25</w:t>
            </w:r>
          </w:p>
        </w:tc>
      </w:tr>
    </w:tbl>
    <w:p w:rsidR="00815639" w:rsidRPr="00AF5F36" w:rsidRDefault="00815639" w:rsidP="00AF5F36">
      <w:pPr>
        <w:jc w:val="both"/>
        <w:rPr>
          <w:sz w:val="28"/>
          <w:szCs w:val="28"/>
        </w:rPr>
      </w:pPr>
    </w:p>
    <w:p w:rsidR="00815639" w:rsidRPr="00AF5F36" w:rsidRDefault="00815639" w:rsidP="00AF5F36">
      <w:pPr>
        <w:jc w:val="both"/>
        <w:rPr>
          <w:sz w:val="28"/>
          <w:szCs w:val="28"/>
        </w:rPr>
      </w:pPr>
    </w:p>
    <w:p w:rsidR="003D3582" w:rsidRPr="00AF5F36" w:rsidRDefault="00480EB4" w:rsidP="00F34A52">
      <w:pPr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Бюджетные ассигнования на 2024</w:t>
      </w:r>
      <w:r w:rsidR="00815639" w:rsidRPr="00AF5F36">
        <w:rPr>
          <w:sz w:val="28"/>
          <w:szCs w:val="28"/>
        </w:rPr>
        <w:t xml:space="preserve"> год по Администрации сельского поселения «Помоздино» </w:t>
      </w:r>
      <w:r w:rsidR="00ED1525" w:rsidRPr="00AF5F36">
        <w:rPr>
          <w:sz w:val="28"/>
          <w:szCs w:val="28"/>
        </w:rPr>
        <w:t>утверждены в сумме 25345545,77</w:t>
      </w:r>
      <w:r w:rsidR="00815639" w:rsidRPr="00AF5F36">
        <w:rPr>
          <w:sz w:val="28"/>
          <w:szCs w:val="28"/>
        </w:rPr>
        <w:t xml:space="preserve"> рублей. </w:t>
      </w:r>
      <w:r w:rsidR="00815639" w:rsidRPr="00F34A52">
        <w:rPr>
          <w:sz w:val="28"/>
          <w:szCs w:val="28"/>
        </w:rPr>
        <w:t>Исполнено</w:t>
      </w:r>
      <w:r w:rsidR="00ED1525" w:rsidRPr="00AF5F36">
        <w:rPr>
          <w:sz w:val="28"/>
          <w:szCs w:val="28"/>
        </w:rPr>
        <w:t xml:space="preserve"> в сумме 25291896,26</w:t>
      </w:r>
      <w:r w:rsidR="00EE7856" w:rsidRPr="00AF5F36">
        <w:rPr>
          <w:sz w:val="28"/>
          <w:szCs w:val="28"/>
        </w:rPr>
        <w:t xml:space="preserve"> рублей</w:t>
      </w:r>
      <w:r w:rsidR="00815639" w:rsidRPr="00AF5F36">
        <w:rPr>
          <w:sz w:val="28"/>
          <w:szCs w:val="28"/>
        </w:rPr>
        <w:t xml:space="preserve">, что составляет </w:t>
      </w:r>
      <w:r w:rsidR="00ED1525" w:rsidRPr="00F34A52">
        <w:rPr>
          <w:sz w:val="28"/>
          <w:szCs w:val="28"/>
        </w:rPr>
        <w:t>99,79</w:t>
      </w:r>
      <w:r w:rsidR="00815639" w:rsidRPr="00F34A52">
        <w:rPr>
          <w:sz w:val="28"/>
          <w:szCs w:val="28"/>
        </w:rPr>
        <w:t xml:space="preserve"> %.</w:t>
      </w:r>
    </w:p>
    <w:p w:rsidR="00815639" w:rsidRPr="00AF5F36" w:rsidRDefault="00815639" w:rsidP="00AF5F36">
      <w:pPr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</w:t>
      </w: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2880"/>
        <w:gridCol w:w="1831"/>
        <w:gridCol w:w="1826"/>
        <w:gridCol w:w="1833"/>
        <w:gridCol w:w="1720"/>
      </w:tblGrid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Утверждено, руб</w:t>
            </w:r>
            <w:r w:rsidR="00F34A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Исполнено, руб</w:t>
            </w:r>
            <w:r w:rsidR="00F34A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Отклонение, +/-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b/>
                <w:sz w:val="28"/>
                <w:szCs w:val="28"/>
              </w:rPr>
            </w:pPr>
            <w:r w:rsidRPr="00AF5F36">
              <w:rPr>
                <w:b/>
                <w:sz w:val="28"/>
                <w:szCs w:val="28"/>
              </w:rPr>
              <w:t>% исполнения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Функционирование высшего должностного лица субъекта РФ и МО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1 334 066,89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1 334 066,89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100,00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1 804 912,00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1 804 912,00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100,00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10 364 931,37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10 311 281,86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53 649,51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99,48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578 520,00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578 520,00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100,00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 xml:space="preserve">Защита населения и территории от ЧС природного и техногенного </w:t>
            </w:r>
            <w:r w:rsidRPr="00AF5F36">
              <w:rPr>
                <w:sz w:val="28"/>
                <w:szCs w:val="28"/>
              </w:rPr>
              <w:lastRenderedPageBreak/>
              <w:t>характера, гражданская оборона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lastRenderedPageBreak/>
              <w:t>306 000,00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306 000,00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100,00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370 429,00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370 429,00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100,00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1 091 370,00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1 091 370,00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100,00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7 860 931,39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7 860 931,39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100,00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692 001,12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692 001,12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100,00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Решение иных вопросов местного значения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942 384,00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942 384,00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100,00</w:t>
            </w:r>
          </w:p>
        </w:tc>
      </w:tr>
      <w:tr w:rsidR="00CF302D" w:rsidRPr="00AF5F36" w:rsidTr="00A35F27">
        <w:tc>
          <w:tcPr>
            <w:tcW w:w="287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Всего</w:t>
            </w:r>
          </w:p>
        </w:tc>
        <w:tc>
          <w:tcPr>
            <w:tcW w:w="1691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25 345 545,77</w:t>
            </w:r>
          </w:p>
        </w:tc>
        <w:tc>
          <w:tcPr>
            <w:tcW w:w="1689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25 291 896,26</w:t>
            </w:r>
          </w:p>
        </w:tc>
        <w:tc>
          <w:tcPr>
            <w:tcW w:w="1693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53 649,51</w:t>
            </w:r>
          </w:p>
        </w:tc>
        <w:tc>
          <w:tcPr>
            <w:tcW w:w="1625" w:type="dxa"/>
          </w:tcPr>
          <w:p w:rsidR="00CF302D" w:rsidRPr="00AF5F36" w:rsidRDefault="00CF302D" w:rsidP="00F34A52">
            <w:pPr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99,79</w:t>
            </w:r>
          </w:p>
        </w:tc>
      </w:tr>
    </w:tbl>
    <w:p w:rsidR="00815639" w:rsidRPr="00AF5F36" w:rsidRDefault="00815639" w:rsidP="00AF5F36">
      <w:pPr>
        <w:spacing w:line="276" w:lineRule="auto"/>
        <w:jc w:val="both"/>
        <w:rPr>
          <w:sz w:val="28"/>
          <w:szCs w:val="28"/>
        </w:rPr>
      </w:pPr>
    </w:p>
    <w:p w:rsidR="00815639" w:rsidRPr="00AF5F36" w:rsidRDefault="00815639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В ходе исполн</w:t>
      </w:r>
      <w:r w:rsidR="000F6CA9" w:rsidRPr="00AF5F36">
        <w:rPr>
          <w:sz w:val="28"/>
          <w:szCs w:val="28"/>
        </w:rPr>
        <w:t xml:space="preserve">ения бюджета </w:t>
      </w:r>
      <w:r w:rsidR="00C27ABB" w:rsidRPr="00AF5F36">
        <w:rPr>
          <w:sz w:val="28"/>
          <w:szCs w:val="28"/>
        </w:rPr>
        <w:t>поселения  за 2024</w:t>
      </w:r>
      <w:r w:rsidRPr="00AF5F36">
        <w:rPr>
          <w:sz w:val="28"/>
          <w:szCs w:val="28"/>
        </w:rPr>
        <w:t xml:space="preserve"> г. сумм нецелевого использования бюджетных средств не выявлено.</w:t>
      </w:r>
    </w:p>
    <w:p w:rsidR="0014641C" w:rsidRPr="00AF5F36" w:rsidRDefault="00EB44AF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</w:t>
      </w:r>
      <w:r w:rsidR="0014641C" w:rsidRPr="00AF5F36">
        <w:rPr>
          <w:sz w:val="28"/>
          <w:szCs w:val="28"/>
        </w:rPr>
        <w:t>По всем направ</w:t>
      </w:r>
      <w:r w:rsidR="00035326" w:rsidRPr="00AF5F36">
        <w:rPr>
          <w:sz w:val="28"/>
          <w:szCs w:val="28"/>
        </w:rPr>
        <w:t>лениям</w:t>
      </w:r>
      <w:r w:rsidR="002A5A2D" w:rsidRPr="00AF5F36">
        <w:rPr>
          <w:sz w:val="28"/>
          <w:szCs w:val="28"/>
        </w:rPr>
        <w:t xml:space="preserve"> работаем</w:t>
      </w:r>
      <w:r w:rsidR="006C583B" w:rsidRPr="00AF5F36">
        <w:rPr>
          <w:sz w:val="28"/>
          <w:szCs w:val="28"/>
        </w:rPr>
        <w:t xml:space="preserve"> по утвержденным планам</w:t>
      </w:r>
      <w:r w:rsidR="00B07DE5" w:rsidRPr="00AF5F36">
        <w:rPr>
          <w:sz w:val="28"/>
          <w:szCs w:val="28"/>
        </w:rPr>
        <w:t xml:space="preserve"> и</w:t>
      </w:r>
      <w:r w:rsidR="00D010FD" w:rsidRPr="00AF5F36">
        <w:rPr>
          <w:sz w:val="28"/>
          <w:szCs w:val="28"/>
        </w:rPr>
        <w:t xml:space="preserve"> все</w:t>
      </w:r>
      <w:r w:rsidR="00A23E3B">
        <w:rPr>
          <w:sz w:val="28"/>
          <w:szCs w:val="28"/>
        </w:rPr>
        <w:t xml:space="preserve"> плановые показатели выполняем</w:t>
      </w:r>
      <w:r w:rsidR="0014641C" w:rsidRPr="00AF5F36">
        <w:rPr>
          <w:sz w:val="28"/>
          <w:szCs w:val="28"/>
        </w:rPr>
        <w:t xml:space="preserve">. </w:t>
      </w:r>
    </w:p>
    <w:p w:rsidR="0014641C" w:rsidRPr="00AF5F36" w:rsidRDefault="00A23E3B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23E3B">
        <w:rPr>
          <w:sz w:val="28"/>
          <w:szCs w:val="28"/>
        </w:rPr>
        <w:t>Администрация предоставляет 15 видов муниципальных услуг, охватывающих широкий спектр вопросов, включая управление имуществом, жилищно-коммунальное хозяйство, строительство, архивное дело и выдачу различных справок и выписок.</w:t>
      </w:r>
      <w:r>
        <w:rPr>
          <w:sz w:val="28"/>
          <w:szCs w:val="28"/>
        </w:rPr>
        <w:t xml:space="preserve"> Кроме того, регистрирует</w:t>
      </w:r>
      <w:r w:rsidRPr="00A23E3B">
        <w:rPr>
          <w:sz w:val="28"/>
          <w:szCs w:val="28"/>
        </w:rPr>
        <w:t xml:space="preserve"> акты гражданс</w:t>
      </w:r>
      <w:r>
        <w:rPr>
          <w:sz w:val="28"/>
          <w:szCs w:val="28"/>
        </w:rPr>
        <w:t>кого состояния (ЗАГС), выполняет</w:t>
      </w:r>
      <w:r w:rsidRPr="00A23E3B">
        <w:rPr>
          <w:sz w:val="28"/>
          <w:szCs w:val="28"/>
        </w:rPr>
        <w:t xml:space="preserve"> нотариаль</w:t>
      </w:r>
      <w:r>
        <w:rPr>
          <w:sz w:val="28"/>
          <w:szCs w:val="28"/>
        </w:rPr>
        <w:t>ные действия, а также занимается</w:t>
      </w:r>
      <w:r w:rsidRPr="00A23E3B">
        <w:rPr>
          <w:sz w:val="28"/>
          <w:szCs w:val="28"/>
        </w:rPr>
        <w:t xml:space="preserve"> похозяйственным учётом л</w:t>
      </w:r>
      <w:r>
        <w:rPr>
          <w:sz w:val="28"/>
          <w:szCs w:val="28"/>
        </w:rPr>
        <w:t>ичных подсобных хозяйств и ведёт</w:t>
      </w:r>
      <w:r w:rsidRPr="00A23E3B">
        <w:rPr>
          <w:sz w:val="28"/>
          <w:szCs w:val="28"/>
        </w:rPr>
        <w:t xml:space="preserve"> учёт состава и численности населения.</w:t>
      </w:r>
    </w:p>
    <w:p w:rsidR="0014641C" w:rsidRPr="00A23E3B" w:rsidRDefault="0014641C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23E3B">
        <w:rPr>
          <w:sz w:val="28"/>
          <w:szCs w:val="28"/>
        </w:rPr>
        <w:t>За год</w:t>
      </w:r>
      <w:r w:rsidR="00A23E3B">
        <w:rPr>
          <w:sz w:val="28"/>
          <w:szCs w:val="28"/>
        </w:rPr>
        <w:t>:</w:t>
      </w:r>
    </w:p>
    <w:p w:rsidR="0014641C" w:rsidRPr="00A23E3B" w:rsidRDefault="00A23E3B" w:rsidP="00AF5F3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A23E3B">
        <w:rPr>
          <w:sz w:val="28"/>
          <w:szCs w:val="28"/>
        </w:rPr>
        <w:t xml:space="preserve">принято </w:t>
      </w:r>
      <w:r w:rsidR="003D3582" w:rsidRPr="00A23E3B">
        <w:rPr>
          <w:sz w:val="28"/>
          <w:szCs w:val="28"/>
        </w:rPr>
        <w:t>486</w:t>
      </w:r>
      <w:r>
        <w:rPr>
          <w:sz w:val="28"/>
          <w:szCs w:val="28"/>
        </w:rPr>
        <w:t xml:space="preserve"> постановлений администрации;</w:t>
      </w:r>
    </w:p>
    <w:p w:rsidR="0014641C" w:rsidRPr="00A23E3B" w:rsidRDefault="00A23E3B" w:rsidP="00AF5F3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641C" w:rsidRPr="00A23E3B">
        <w:rPr>
          <w:sz w:val="28"/>
          <w:szCs w:val="28"/>
        </w:rPr>
        <w:t xml:space="preserve">ыдано </w:t>
      </w:r>
      <w:r w:rsidR="003D3582" w:rsidRPr="00A23E3B">
        <w:rPr>
          <w:sz w:val="28"/>
          <w:szCs w:val="28"/>
        </w:rPr>
        <w:t>1183</w:t>
      </w:r>
      <w:r w:rsidR="00E6415F" w:rsidRPr="00A23E3B">
        <w:rPr>
          <w:sz w:val="28"/>
          <w:szCs w:val="28"/>
        </w:rPr>
        <w:t xml:space="preserve"> </w:t>
      </w:r>
      <w:r w:rsidR="0014641C" w:rsidRPr="00A23E3B">
        <w:rPr>
          <w:sz w:val="28"/>
          <w:szCs w:val="28"/>
        </w:rPr>
        <w:t xml:space="preserve"> справок и выписок</w:t>
      </w:r>
      <w:r>
        <w:rPr>
          <w:sz w:val="28"/>
          <w:szCs w:val="28"/>
        </w:rPr>
        <w:t>;</w:t>
      </w:r>
      <w:r w:rsidR="0014641C" w:rsidRPr="00A23E3B">
        <w:rPr>
          <w:sz w:val="28"/>
          <w:szCs w:val="28"/>
        </w:rPr>
        <w:t xml:space="preserve"> </w:t>
      </w:r>
    </w:p>
    <w:p w:rsidR="0014641C" w:rsidRPr="00A23E3B" w:rsidRDefault="00A23E3B" w:rsidP="00AF5F3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641C" w:rsidRPr="00A23E3B">
        <w:rPr>
          <w:sz w:val="28"/>
          <w:szCs w:val="28"/>
        </w:rPr>
        <w:t>риняты, рассмотрены и даны письменны</w:t>
      </w:r>
      <w:r w:rsidR="008E55A5" w:rsidRPr="00A23E3B">
        <w:rPr>
          <w:sz w:val="28"/>
          <w:szCs w:val="28"/>
        </w:rPr>
        <w:t xml:space="preserve">е ответы на </w:t>
      </w:r>
      <w:r w:rsidR="003D3582" w:rsidRPr="00A23E3B">
        <w:rPr>
          <w:sz w:val="28"/>
          <w:szCs w:val="28"/>
        </w:rPr>
        <w:t>17</w:t>
      </w:r>
      <w:r w:rsidR="004B7CBA" w:rsidRPr="00A23E3B">
        <w:rPr>
          <w:sz w:val="28"/>
          <w:szCs w:val="28"/>
        </w:rPr>
        <w:t xml:space="preserve"> </w:t>
      </w:r>
      <w:r w:rsidR="0014641C" w:rsidRPr="00A23E3B">
        <w:rPr>
          <w:sz w:val="28"/>
          <w:szCs w:val="28"/>
        </w:rPr>
        <w:t>обращений граждан</w:t>
      </w:r>
      <w:r>
        <w:rPr>
          <w:sz w:val="28"/>
          <w:szCs w:val="28"/>
        </w:rPr>
        <w:t>;</w:t>
      </w:r>
    </w:p>
    <w:p w:rsidR="0014641C" w:rsidRPr="00A23E3B" w:rsidRDefault="0014641C" w:rsidP="00AF5F3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A23E3B">
        <w:rPr>
          <w:sz w:val="28"/>
          <w:szCs w:val="28"/>
        </w:rPr>
        <w:t xml:space="preserve">составлено </w:t>
      </w:r>
      <w:r w:rsidR="003D3582" w:rsidRPr="00A23E3B">
        <w:rPr>
          <w:sz w:val="28"/>
          <w:szCs w:val="28"/>
        </w:rPr>
        <w:t>48</w:t>
      </w:r>
      <w:r w:rsidR="00E6415F" w:rsidRPr="00A23E3B">
        <w:rPr>
          <w:sz w:val="28"/>
          <w:szCs w:val="28"/>
        </w:rPr>
        <w:t xml:space="preserve"> </w:t>
      </w:r>
      <w:r w:rsidRPr="00A23E3B">
        <w:rPr>
          <w:sz w:val="28"/>
          <w:szCs w:val="28"/>
        </w:rPr>
        <w:t>актовы</w:t>
      </w:r>
      <w:r w:rsidR="00371542" w:rsidRPr="00A23E3B">
        <w:rPr>
          <w:sz w:val="28"/>
          <w:szCs w:val="28"/>
        </w:rPr>
        <w:t>х</w:t>
      </w:r>
      <w:r w:rsidRPr="00A23E3B">
        <w:rPr>
          <w:sz w:val="28"/>
          <w:szCs w:val="28"/>
        </w:rPr>
        <w:t xml:space="preserve"> запис</w:t>
      </w:r>
      <w:r w:rsidR="00371542" w:rsidRPr="00A23E3B">
        <w:rPr>
          <w:sz w:val="28"/>
          <w:szCs w:val="28"/>
        </w:rPr>
        <w:t>ей</w:t>
      </w:r>
      <w:r w:rsidR="00A23E3B">
        <w:rPr>
          <w:sz w:val="28"/>
          <w:szCs w:val="28"/>
        </w:rPr>
        <w:t xml:space="preserve"> </w:t>
      </w:r>
      <w:r w:rsidR="00633265" w:rsidRPr="00A23E3B">
        <w:rPr>
          <w:sz w:val="28"/>
          <w:szCs w:val="28"/>
        </w:rPr>
        <w:t>(</w:t>
      </w:r>
      <w:r w:rsidRPr="00A23E3B">
        <w:rPr>
          <w:sz w:val="28"/>
          <w:szCs w:val="28"/>
        </w:rPr>
        <w:t>о рождении</w:t>
      </w:r>
      <w:r w:rsidR="00A23E3B">
        <w:rPr>
          <w:sz w:val="28"/>
          <w:szCs w:val="28"/>
        </w:rPr>
        <w:t xml:space="preserve"> </w:t>
      </w:r>
      <w:r w:rsidR="00A23E3B" w:rsidRPr="00A23E3B">
        <w:rPr>
          <w:sz w:val="28"/>
          <w:szCs w:val="28"/>
        </w:rPr>
        <w:t>–</w:t>
      </w:r>
      <w:r w:rsidR="00A23E3B">
        <w:rPr>
          <w:sz w:val="28"/>
          <w:szCs w:val="28"/>
        </w:rPr>
        <w:t xml:space="preserve"> </w:t>
      </w:r>
      <w:r w:rsidR="003D3582" w:rsidRPr="00A23E3B">
        <w:rPr>
          <w:sz w:val="28"/>
          <w:szCs w:val="28"/>
        </w:rPr>
        <w:t>17</w:t>
      </w:r>
      <w:r w:rsidRPr="00A23E3B">
        <w:rPr>
          <w:sz w:val="28"/>
          <w:szCs w:val="28"/>
        </w:rPr>
        <w:t>, о смерти –</w:t>
      </w:r>
      <w:r w:rsidR="00A23E3B">
        <w:rPr>
          <w:sz w:val="28"/>
          <w:szCs w:val="28"/>
        </w:rPr>
        <w:t xml:space="preserve"> </w:t>
      </w:r>
      <w:r w:rsidR="003D3582" w:rsidRPr="00A23E3B">
        <w:rPr>
          <w:sz w:val="28"/>
          <w:szCs w:val="28"/>
        </w:rPr>
        <w:t>21</w:t>
      </w:r>
      <w:r w:rsidRPr="00A23E3B">
        <w:rPr>
          <w:sz w:val="28"/>
          <w:szCs w:val="28"/>
        </w:rPr>
        <w:t>, об установлении отцовства –</w:t>
      </w:r>
      <w:r w:rsidR="00A23E3B">
        <w:rPr>
          <w:sz w:val="28"/>
          <w:szCs w:val="28"/>
        </w:rPr>
        <w:t xml:space="preserve"> </w:t>
      </w:r>
      <w:r w:rsidR="003D3582" w:rsidRPr="00A23E3B">
        <w:rPr>
          <w:sz w:val="28"/>
          <w:szCs w:val="28"/>
        </w:rPr>
        <w:t>6</w:t>
      </w:r>
      <w:r w:rsidR="00A23E3B">
        <w:rPr>
          <w:sz w:val="28"/>
          <w:szCs w:val="28"/>
        </w:rPr>
        <w:t xml:space="preserve">, </w:t>
      </w:r>
      <w:r w:rsidRPr="00A23E3B">
        <w:rPr>
          <w:sz w:val="28"/>
          <w:szCs w:val="28"/>
        </w:rPr>
        <w:t xml:space="preserve">о заключении брака </w:t>
      </w:r>
      <w:r w:rsidR="00A23E3B" w:rsidRPr="00A23E3B">
        <w:rPr>
          <w:sz w:val="28"/>
          <w:szCs w:val="28"/>
        </w:rPr>
        <w:t>–</w:t>
      </w:r>
      <w:r w:rsidRPr="00A23E3B">
        <w:rPr>
          <w:sz w:val="28"/>
          <w:szCs w:val="28"/>
        </w:rPr>
        <w:t xml:space="preserve"> </w:t>
      </w:r>
      <w:r w:rsidR="003D3582" w:rsidRPr="00A23E3B">
        <w:rPr>
          <w:sz w:val="28"/>
          <w:szCs w:val="28"/>
        </w:rPr>
        <w:t>4</w:t>
      </w:r>
      <w:r w:rsidR="00A23E3B">
        <w:rPr>
          <w:sz w:val="28"/>
          <w:szCs w:val="28"/>
        </w:rPr>
        <w:t>);</w:t>
      </w:r>
    </w:p>
    <w:p w:rsidR="00140078" w:rsidRPr="00A23E3B" w:rsidRDefault="00A23E3B" w:rsidP="00AF5F3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641C" w:rsidRPr="00A23E3B">
        <w:rPr>
          <w:sz w:val="28"/>
          <w:szCs w:val="28"/>
        </w:rPr>
        <w:t>овершено</w:t>
      </w:r>
      <w:r w:rsidR="008A6D71" w:rsidRPr="00A23E3B">
        <w:rPr>
          <w:sz w:val="28"/>
          <w:szCs w:val="28"/>
        </w:rPr>
        <w:t xml:space="preserve"> </w:t>
      </w:r>
      <w:r w:rsidR="003D3582" w:rsidRPr="00A23E3B">
        <w:rPr>
          <w:sz w:val="28"/>
          <w:szCs w:val="28"/>
        </w:rPr>
        <w:t>152</w:t>
      </w:r>
      <w:r w:rsidR="0014641C" w:rsidRPr="00A23E3B">
        <w:rPr>
          <w:sz w:val="28"/>
          <w:szCs w:val="28"/>
        </w:rPr>
        <w:t xml:space="preserve"> нотариальных действи</w:t>
      </w:r>
      <w:r w:rsidR="00E6415F" w:rsidRPr="00A23E3B">
        <w:rPr>
          <w:sz w:val="28"/>
          <w:szCs w:val="28"/>
        </w:rPr>
        <w:t>я</w:t>
      </w:r>
      <w:r w:rsidR="00633265" w:rsidRPr="00A23E3B">
        <w:rPr>
          <w:sz w:val="28"/>
          <w:szCs w:val="28"/>
        </w:rPr>
        <w:t>,</w:t>
      </w:r>
      <w:r w:rsidR="00063C19" w:rsidRPr="00A23E3B">
        <w:rPr>
          <w:sz w:val="28"/>
          <w:szCs w:val="28"/>
        </w:rPr>
        <w:t xml:space="preserve"> </w:t>
      </w:r>
      <w:r w:rsidR="00891A67" w:rsidRPr="00A23E3B">
        <w:rPr>
          <w:iCs/>
          <w:sz w:val="28"/>
          <w:szCs w:val="28"/>
        </w:rPr>
        <w:t xml:space="preserve">из них: </w:t>
      </w:r>
    </w:p>
    <w:p w:rsidR="00012C6F" w:rsidRPr="00A23E3B" w:rsidRDefault="00012C6F" w:rsidP="00AF5F36">
      <w:pPr>
        <w:spacing w:line="276" w:lineRule="auto"/>
        <w:ind w:left="720"/>
        <w:jc w:val="both"/>
        <w:rPr>
          <w:iCs/>
          <w:sz w:val="28"/>
          <w:szCs w:val="28"/>
        </w:rPr>
      </w:pPr>
      <w:r w:rsidRPr="00A23E3B">
        <w:rPr>
          <w:iCs/>
          <w:sz w:val="28"/>
          <w:szCs w:val="28"/>
        </w:rPr>
        <w:t>- у</w:t>
      </w:r>
      <w:r w:rsidR="00140078" w:rsidRPr="00A23E3B">
        <w:rPr>
          <w:iCs/>
          <w:sz w:val="28"/>
          <w:szCs w:val="28"/>
        </w:rPr>
        <w:t xml:space="preserve">достоверение доверенностей </w:t>
      </w:r>
      <w:r w:rsidRPr="00A23E3B">
        <w:rPr>
          <w:iCs/>
          <w:sz w:val="28"/>
          <w:szCs w:val="28"/>
        </w:rPr>
        <w:t>–1</w:t>
      </w:r>
      <w:r w:rsidR="003D3582" w:rsidRPr="00A23E3B">
        <w:rPr>
          <w:iCs/>
          <w:sz w:val="28"/>
          <w:szCs w:val="28"/>
        </w:rPr>
        <w:t>09</w:t>
      </w:r>
      <w:r w:rsidRPr="00A23E3B">
        <w:rPr>
          <w:iCs/>
          <w:sz w:val="28"/>
          <w:szCs w:val="28"/>
        </w:rPr>
        <w:t xml:space="preserve"> </w:t>
      </w:r>
      <w:r w:rsidR="00633265" w:rsidRPr="00A23E3B">
        <w:rPr>
          <w:iCs/>
          <w:sz w:val="28"/>
          <w:szCs w:val="28"/>
        </w:rPr>
        <w:t>(в 20</w:t>
      </w:r>
      <w:r w:rsidR="00140078" w:rsidRPr="00A23E3B">
        <w:rPr>
          <w:iCs/>
          <w:sz w:val="28"/>
          <w:szCs w:val="28"/>
        </w:rPr>
        <w:t>2</w:t>
      </w:r>
      <w:r w:rsidR="003D3582" w:rsidRPr="00A23E3B">
        <w:rPr>
          <w:iCs/>
          <w:sz w:val="28"/>
          <w:szCs w:val="28"/>
        </w:rPr>
        <w:t>3</w:t>
      </w:r>
      <w:r w:rsidR="00633265" w:rsidRPr="00A23E3B">
        <w:rPr>
          <w:iCs/>
          <w:sz w:val="28"/>
          <w:szCs w:val="28"/>
        </w:rPr>
        <w:t xml:space="preserve"> - </w:t>
      </w:r>
      <w:r w:rsidR="00140078" w:rsidRPr="00A23E3B">
        <w:rPr>
          <w:iCs/>
          <w:sz w:val="28"/>
          <w:szCs w:val="28"/>
        </w:rPr>
        <w:t>1</w:t>
      </w:r>
      <w:r w:rsidR="003D3582" w:rsidRPr="00A23E3B">
        <w:rPr>
          <w:iCs/>
          <w:sz w:val="28"/>
          <w:szCs w:val="28"/>
        </w:rPr>
        <w:t>35</w:t>
      </w:r>
      <w:r w:rsidR="00633265" w:rsidRPr="00A23E3B">
        <w:rPr>
          <w:iCs/>
          <w:sz w:val="28"/>
          <w:szCs w:val="28"/>
        </w:rPr>
        <w:t>)</w:t>
      </w:r>
      <w:r w:rsidRPr="00A23E3B">
        <w:rPr>
          <w:iCs/>
          <w:sz w:val="28"/>
          <w:szCs w:val="28"/>
        </w:rPr>
        <w:t>;</w:t>
      </w:r>
    </w:p>
    <w:p w:rsidR="00012C6F" w:rsidRPr="00A23E3B" w:rsidRDefault="00140078" w:rsidP="00AF5F36">
      <w:pPr>
        <w:spacing w:line="276" w:lineRule="auto"/>
        <w:ind w:left="720"/>
        <w:jc w:val="both"/>
        <w:rPr>
          <w:iCs/>
          <w:sz w:val="28"/>
          <w:szCs w:val="28"/>
        </w:rPr>
      </w:pPr>
      <w:r w:rsidRPr="00A23E3B">
        <w:rPr>
          <w:iCs/>
          <w:sz w:val="28"/>
          <w:szCs w:val="28"/>
        </w:rPr>
        <w:t>-</w:t>
      </w:r>
      <w:r w:rsidR="00A23E3B">
        <w:rPr>
          <w:iCs/>
          <w:sz w:val="28"/>
          <w:szCs w:val="28"/>
        </w:rPr>
        <w:t xml:space="preserve"> </w:t>
      </w:r>
      <w:r w:rsidRPr="00A23E3B">
        <w:rPr>
          <w:iCs/>
          <w:sz w:val="28"/>
          <w:szCs w:val="28"/>
        </w:rPr>
        <w:t>удостоверение верности</w:t>
      </w:r>
      <w:r w:rsidR="007D7DC7" w:rsidRPr="00A23E3B">
        <w:rPr>
          <w:iCs/>
          <w:sz w:val="28"/>
          <w:szCs w:val="28"/>
        </w:rPr>
        <w:t xml:space="preserve"> копий</w:t>
      </w:r>
      <w:r w:rsidRPr="00A23E3B">
        <w:rPr>
          <w:iCs/>
          <w:sz w:val="28"/>
          <w:szCs w:val="28"/>
        </w:rPr>
        <w:t xml:space="preserve"> документов </w:t>
      </w:r>
      <w:r w:rsidR="00E6415F" w:rsidRPr="00A23E3B">
        <w:rPr>
          <w:iCs/>
          <w:sz w:val="28"/>
          <w:szCs w:val="28"/>
        </w:rPr>
        <w:t>–</w:t>
      </w:r>
      <w:r w:rsidRPr="00A23E3B">
        <w:rPr>
          <w:iCs/>
          <w:sz w:val="28"/>
          <w:szCs w:val="28"/>
        </w:rPr>
        <w:t xml:space="preserve"> </w:t>
      </w:r>
      <w:r w:rsidR="003D3582" w:rsidRPr="00A23E3B">
        <w:rPr>
          <w:iCs/>
          <w:sz w:val="28"/>
          <w:szCs w:val="28"/>
        </w:rPr>
        <w:t>27</w:t>
      </w:r>
      <w:r w:rsidR="00E6415F" w:rsidRPr="00A23E3B">
        <w:rPr>
          <w:iCs/>
          <w:sz w:val="28"/>
          <w:szCs w:val="28"/>
        </w:rPr>
        <w:t xml:space="preserve"> </w:t>
      </w:r>
      <w:r w:rsidR="00633265" w:rsidRPr="00A23E3B">
        <w:rPr>
          <w:iCs/>
          <w:sz w:val="28"/>
          <w:szCs w:val="28"/>
        </w:rPr>
        <w:t>(в 20</w:t>
      </w:r>
      <w:r w:rsidRPr="00A23E3B">
        <w:rPr>
          <w:iCs/>
          <w:sz w:val="28"/>
          <w:szCs w:val="28"/>
        </w:rPr>
        <w:t>2</w:t>
      </w:r>
      <w:r w:rsidR="00A23E3B">
        <w:rPr>
          <w:iCs/>
          <w:sz w:val="28"/>
          <w:szCs w:val="28"/>
        </w:rPr>
        <w:t>3</w:t>
      </w:r>
      <w:r w:rsidR="00633265" w:rsidRPr="00A23E3B">
        <w:rPr>
          <w:iCs/>
          <w:sz w:val="28"/>
          <w:szCs w:val="28"/>
        </w:rPr>
        <w:t xml:space="preserve"> - </w:t>
      </w:r>
      <w:r w:rsidR="003D3582" w:rsidRPr="00A23E3B">
        <w:rPr>
          <w:iCs/>
          <w:sz w:val="28"/>
          <w:szCs w:val="28"/>
        </w:rPr>
        <w:t>18</w:t>
      </w:r>
      <w:r w:rsidR="00633265" w:rsidRPr="00A23E3B">
        <w:rPr>
          <w:iCs/>
          <w:sz w:val="28"/>
          <w:szCs w:val="28"/>
        </w:rPr>
        <w:t>)</w:t>
      </w:r>
      <w:r w:rsidR="00012C6F" w:rsidRPr="00A23E3B">
        <w:rPr>
          <w:iCs/>
          <w:sz w:val="28"/>
          <w:szCs w:val="28"/>
        </w:rPr>
        <w:t>;</w:t>
      </w:r>
    </w:p>
    <w:p w:rsidR="002B3413" w:rsidRPr="00A23E3B" w:rsidRDefault="00012C6F" w:rsidP="00A23E3B">
      <w:pPr>
        <w:spacing w:line="276" w:lineRule="auto"/>
        <w:ind w:left="720"/>
        <w:jc w:val="both"/>
        <w:rPr>
          <w:iCs/>
          <w:sz w:val="28"/>
          <w:szCs w:val="28"/>
        </w:rPr>
      </w:pPr>
      <w:r w:rsidRPr="00A23E3B">
        <w:rPr>
          <w:iCs/>
          <w:sz w:val="28"/>
          <w:szCs w:val="28"/>
        </w:rPr>
        <w:t xml:space="preserve">- </w:t>
      </w:r>
      <w:r w:rsidR="00633265" w:rsidRPr="00A23E3B">
        <w:rPr>
          <w:iCs/>
          <w:sz w:val="28"/>
          <w:szCs w:val="28"/>
        </w:rPr>
        <w:t>у</w:t>
      </w:r>
      <w:r w:rsidR="00140078" w:rsidRPr="00A23E3B">
        <w:rPr>
          <w:iCs/>
          <w:sz w:val="28"/>
          <w:szCs w:val="28"/>
        </w:rPr>
        <w:t>достоверен</w:t>
      </w:r>
      <w:r w:rsidR="00A23E3B">
        <w:rPr>
          <w:iCs/>
          <w:sz w:val="28"/>
          <w:szCs w:val="28"/>
        </w:rPr>
        <w:t>ие</w:t>
      </w:r>
      <w:r w:rsidR="00140078" w:rsidRPr="00A23E3B">
        <w:rPr>
          <w:iCs/>
          <w:sz w:val="28"/>
          <w:szCs w:val="28"/>
        </w:rPr>
        <w:t xml:space="preserve"> подлинности подписи </w:t>
      </w:r>
      <w:r w:rsidR="00A23E3B" w:rsidRPr="00A23E3B">
        <w:rPr>
          <w:sz w:val="28"/>
          <w:szCs w:val="28"/>
        </w:rPr>
        <w:t>–</w:t>
      </w:r>
      <w:r w:rsidR="00A23E3B">
        <w:rPr>
          <w:sz w:val="28"/>
          <w:szCs w:val="28"/>
        </w:rPr>
        <w:t xml:space="preserve"> </w:t>
      </w:r>
      <w:r w:rsidRPr="00A23E3B">
        <w:rPr>
          <w:iCs/>
          <w:sz w:val="28"/>
          <w:szCs w:val="28"/>
        </w:rPr>
        <w:t>1</w:t>
      </w:r>
      <w:r w:rsidR="003D3582" w:rsidRPr="00A23E3B">
        <w:rPr>
          <w:iCs/>
          <w:sz w:val="28"/>
          <w:szCs w:val="28"/>
        </w:rPr>
        <w:t>6</w:t>
      </w:r>
      <w:r w:rsidR="00633265" w:rsidRPr="00A23E3B">
        <w:rPr>
          <w:iCs/>
          <w:sz w:val="28"/>
          <w:szCs w:val="28"/>
        </w:rPr>
        <w:t xml:space="preserve"> (в 20</w:t>
      </w:r>
      <w:r w:rsidR="00140078" w:rsidRPr="00A23E3B">
        <w:rPr>
          <w:iCs/>
          <w:sz w:val="28"/>
          <w:szCs w:val="28"/>
        </w:rPr>
        <w:t>2</w:t>
      </w:r>
      <w:r w:rsidR="003D3582" w:rsidRPr="00A23E3B">
        <w:rPr>
          <w:iCs/>
          <w:sz w:val="28"/>
          <w:szCs w:val="28"/>
        </w:rPr>
        <w:t>3</w:t>
      </w:r>
      <w:r w:rsidR="002F224B" w:rsidRPr="00A23E3B">
        <w:rPr>
          <w:iCs/>
          <w:sz w:val="28"/>
          <w:szCs w:val="28"/>
        </w:rPr>
        <w:t xml:space="preserve"> - </w:t>
      </w:r>
      <w:r w:rsidR="00E6415F" w:rsidRPr="00A23E3B">
        <w:rPr>
          <w:iCs/>
          <w:sz w:val="28"/>
          <w:szCs w:val="28"/>
        </w:rPr>
        <w:t>1</w:t>
      </w:r>
      <w:r w:rsidR="003D3582" w:rsidRPr="00A23E3B">
        <w:rPr>
          <w:iCs/>
          <w:sz w:val="28"/>
          <w:szCs w:val="28"/>
        </w:rPr>
        <w:t>2</w:t>
      </w:r>
      <w:r w:rsidR="00633265" w:rsidRPr="00A23E3B">
        <w:rPr>
          <w:iCs/>
          <w:sz w:val="28"/>
          <w:szCs w:val="28"/>
        </w:rPr>
        <w:t>)</w:t>
      </w:r>
      <w:r w:rsidR="00A23E3B">
        <w:rPr>
          <w:iCs/>
          <w:sz w:val="28"/>
          <w:szCs w:val="28"/>
        </w:rPr>
        <w:t>;</w:t>
      </w:r>
      <w:r w:rsidR="00633265" w:rsidRPr="00A23E3B">
        <w:rPr>
          <w:iCs/>
          <w:sz w:val="28"/>
          <w:szCs w:val="28"/>
        </w:rPr>
        <w:t xml:space="preserve"> </w:t>
      </w:r>
    </w:p>
    <w:p w:rsidR="0014641C" w:rsidRPr="00A23E3B" w:rsidRDefault="004F10C5" w:rsidP="00A23E3B">
      <w:pPr>
        <w:spacing w:line="276" w:lineRule="auto"/>
        <w:ind w:left="720" w:hanging="11"/>
        <w:jc w:val="both"/>
        <w:rPr>
          <w:sz w:val="28"/>
          <w:szCs w:val="28"/>
        </w:rPr>
      </w:pPr>
      <w:r w:rsidRPr="00A23E3B">
        <w:rPr>
          <w:iCs/>
          <w:sz w:val="28"/>
          <w:szCs w:val="28"/>
        </w:rPr>
        <w:t>Сумма госпошли</w:t>
      </w:r>
      <w:r w:rsidR="000E1047" w:rsidRPr="00A23E3B">
        <w:rPr>
          <w:iCs/>
          <w:sz w:val="28"/>
          <w:szCs w:val="28"/>
        </w:rPr>
        <w:t>н</w:t>
      </w:r>
      <w:r w:rsidRPr="00A23E3B">
        <w:rPr>
          <w:iCs/>
          <w:sz w:val="28"/>
          <w:szCs w:val="28"/>
        </w:rPr>
        <w:t>ы состав</w:t>
      </w:r>
      <w:r w:rsidR="00341E00" w:rsidRPr="00A23E3B">
        <w:rPr>
          <w:iCs/>
          <w:sz w:val="28"/>
          <w:szCs w:val="28"/>
        </w:rPr>
        <w:t>ила</w:t>
      </w:r>
      <w:r w:rsidR="003D3582" w:rsidRPr="00A23E3B">
        <w:rPr>
          <w:iCs/>
          <w:sz w:val="28"/>
          <w:szCs w:val="28"/>
        </w:rPr>
        <w:t xml:space="preserve"> 21075</w:t>
      </w:r>
      <w:r w:rsidR="00341E00" w:rsidRPr="00A23E3B">
        <w:rPr>
          <w:iCs/>
          <w:sz w:val="28"/>
          <w:szCs w:val="28"/>
        </w:rPr>
        <w:t xml:space="preserve"> </w:t>
      </w:r>
      <w:r w:rsidR="00012C6F" w:rsidRPr="00A23E3B">
        <w:rPr>
          <w:iCs/>
          <w:sz w:val="28"/>
          <w:szCs w:val="28"/>
        </w:rPr>
        <w:t>руб. (в 202</w:t>
      </w:r>
      <w:r w:rsidR="00A23E3B">
        <w:rPr>
          <w:iCs/>
          <w:sz w:val="28"/>
          <w:szCs w:val="28"/>
        </w:rPr>
        <w:t>3</w:t>
      </w:r>
      <w:r w:rsidR="00012C6F" w:rsidRPr="00A23E3B">
        <w:rPr>
          <w:iCs/>
          <w:sz w:val="28"/>
          <w:szCs w:val="28"/>
        </w:rPr>
        <w:t xml:space="preserve"> - </w:t>
      </w:r>
      <w:r w:rsidRPr="00A23E3B">
        <w:rPr>
          <w:iCs/>
          <w:sz w:val="28"/>
          <w:szCs w:val="28"/>
        </w:rPr>
        <w:t xml:space="preserve"> </w:t>
      </w:r>
      <w:r w:rsidR="003D3582" w:rsidRPr="00A23E3B">
        <w:rPr>
          <w:iCs/>
          <w:sz w:val="28"/>
          <w:szCs w:val="28"/>
        </w:rPr>
        <w:t>22445</w:t>
      </w:r>
      <w:r w:rsidR="00C954FE" w:rsidRPr="00A23E3B">
        <w:rPr>
          <w:iCs/>
          <w:sz w:val="28"/>
          <w:szCs w:val="28"/>
        </w:rPr>
        <w:t xml:space="preserve"> </w:t>
      </w:r>
      <w:r w:rsidRPr="00A23E3B">
        <w:rPr>
          <w:iCs/>
          <w:sz w:val="28"/>
          <w:szCs w:val="28"/>
        </w:rPr>
        <w:t>руб.</w:t>
      </w:r>
      <w:r w:rsidR="00012C6F" w:rsidRPr="00A23E3B">
        <w:rPr>
          <w:iCs/>
          <w:sz w:val="28"/>
          <w:szCs w:val="28"/>
        </w:rPr>
        <w:t>).</w:t>
      </w:r>
    </w:p>
    <w:p w:rsidR="0014641C" w:rsidRPr="00AF5F36" w:rsidRDefault="0014641C" w:rsidP="00AF5F36">
      <w:pPr>
        <w:spacing w:line="276" w:lineRule="auto"/>
        <w:jc w:val="both"/>
        <w:rPr>
          <w:b/>
          <w:sz w:val="28"/>
          <w:szCs w:val="28"/>
        </w:rPr>
      </w:pPr>
    </w:p>
    <w:p w:rsidR="0014641C" w:rsidRPr="00AF5F36" w:rsidRDefault="00563E85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lastRenderedPageBreak/>
        <w:t xml:space="preserve">             </w:t>
      </w:r>
      <w:r w:rsidR="00A23E3B" w:rsidRPr="00A23E3B">
        <w:rPr>
          <w:sz w:val="28"/>
          <w:szCs w:val="28"/>
        </w:rPr>
        <w:t>В 2024 году в поселении было проведено 13 общественных слушаний и собраний граждан.</w:t>
      </w:r>
    </w:p>
    <w:p w:rsidR="002D1F6F" w:rsidRDefault="00563E85" w:rsidP="00775ACB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   </w:t>
      </w:r>
      <w:r w:rsidR="00775ACB" w:rsidRPr="00775ACB">
        <w:rPr>
          <w:sz w:val="28"/>
          <w:szCs w:val="28"/>
        </w:rPr>
        <w:t>П</w:t>
      </w:r>
      <w:r w:rsidR="00775ACB">
        <w:rPr>
          <w:sz w:val="28"/>
          <w:szCs w:val="28"/>
        </w:rPr>
        <w:t>ри Г</w:t>
      </w:r>
      <w:r w:rsidR="00775ACB" w:rsidRPr="00775ACB">
        <w:rPr>
          <w:sz w:val="28"/>
          <w:szCs w:val="28"/>
        </w:rPr>
        <w:t>лаве было проведено 36 совещаний, на которых обсуждались различные вопросы, касающиеся жизни поселения. На этих встречах руководители предприятий отчитались о мерах, принятых для обеспечения пожарной безопасности, а также о подготовке к осенне-зимнему периоду, весенним паводкам и летнему пожароопасному сезону. Кроме того, были рассмотрены вопросы, касающиеся благоустройства и проведения культурно-массовых и спортивных мероприятий.</w:t>
      </w:r>
      <w:r w:rsidR="00B5097C" w:rsidRPr="00AF5F36">
        <w:rPr>
          <w:sz w:val="28"/>
          <w:szCs w:val="28"/>
        </w:rPr>
        <w:t xml:space="preserve">           </w:t>
      </w:r>
    </w:p>
    <w:p w:rsidR="00105EC2" w:rsidRPr="00AF5F36" w:rsidRDefault="002D1F6F" w:rsidP="002D1F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1F6F">
        <w:rPr>
          <w:sz w:val="28"/>
          <w:szCs w:val="28"/>
        </w:rPr>
        <w:t>поселении действует «Добровольная народная дружина». За прошедший год её участники совершили 12 выходов на дежурство. В свою очередь, полиция 32 раза привлекала дружинников в качестве понятых.</w:t>
      </w:r>
    </w:p>
    <w:p w:rsidR="0031394D" w:rsidRDefault="00105EC2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                                          </w:t>
      </w:r>
    </w:p>
    <w:p w:rsidR="00105EC2" w:rsidRPr="00AF5F36" w:rsidRDefault="00105EC2" w:rsidP="0031394D">
      <w:pPr>
        <w:spacing w:line="276" w:lineRule="auto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Выборы.</w:t>
      </w:r>
    </w:p>
    <w:p w:rsidR="0031394D" w:rsidRPr="0031394D" w:rsidRDefault="00A36C7E" w:rsidP="0031394D">
      <w:pPr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</w:t>
      </w:r>
      <w:r w:rsidR="0031394D" w:rsidRPr="0031394D">
        <w:rPr>
          <w:sz w:val="28"/>
          <w:szCs w:val="28"/>
        </w:rPr>
        <w:t>В прошлом году в России прошли выборы президента. На территории нашего поселения были открыты три избирательных участка. Явка составила 60,2% (для сравнения, в 2018 году — 59,6%). За Владимира Путина проголосовали 82,68% избирателей (в 2018 году — 75,46%).</w:t>
      </w:r>
    </w:p>
    <w:p w:rsidR="0031394D" w:rsidRPr="0031394D" w:rsidRDefault="0031394D" w:rsidP="0031394D">
      <w:pPr>
        <w:ind w:firstLine="709"/>
        <w:jc w:val="both"/>
        <w:rPr>
          <w:sz w:val="28"/>
          <w:szCs w:val="28"/>
        </w:rPr>
      </w:pPr>
      <w:r w:rsidRPr="0031394D">
        <w:rPr>
          <w:sz w:val="28"/>
          <w:szCs w:val="28"/>
        </w:rPr>
        <w:t>Выборы прошли без нарушений и замечаний. Явка в населённых пунктах поселения была следующей:</w:t>
      </w:r>
    </w:p>
    <w:p w:rsidR="0031394D" w:rsidRPr="0031394D" w:rsidRDefault="0031394D" w:rsidP="0031394D">
      <w:pPr>
        <w:jc w:val="both"/>
        <w:rPr>
          <w:sz w:val="28"/>
          <w:szCs w:val="28"/>
        </w:rPr>
      </w:pPr>
      <w:r w:rsidRPr="0031394D">
        <w:rPr>
          <w:sz w:val="28"/>
          <w:szCs w:val="28"/>
        </w:rPr>
        <w:t>* Выльгорт — 60,45%</w:t>
      </w:r>
    </w:p>
    <w:p w:rsidR="0031394D" w:rsidRPr="0031394D" w:rsidRDefault="0031394D" w:rsidP="0031394D">
      <w:pPr>
        <w:jc w:val="both"/>
        <w:rPr>
          <w:sz w:val="28"/>
          <w:szCs w:val="28"/>
        </w:rPr>
      </w:pPr>
      <w:r w:rsidRPr="0031394D">
        <w:rPr>
          <w:sz w:val="28"/>
          <w:szCs w:val="28"/>
        </w:rPr>
        <w:t>* Скородум — 68,29%</w:t>
      </w:r>
    </w:p>
    <w:p w:rsidR="00105EC2" w:rsidRPr="00AF5F36" w:rsidRDefault="0031394D" w:rsidP="0031394D">
      <w:pPr>
        <w:jc w:val="both"/>
        <w:rPr>
          <w:sz w:val="28"/>
          <w:szCs w:val="28"/>
        </w:rPr>
      </w:pPr>
      <w:r w:rsidRPr="0031394D">
        <w:rPr>
          <w:sz w:val="28"/>
          <w:szCs w:val="28"/>
        </w:rPr>
        <w:t>* Помоздино — 57,13%</w:t>
      </w:r>
      <w:r>
        <w:rPr>
          <w:sz w:val="28"/>
          <w:szCs w:val="28"/>
        </w:rPr>
        <w:t>.</w:t>
      </w:r>
    </w:p>
    <w:p w:rsidR="0031394D" w:rsidRDefault="0031394D" w:rsidP="00AF5F3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641C" w:rsidRPr="00AF5F36" w:rsidRDefault="0014641C" w:rsidP="0031394D">
      <w:pPr>
        <w:spacing w:line="276" w:lineRule="auto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Воинский учет</w:t>
      </w:r>
    </w:p>
    <w:p w:rsidR="00C61028" w:rsidRPr="00AF5F36" w:rsidRDefault="0014641C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Администрацией ведется исполнение отдельных государственных полномочий в части ведения воинского учета. </w:t>
      </w:r>
      <w:r w:rsidR="00606210" w:rsidRPr="00AF5F36">
        <w:rPr>
          <w:sz w:val="28"/>
          <w:szCs w:val="28"/>
        </w:rPr>
        <w:t>Н</w:t>
      </w:r>
      <w:r w:rsidRPr="00AF5F36">
        <w:rPr>
          <w:sz w:val="28"/>
          <w:szCs w:val="28"/>
        </w:rPr>
        <w:t>а перв</w:t>
      </w:r>
      <w:r w:rsidR="004E7AE9" w:rsidRPr="00AF5F36">
        <w:rPr>
          <w:sz w:val="28"/>
          <w:szCs w:val="28"/>
        </w:rPr>
        <w:t>ичном воинском учете</w:t>
      </w:r>
      <w:r w:rsidRPr="00AF5F36">
        <w:rPr>
          <w:sz w:val="28"/>
          <w:szCs w:val="28"/>
        </w:rPr>
        <w:t xml:space="preserve"> состоит </w:t>
      </w:r>
      <w:r w:rsidR="00C61028" w:rsidRPr="00AF5F36">
        <w:rPr>
          <w:sz w:val="28"/>
          <w:szCs w:val="28"/>
        </w:rPr>
        <w:t>515</w:t>
      </w:r>
      <w:r w:rsidR="004D0595" w:rsidRPr="00AF5F36">
        <w:rPr>
          <w:sz w:val="28"/>
          <w:szCs w:val="28"/>
        </w:rPr>
        <w:t xml:space="preserve"> граждан</w:t>
      </w:r>
      <w:r w:rsidR="008A6D71" w:rsidRPr="00AF5F36">
        <w:rPr>
          <w:sz w:val="28"/>
          <w:szCs w:val="28"/>
        </w:rPr>
        <w:t xml:space="preserve">, </w:t>
      </w:r>
      <w:r w:rsidR="00807832" w:rsidRPr="00AF5F36">
        <w:rPr>
          <w:sz w:val="28"/>
          <w:szCs w:val="28"/>
        </w:rPr>
        <w:t xml:space="preserve">в </w:t>
      </w:r>
      <w:r w:rsidR="0031394D">
        <w:rPr>
          <w:sz w:val="28"/>
          <w:szCs w:val="28"/>
        </w:rPr>
        <w:t xml:space="preserve">том </w:t>
      </w:r>
      <w:r w:rsidR="007D7DC7" w:rsidRPr="00AF5F36">
        <w:rPr>
          <w:sz w:val="28"/>
          <w:szCs w:val="28"/>
        </w:rPr>
        <w:t>ч</w:t>
      </w:r>
      <w:r w:rsidR="0031394D">
        <w:rPr>
          <w:sz w:val="28"/>
          <w:szCs w:val="28"/>
        </w:rPr>
        <w:t>исле</w:t>
      </w:r>
      <w:r w:rsidRPr="00AF5F36">
        <w:rPr>
          <w:sz w:val="28"/>
          <w:szCs w:val="28"/>
        </w:rPr>
        <w:t xml:space="preserve"> </w:t>
      </w:r>
      <w:r w:rsidR="006F4A56" w:rsidRPr="00AF5F36">
        <w:rPr>
          <w:sz w:val="28"/>
          <w:szCs w:val="28"/>
        </w:rPr>
        <w:t>2</w:t>
      </w:r>
      <w:r w:rsidR="00C61028" w:rsidRPr="00AF5F36">
        <w:rPr>
          <w:sz w:val="28"/>
          <w:szCs w:val="28"/>
        </w:rPr>
        <w:t xml:space="preserve"> офицера, 494</w:t>
      </w:r>
      <w:r w:rsidR="00497CE2" w:rsidRPr="00AF5F36">
        <w:rPr>
          <w:sz w:val="28"/>
          <w:szCs w:val="28"/>
        </w:rPr>
        <w:t xml:space="preserve"> прапорщик</w:t>
      </w:r>
      <w:r w:rsidR="0031394D">
        <w:rPr>
          <w:sz w:val="28"/>
          <w:szCs w:val="28"/>
        </w:rPr>
        <w:t>ов, мичманов</w:t>
      </w:r>
      <w:r w:rsidR="00106887" w:rsidRPr="00AF5F36">
        <w:rPr>
          <w:sz w:val="28"/>
          <w:szCs w:val="28"/>
        </w:rPr>
        <w:t>, сержантов, ст</w:t>
      </w:r>
      <w:r w:rsidR="00224673" w:rsidRPr="00AF5F36">
        <w:rPr>
          <w:sz w:val="28"/>
          <w:szCs w:val="28"/>
        </w:rPr>
        <w:t>аршин, солдат и матросов запаса и</w:t>
      </w:r>
      <w:r w:rsidR="00106887" w:rsidRPr="00AF5F36">
        <w:rPr>
          <w:sz w:val="28"/>
          <w:szCs w:val="28"/>
        </w:rPr>
        <w:t xml:space="preserve"> </w:t>
      </w:r>
      <w:r w:rsidR="00C61028" w:rsidRPr="00AF5F36">
        <w:rPr>
          <w:sz w:val="28"/>
          <w:szCs w:val="28"/>
        </w:rPr>
        <w:t>19</w:t>
      </w:r>
      <w:r w:rsidR="00106887" w:rsidRPr="00AF5F36">
        <w:rPr>
          <w:sz w:val="28"/>
          <w:szCs w:val="28"/>
        </w:rPr>
        <w:t xml:space="preserve"> гражда</w:t>
      </w:r>
      <w:r w:rsidR="005F0A1D" w:rsidRPr="00AF5F36">
        <w:rPr>
          <w:sz w:val="28"/>
          <w:szCs w:val="28"/>
        </w:rPr>
        <w:t>н призывного возраста.</w:t>
      </w:r>
      <w:r w:rsidR="00892767" w:rsidRPr="00AF5F36">
        <w:rPr>
          <w:sz w:val="28"/>
          <w:szCs w:val="28"/>
        </w:rPr>
        <w:t xml:space="preserve"> </w:t>
      </w:r>
      <w:r w:rsidR="00C61028" w:rsidRPr="00AF5F36">
        <w:rPr>
          <w:sz w:val="28"/>
          <w:szCs w:val="28"/>
        </w:rPr>
        <w:t>Поступили на военную службу 7</w:t>
      </w:r>
      <w:r w:rsidR="00224673" w:rsidRPr="00AF5F36">
        <w:rPr>
          <w:sz w:val="28"/>
          <w:szCs w:val="28"/>
        </w:rPr>
        <w:t xml:space="preserve"> юношей</w:t>
      </w:r>
      <w:r w:rsidR="00106887" w:rsidRPr="00AF5F36">
        <w:rPr>
          <w:sz w:val="28"/>
          <w:szCs w:val="28"/>
        </w:rPr>
        <w:t>.</w:t>
      </w:r>
      <w:r w:rsidR="005F0A1D" w:rsidRPr="00AF5F36">
        <w:rPr>
          <w:sz w:val="28"/>
          <w:szCs w:val="28"/>
        </w:rPr>
        <w:t xml:space="preserve"> </w:t>
      </w:r>
      <w:r w:rsidR="00A551F5" w:rsidRPr="00AF5F36">
        <w:rPr>
          <w:sz w:val="28"/>
          <w:szCs w:val="28"/>
        </w:rPr>
        <w:t>В специальной вое</w:t>
      </w:r>
      <w:r w:rsidR="004C082F" w:rsidRPr="00AF5F36">
        <w:rPr>
          <w:sz w:val="28"/>
          <w:szCs w:val="28"/>
        </w:rPr>
        <w:t xml:space="preserve">нной операции </w:t>
      </w:r>
      <w:r w:rsidR="00224673" w:rsidRPr="00AF5F36">
        <w:rPr>
          <w:sz w:val="28"/>
          <w:szCs w:val="28"/>
        </w:rPr>
        <w:t>принимают участие</w:t>
      </w:r>
      <w:r w:rsidR="004877D1" w:rsidRPr="00AF5F36">
        <w:rPr>
          <w:sz w:val="28"/>
          <w:szCs w:val="28"/>
        </w:rPr>
        <w:t xml:space="preserve"> </w:t>
      </w:r>
      <w:r w:rsidR="00224673" w:rsidRPr="00AF5F36">
        <w:rPr>
          <w:sz w:val="28"/>
          <w:szCs w:val="28"/>
        </w:rPr>
        <w:t>56</w:t>
      </w:r>
      <w:r w:rsidR="00C0686A" w:rsidRPr="00AF5F36">
        <w:rPr>
          <w:sz w:val="28"/>
          <w:szCs w:val="28"/>
        </w:rPr>
        <w:t xml:space="preserve"> человек, вернулись 15.</w:t>
      </w:r>
      <w:r w:rsidR="00A551F5" w:rsidRPr="00AF5F36">
        <w:rPr>
          <w:sz w:val="28"/>
          <w:szCs w:val="28"/>
        </w:rPr>
        <w:t xml:space="preserve"> </w:t>
      </w:r>
      <w:r w:rsidRPr="00AF5F36">
        <w:rPr>
          <w:sz w:val="28"/>
          <w:szCs w:val="28"/>
        </w:rPr>
        <w:t xml:space="preserve"> На территории посел</w:t>
      </w:r>
      <w:r w:rsidR="00F15C41" w:rsidRPr="00AF5F36">
        <w:rPr>
          <w:sz w:val="28"/>
          <w:szCs w:val="28"/>
        </w:rPr>
        <w:t xml:space="preserve">ения проживают </w:t>
      </w:r>
      <w:r w:rsidR="00C61028" w:rsidRPr="00AF5F36">
        <w:rPr>
          <w:sz w:val="28"/>
          <w:szCs w:val="28"/>
        </w:rPr>
        <w:t>57</w:t>
      </w:r>
      <w:r w:rsidR="00FB1FBB" w:rsidRPr="00AF5F36">
        <w:rPr>
          <w:sz w:val="28"/>
          <w:szCs w:val="28"/>
        </w:rPr>
        <w:t xml:space="preserve"> </w:t>
      </w:r>
      <w:r w:rsidRPr="00AF5F36">
        <w:rPr>
          <w:sz w:val="28"/>
          <w:szCs w:val="28"/>
        </w:rPr>
        <w:t>участников локальных конфликтов.</w:t>
      </w:r>
      <w:r w:rsidR="00C61028" w:rsidRPr="00AF5F36">
        <w:rPr>
          <w:sz w:val="28"/>
          <w:szCs w:val="28"/>
        </w:rPr>
        <w:t xml:space="preserve"> (Афганистан – 12, Сирия – 1, Чечня – 30, Украина – 15). </w:t>
      </w:r>
    </w:p>
    <w:p w:rsidR="0014641C" w:rsidRPr="00AF5F36" w:rsidRDefault="0014641C" w:rsidP="00AF5F36">
      <w:pPr>
        <w:spacing w:line="276" w:lineRule="auto"/>
        <w:jc w:val="both"/>
        <w:rPr>
          <w:sz w:val="28"/>
          <w:szCs w:val="28"/>
        </w:rPr>
      </w:pPr>
    </w:p>
    <w:p w:rsidR="00497CE2" w:rsidRPr="00AF5F36" w:rsidRDefault="00B20287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                 </w:t>
      </w:r>
    </w:p>
    <w:p w:rsidR="0031394D" w:rsidRDefault="0014641C" w:rsidP="0031394D">
      <w:pPr>
        <w:spacing w:line="276" w:lineRule="auto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Совет сельского поселения «Помоздино»</w:t>
      </w:r>
    </w:p>
    <w:p w:rsidR="00283A92" w:rsidRPr="00283A92" w:rsidRDefault="00283A92" w:rsidP="00283A92">
      <w:pPr>
        <w:spacing w:line="276" w:lineRule="auto"/>
        <w:ind w:firstLine="709"/>
        <w:jc w:val="both"/>
        <w:rPr>
          <w:sz w:val="28"/>
          <w:szCs w:val="28"/>
        </w:rPr>
      </w:pPr>
      <w:r w:rsidRPr="00283A92">
        <w:rPr>
          <w:sz w:val="28"/>
          <w:szCs w:val="28"/>
        </w:rPr>
        <w:t>В состав Совета поселения входят 10 депутатов. За последний год они провели семь заседаний, на которых было рассмотрено и принято 37 решений.</w:t>
      </w:r>
    </w:p>
    <w:p w:rsidR="00B607AC" w:rsidRDefault="00283A92" w:rsidP="00283A92">
      <w:pPr>
        <w:spacing w:line="276" w:lineRule="auto"/>
        <w:ind w:firstLine="709"/>
        <w:jc w:val="both"/>
        <w:rPr>
          <w:sz w:val="28"/>
          <w:szCs w:val="28"/>
        </w:rPr>
      </w:pPr>
      <w:r w:rsidRPr="00283A92">
        <w:rPr>
          <w:sz w:val="28"/>
          <w:szCs w:val="28"/>
        </w:rPr>
        <w:t>Совет утвердил новых кандидатов на Доску Почёта. В торжественной обстановке были вручены свидетельства о том, что их имена будут занесены на эту доску, которая ежегодно обновляется ко Дню села Помоздино.</w:t>
      </w:r>
    </w:p>
    <w:p w:rsidR="00283A92" w:rsidRDefault="00283A92" w:rsidP="00AF5F36">
      <w:pPr>
        <w:spacing w:line="276" w:lineRule="auto"/>
        <w:ind w:firstLine="709"/>
        <w:jc w:val="both"/>
        <w:rPr>
          <w:sz w:val="28"/>
          <w:szCs w:val="28"/>
        </w:rPr>
      </w:pPr>
    </w:p>
    <w:p w:rsidR="00283A92" w:rsidRPr="00AF5F36" w:rsidRDefault="00283A92" w:rsidP="00AF5F36">
      <w:pPr>
        <w:spacing w:line="276" w:lineRule="auto"/>
        <w:ind w:firstLine="709"/>
        <w:jc w:val="both"/>
        <w:rPr>
          <w:sz w:val="28"/>
          <w:szCs w:val="28"/>
        </w:rPr>
      </w:pPr>
    </w:p>
    <w:p w:rsidR="0014641C" w:rsidRPr="00AF5F36" w:rsidRDefault="0014641C" w:rsidP="00283A9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lastRenderedPageBreak/>
        <w:t>Занятость</w:t>
      </w:r>
    </w:p>
    <w:p w:rsidR="0014641C" w:rsidRPr="00AF5F36" w:rsidRDefault="00C81209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На территории </w:t>
      </w:r>
      <w:r w:rsidR="0014641C" w:rsidRPr="00AF5F36">
        <w:rPr>
          <w:sz w:val="28"/>
          <w:szCs w:val="28"/>
        </w:rPr>
        <w:t xml:space="preserve">поселения </w:t>
      </w:r>
      <w:r w:rsidR="00C61028" w:rsidRPr="00AF5F36">
        <w:rPr>
          <w:sz w:val="28"/>
          <w:szCs w:val="28"/>
        </w:rPr>
        <w:t>8</w:t>
      </w:r>
      <w:r w:rsidR="00105681" w:rsidRPr="00AF5F36">
        <w:rPr>
          <w:sz w:val="28"/>
          <w:szCs w:val="28"/>
        </w:rPr>
        <w:t xml:space="preserve"> граждан</w:t>
      </w:r>
      <w:r w:rsidR="0055309B" w:rsidRPr="00AF5F36">
        <w:rPr>
          <w:sz w:val="28"/>
          <w:szCs w:val="28"/>
        </w:rPr>
        <w:t xml:space="preserve"> зарегистрированы</w:t>
      </w:r>
      <w:r w:rsidR="0014641C" w:rsidRPr="00AF5F36">
        <w:rPr>
          <w:sz w:val="28"/>
          <w:szCs w:val="28"/>
        </w:rPr>
        <w:t xml:space="preserve"> в статусе безработных. </w:t>
      </w:r>
      <w:r w:rsidR="0055309B" w:rsidRPr="00AF5F36">
        <w:rPr>
          <w:sz w:val="28"/>
          <w:szCs w:val="28"/>
        </w:rPr>
        <w:t xml:space="preserve">При администрации за год </w:t>
      </w:r>
      <w:r w:rsidR="0014641C" w:rsidRPr="00AF5F36">
        <w:rPr>
          <w:sz w:val="28"/>
          <w:szCs w:val="28"/>
        </w:rPr>
        <w:t>были</w:t>
      </w:r>
      <w:r w:rsidR="00A65408" w:rsidRPr="00AF5F36">
        <w:rPr>
          <w:sz w:val="28"/>
          <w:szCs w:val="28"/>
        </w:rPr>
        <w:t xml:space="preserve"> временно трудоустроены </w:t>
      </w:r>
      <w:r w:rsidR="00C61028" w:rsidRPr="00AF5F36">
        <w:rPr>
          <w:sz w:val="28"/>
          <w:szCs w:val="28"/>
        </w:rPr>
        <w:t>20</w:t>
      </w:r>
      <w:r w:rsidR="00A65408" w:rsidRPr="00AF5F36">
        <w:rPr>
          <w:sz w:val="28"/>
          <w:szCs w:val="28"/>
        </w:rPr>
        <w:t xml:space="preserve"> человек.</w:t>
      </w:r>
    </w:p>
    <w:p w:rsidR="0014641C" w:rsidRPr="00AF5F36" w:rsidRDefault="0014641C" w:rsidP="00AF5F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1041"/>
      </w:tblGrid>
      <w:tr w:rsidR="002569E4" w:rsidRPr="00AF5F36" w:rsidTr="00CD3BA1">
        <w:trPr>
          <w:jc w:val="center"/>
        </w:trPr>
        <w:tc>
          <w:tcPr>
            <w:tcW w:w="7748" w:type="dxa"/>
          </w:tcPr>
          <w:p w:rsidR="0014641C" w:rsidRPr="00AF5F36" w:rsidRDefault="0014641C" w:rsidP="00AF5F3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 xml:space="preserve">На </w:t>
            </w:r>
            <w:r w:rsidR="00BB1DE9" w:rsidRPr="00AF5F36">
              <w:rPr>
                <w:sz w:val="28"/>
                <w:szCs w:val="28"/>
              </w:rPr>
              <w:t>обязательные и исправительные</w:t>
            </w:r>
            <w:r w:rsidRPr="00AF5F36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0" w:type="auto"/>
          </w:tcPr>
          <w:p w:rsidR="0014641C" w:rsidRPr="00AF5F36" w:rsidRDefault="00C61028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</w:t>
            </w:r>
            <w:r w:rsidR="00BB3062" w:rsidRPr="00AF5F36">
              <w:rPr>
                <w:sz w:val="28"/>
                <w:szCs w:val="28"/>
              </w:rPr>
              <w:t xml:space="preserve"> чел.</w:t>
            </w:r>
          </w:p>
        </w:tc>
      </w:tr>
      <w:tr w:rsidR="002569E4" w:rsidRPr="00AF5F36" w:rsidTr="00CD3BA1">
        <w:trPr>
          <w:jc w:val="center"/>
        </w:trPr>
        <w:tc>
          <w:tcPr>
            <w:tcW w:w="7748" w:type="dxa"/>
          </w:tcPr>
          <w:p w:rsidR="0014641C" w:rsidRPr="00AF5F36" w:rsidRDefault="0014641C" w:rsidP="00AF5F3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Несове</w:t>
            </w:r>
            <w:r w:rsidR="00551AF7" w:rsidRPr="00AF5F36">
              <w:rPr>
                <w:sz w:val="28"/>
                <w:szCs w:val="28"/>
              </w:rPr>
              <w:t>ршеннолетние граждане (учащиеся школ</w:t>
            </w:r>
            <w:r w:rsidRPr="00AF5F36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4641C" w:rsidRPr="00AF5F36" w:rsidRDefault="00C61028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 xml:space="preserve">1 </w:t>
            </w:r>
            <w:r w:rsidR="00BB3062" w:rsidRPr="00AF5F36">
              <w:rPr>
                <w:sz w:val="28"/>
                <w:szCs w:val="28"/>
              </w:rPr>
              <w:t>чел.</w:t>
            </w:r>
          </w:p>
        </w:tc>
      </w:tr>
      <w:tr w:rsidR="002569E4" w:rsidRPr="00AF5F36" w:rsidTr="00CD3BA1">
        <w:trPr>
          <w:jc w:val="center"/>
        </w:trPr>
        <w:tc>
          <w:tcPr>
            <w:tcW w:w="7748" w:type="dxa"/>
          </w:tcPr>
          <w:p w:rsidR="0014641C" w:rsidRPr="00AF5F36" w:rsidRDefault="0014641C" w:rsidP="00AF5F3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Взр</w:t>
            </w:r>
            <w:r w:rsidR="00BB1DE9" w:rsidRPr="00AF5F36">
              <w:rPr>
                <w:sz w:val="28"/>
                <w:szCs w:val="28"/>
              </w:rPr>
              <w:t>ослое население на общественн</w:t>
            </w:r>
            <w:r w:rsidR="00C61028" w:rsidRPr="00AF5F36">
              <w:rPr>
                <w:sz w:val="28"/>
                <w:szCs w:val="28"/>
              </w:rPr>
              <w:t xml:space="preserve">ые работы </w:t>
            </w:r>
          </w:p>
        </w:tc>
        <w:tc>
          <w:tcPr>
            <w:tcW w:w="0" w:type="auto"/>
          </w:tcPr>
          <w:p w:rsidR="0014641C" w:rsidRPr="00AF5F36" w:rsidRDefault="00C61028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11</w:t>
            </w:r>
            <w:r w:rsidR="00BB3062" w:rsidRPr="00AF5F36">
              <w:rPr>
                <w:sz w:val="28"/>
                <w:szCs w:val="28"/>
              </w:rPr>
              <w:t xml:space="preserve"> чел.</w:t>
            </w:r>
          </w:p>
        </w:tc>
      </w:tr>
      <w:tr w:rsidR="00C61028" w:rsidRPr="00AF5F36" w:rsidTr="00CD3BA1">
        <w:trPr>
          <w:jc w:val="center"/>
        </w:trPr>
        <w:tc>
          <w:tcPr>
            <w:tcW w:w="7748" w:type="dxa"/>
          </w:tcPr>
          <w:p w:rsidR="0014641C" w:rsidRPr="00AF5F36" w:rsidRDefault="0014641C" w:rsidP="00AF5F3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14641C" w:rsidRPr="00AF5F36" w:rsidRDefault="004B7CBA" w:rsidP="00AF5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</w:t>
            </w:r>
            <w:r w:rsidR="00C61028" w:rsidRPr="00AF5F36">
              <w:rPr>
                <w:sz w:val="28"/>
                <w:szCs w:val="28"/>
              </w:rPr>
              <w:t>0</w:t>
            </w:r>
            <w:r w:rsidRPr="00AF5F36">
              <w:rPr>
                <w:sz w:val="28"/>
                <w:szCs w:val="28"/>
              </w:rPr>
              <w:t xml:space="preserve"> чел.</w:t>
            </w:r>
          </w:p>
        </w:tc>
      </w:tr>
    </w:tbl>
    <w:p w:rsidR="00551AF7" w:rsidRPr="00AF5F36" w:rsidRDefault="00551AF7" w:rsidP="00AF5F36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DA72F2" w:rsidRDefault="0055309B" w:rsidP="00416A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Все</w:t>
      </w:r>
      <w:r w:rsidR="00814801" w:rsidRPr="00AF5F36">
        <w:rPr>
          <w:sz w:val="28"/>
          <w:szCs w:val="28"/>
        </w:rPr>
        <w:t xml:space="preserve"> принятые  </w:t>
      </w:r>
      <w:r w:rsidR="001233E6" w:rsidRPr="00AF5F36">
        <w:rPr>
          <w:sz w:val="28"/>
          <w:szCs w:val="28"/>
        </w:rPr>
        <w:t xml:space="preserve"> трудились</w:t>
      </w:r>
      <w:r w:rsidR="00BB3062" w:rsidRPr="00AF5F36">
        <w:rPr>
          <w:sz w:val="28"/>
          <w:szCs w:val="28"/>
        </w:rPr>
        <w:t xml:space="preserve"> на </w:t>
      </w:r>
      <w:r w:rsidR="00814801" w:rsidRPr="00AF5F36">
        <w:rPr>
          <w:sz w:val="28"/>
          <w:szCs w:val="28"/>
        </w:rPr>
        <w:t>работах по благоустройству</w:t>
      </w:r>
      <w:r w:rsidR="00BB3062" w:rsidRPr="00AF5F36">
        <w:rPr>
          <w:sz w:val="28"/>
          <w:szCs w:val="28"/>
        </w:rPr>
        <w:t xml:space="preserve"> поселения. </w:t>
      </w:r>
    </w:p>
    <w:p w:rsidR="00416A36" w:rsidRPr="00416A36" w:rsidRDefault="00416A36" w:rsidP="00416A36">
      <w:pPr>
        <w:spacing w:line="276" w:lineRule="auto"/>
        <w:ind w:firstLine="709"/>
        <w:jc w:val="both"/>
        <w:rPr>
          <w:sz w:val="28"/>
          <w:szCs w:val="28"/>
        </w:rPr>
      </w:pPr>
    </w:p>
    <w:p w:rsidR="00DA72F2" w:rsidRPr="00AF5F36" w:rsidRDefault="00DA72F2" w:rsidP="00416A36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Дороги.</w:t>
      </w:r>
    </w:p>
    <w:p w:rsidR="00DA72F2" w:rsidRPr="00AF5F36" w:rsidRDefault="000D326B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Обслуживали дороги</w:t>
      </w:r>
      <w:r w:rsidR="00557113" w:rsidRPr="00AF5F36">
        <w:rPr>
          <w:sz w:val="28"/>
          <w:szCs w:val="28"/>
        </w:rPr>
        <w:t xml:space="preserve"> </w:t>
      </w:r>
      <w:r w:rsidR="00DA72F2" w:rsidRPr="00AF5F36">
        <w:rPr>
          <w:sz w:val="28"/>
          <w:szCs w:val="28"/>
        </w:rPr>
        <w:t>Усть-Куломское ДРСУ и Оптима Лес. Улицы, про</w:t>
      </w:r>
      <w:r w:rsidR="004D092D" w:rsidRPr="00AF5F36">
        <w:rPr>
          <w:sz w:val="28"/>
          <w:szCs w:val="28"/>
        </w:rPr>
        <w:t xml:space="preserve">езды </w:t>
      </w:r>
      <w:r w:rsidR="00DA72F2" w:rsidRPr="00AF5F36">
        <w:rPr>
          <w:sz w:val="28"/>
          <w:szCs w:val="28"/>
        </w:rPr>
        <w:t>обслуживала администрация   посредством заключения договоров   с СП</w:t>
      </w:r>
      <w:r w:rsidR="002B2841" w:rsidRPr="00AF5F36">
        <w:rPr>
          <w:sz w:val="28"/>
          <w:szCs w:val="28"/>
        </w:rPr>
        <w:t>К «Помоздино» и</w:t>
      </w:r>
      <w:r w:rsidR="00E559A1" w:rsidRPr="00AF5F36">
        <w:rPr>
          <w:sz w:val="28"/>
          <w:szCs w:val="28"/>
        </w:rPr>
        <w:t xml:space="preserve"> с</w:t>
      </w:r>
      <w:r w:rsidR="00C27ABB" w:rsidRPr="00AF5F36">
        <w:rPr>
          <w:sz w:val="28"/>
          <w:szCs w:val="28"/>
        </w:rPr>
        <w:t xml:space="preserve"> КФХ Уляшев</w:t>
      </w:r>
      <w:r w:rsidR="00F6325F">
        <w:rPr>
          <w:sz w:val="28"/>
          <w:szCs w:val="28"/>
        </w:rPr>
        <w:t>ым</w:t>
      </w:r>
      <w:r w:rsidR="00776AC5" w:rsidRPr="00AF5F36">
        <w:rPr>
          <w:sz w:val="28"/>
          <w:szCs w:val="28"/>
        </w:rPr>
        <w:t xml:space="preserve">. Содержали </w:t>
      </w:r>
      <w:r w:rsidR="000E3417" w:rsidRPr="00AF5F36">
        <w:rPr>
          <w:sz w:val="28"/>
          <w:szCs w:val="28"/>
        </w:rPr>
        <w:t xml:space="preserve">подъезды к пожарным водоемам, к </w:t>
      </w:r>
      <w:r w:rsidR="00DA72F2" w:rsidRPr="00AF5F36">
        <w:rPr>
          <w:sz w:val="28"/>
          <w:szCs w:val="28"/>
        </w:rPr>
        <w:t xml:space="preserve">кладбищам, подъезды к мусорным контейнерам. </w:t>
      </w:r>
    </w:p>
    <w:p w:rsidR="00DA72F2" w:rsidRPr="00AF5F36" w:rsidRDefault="00DA72F2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В летний период </w:t>
      </w:r>
      <w:r w:rsidR="00E559A1" w:rsidRPr="00AF5F36">
        <w:rPr>
          <w:sz w:val="28"/>
          <w:szCs w:val="28"/>
        </w:rPr>
        <w:t xml:space="preserve">проводили </w:t>
      </w:r>
      <w:r w:rsidRPr="00AF5F36">
        <w:rPr>
          <w:sz w:val="28"/>
          <w:szCs w:val="28"/>
        </w:rPr>
        <w:t>грейдерные работы</w:t>
      </w:r>
      <w:r w:rsidR="00224673" w:rsidRPr="00AF5F36">
        <w:rPr>
          <w:sz w:val="28"/>
          <w:szCs w:val="28"/>
        </w:rPr>
        <w:t xml:space="preserve"> в</w:t>
      </w:r>
      <w:r w:rsidR="00F6325F">
        <w:rPr>
          <w:sz w:val="28"/>
          <w:szCs w:val="28"/>
        </w:rPr>
        <w:t xml:space="preserve"> селе</w:t>
      </w:r>
      <w:r w:rsidR="00224673" w:rsidRPr="00AF5F36">
        <w:rPr>
          <w:sz w:val="28"/>
          <w:szCs w:val="28"/>
        </w:rPr>
        <w:t xml:space="preserve"> </w:t>
      </w:r>
      <w:r w:rsidR="00F6325F" w:rsidRPr="00AF5F36">
        <w:rPr>
          <w:sz w:val="28"/>
          <w:szCs w:val="28"/>
        </w:rPr>
        <w:t>Помоздино</w:t>
      </w:r>
      <w:r w:rsidR="00F6325F">
        <w:rPr>
          <w:sz w:val="28"/>
          <w:szCs w:val="28"/>
        </w:rPr>
        <w:t>, деревнях Выльгорт</w:t>
      </w:r>
      <w:r w:rsidR="00224673" w:rsidRPr="00AF5F36">
        <w:rPr>
          <w:sz w:val="28"/>
          <w:szCs w:val="28"/>
        </w:rPr>
        <w:t>,</w:t>
      </w:r>
      <w:r w:rsidR="00557113" w:rsidRPr="00AF5F36">
        <w:rPr>
          <w:sz w:val="28"/>
          <w:szCs w:val="28"/>
        </w:rPr>
        <w:t xml:space="preserve"> </w:t>
      </w:r>
      <w:r w:rsidR="00F6325F">
        <w:rPr>
          <w:sz w:val="28"/>
          <w:szCs w:val="28"/>
        </w:rPr>
        <w:t>и Бадьёльск</w:t>
      </w:r>
      <w:r w:rsidR="00A337AF" w:rsidRPr="00AF5F36">
        <w:rPr>
          <w:sz w:val="28"/>
          <w:szCs w:val="28"/>
        </w:rPr>
        <w:t>.</w:t>
      </w:r>
    </w:p>
    <w:p w:rsidR="00F6325F" w:rsidRDefault="00F6325F" w:rsidP="00AF5F36">
      <w:pPr>
        <w:spacing w:line="276" w:lineRule="auto"/>
        <w:ind w:firstLine="709"/>
        <w:jc w:val="both"/>
        <w:rPr>
          <w:sz w:val="28"/>
          <w:szCs w:val="28"/>
        </w:rPr>
      </w:pPr>
      <w:r w:rsidRPr="00F6325F">
        <w:rPr>
          <w:sz w:val="28"/>
          <w:szCs w:val="28"/>
        </w:rPr>
        <w:t xml:space="preserve">В селе Помоздино был проведён ремонт дороги по улице Заводской, длина которой составляет 270 метров. </w:t>
      </w:r>
      <w:r>
        <w:rPr>
          <w:sz w:val="28"/>
          <w:szCs w:val="28"/>
        </w:rPr>
        <w:t>У</w:t>
      </w:r>
      <w:r w:rsidRPr="00F6325F">
        <w:rPr>
          <w:sz w:val="28"/>
          <w:szCs w:val="28"/>
        </w:rPr>
        <w:t>становлено три водопропускных трубы.</w:t>
      </w:r>
    </w:p>
    <w:p w:rsidR="00AA7A95" w:rsidRDefault="00F6325F" w:rsidP="00AA7A95">
      <w:pPr>
        <w:spacing w:line="276" w:lineRule="auto"/>
        <w:ind w:firstLine="709"/>
        <w:jc w:val="both"/>
        <w:rPr>
          <w:sz w:val="28"/>
          <w:szCs w:val="28"/>
        </w:rPr>
      </w:pPr>
      <w:r w:rsidRPr="00F6325F">
        <w:rPr>
          <w:sz w:val="28"/>
          <w:szCs w:val="28"/>
        </w:rPr>
        <w:t xml:space="preserve">На семи участках был проведён ямочный ремонт дорог: в деревне Модлапов — 150 метров, в деревне Выльгорт — по улицам Южная (150 метров) и Восточная (30 метров), а также в селе Помоздино — по улице Мира (50 метров). </w:t>
      </w:r>
      <w:r w:rsidR="00AA7A95" w:rsidRPr="00AA7A95">
        <w:rPr>
          <w:sz w:val="28"/>
          <w:szCs w:val="28"/>
        </w:rPr>
        <w:t>Был проведён капитальный ремонт дороги по улице Авиационная на протяжении 650 метров, а также в деревне Выльгорт по улице Сосновая, на участке длиной 190 метров. В ходе работ были ус</w:t>
      </w:r>
      <w:r w:rsidR="00AA7A95">
        <w:rPr>
          <w:sz w:val="28"/>
          <w:szCs w:val="28"/>
        </w:rPr>
        <w:t xml:space="preserve">тановлены водопропускные трубы. </w:t>
      </w:r>
      <w:r w:rsidR="00AA7A95" w:rsidRPr="00AA7A95">
        <w:rPr>
          <w:sz w:val="28"/>
          <w:szCs w:val="28"/>
        </w:rPr>
        <w:t xml:space="preserve">Кроме того, был отремонтирован участок дороги возле нового </w:t>
      </w:r>
      <w:r w:rsidR="00AA7A95">
        <w:rPr>
          <w:sz w:val="28"/>
          <w:szCs w:val="28"/>
        </w:rPr>
        <w:t>ФАПа</w:t>
      </w:r>
      <w:r w:rsidR="00AA7A95" w:rsidRPr="00AA7A95">
        <w:rPr>
          <w:sz w:val="28"/>
          <w:szCs w:val="28"/>
        </w:rPr>
        <w:t xml:space="preserve"> в деревне Скородум.</w:t>
      </w:r>
    </w:p>
    <w:p w:rsidR="00DA72F2" w:rsidRPr="00AF5F36" w:rsidRDefault="00332EA0" w:rsidP="00AF5F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деревне Сордйыв построили мост через реку Помос. Это</w:t>
      </w:r>
      <w:r w:rsidRPr="00332EA0">
        <w:rPr>
          <w:sz w:val="28"/>
          <w:szCs w:val="28"/>
        </w:rPr>
        <w:t xml:space="preserve"> обеспечивает круглогодичную и безопасную переправу на правый берег реки, к н</w:t>
      </w:r>
      <w:r>
        <w:rPr>
          <w:sz w:val="28"/>
          <w:szCs w:val="28"/>
        </w:rPr>
        <w:t>аселённым пунктам Ягслудабöж и Ö</w:t>
      </w:r>
      <w:r w:rsidRPr="00332EA0">
        <w:rPr>
          <w:sz w:val="28"/>
          <w:szCs w:val="28"/>
        </w:rPr>
        <w:t>лек. Теперь у СПК «Помоздино» появилась возможность заготавливать корма на правом берегу реки Помос.</w:t>
      </w:r>
    </w:p>
    <w:p w:rsidR="00DA72F2" w:rsidRPr="00AF5F36" w:rsidRDefault="00DA72F2" w:rsidP="00AF5F36">
      <w:pPr>
        <w:spacing w:line="276" w:lineRule="auto"/>
        <w:ind w:firstLine="709"/>
        <w:jc w:val="both"/>
        <w:rPr>
          <w:sz w:val="28"/>
          <w:szCs w:val="28"/>
        </w:rPr>
      </w:pPr>
    </w:p>
    <w:p w:rsidR="00DA72F2" w:rsidRPr="00AF5F36" w:rsidRDefault="00DA72F2" w:rsidP="00332EA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Уличное освещение.</w:t>
      </w:r>
    </w:p>
    <w:p w:rsidR="00DA72F2" w:rsidRDefault="004E6B42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4E6B42">
        <w:rPr>
          <w:sz w:val="28"/>
          <w:szCs w:val="28"/>
        </w:rPr>
        <w:t>В каждом населённом пункте есть уличное освещение. В дополнение к этому, установлено 45</w:t>
      </w:r>
      <w:r>
        <w:rPr>
          <w:sz w:val="28"/>
          <w:szCs w:val="28"/>
        </w:rPr>
        <w:t xml:space="preserve"> новых светильников. Также </w:t>
      </w:r>
      <w:r w:rsidRPr="004E6B42">
        <w:rPr>
          <w:sz w:val="28"/>
          <w:szCs w:val="28"/>
        </w:rPr>
        <w:t xml:space="preserve">построено 1,5 километра линий уличного освещения на улицах Авиационная, Школьная и Заводская в селе Помоздино. По мере необходимости закупаются комплектующие для проведения ремонтных работ. На 1 января 2025 года состояние уличного освещения </w:t>
      </w:r>
      <w:r>
        <w:rPr>
          <w:sz w:val="28"/>
          <w:szCs w:val="28"/>
        </w:rPr>
        <w:t xml:space="preserve">выглядит </w:t>
      </w:r>
      <w:r w:rsidRPr="004E6B42">
        <w:rPr>
          <w:sz w:val="28"/>
          <w:szCs w:val="28"/>
        </w:rPr>
        <w:t>следующим образом:</w:t>
      </w:r>
    </w:p>
    <w:p w:rsidR="004E6B42" w:rsidRPr="00AF5F36" w:rsidRDefault="004E6B42" w:rsidP="00AF5F36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44"/>
      </w:tblGrid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4E6B42" w:rsidRDefault="00DF0A7D" w:rsidP="004E6B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6B42">
              <w:rPr>
                <w:b/>
                <w:sz w:val="28"/>
                <w:szCs w:val="28"/>
              </w:rPr>
              <w:lastRenderedPageBreak/>
              <w:t>Населенный пункт</w:t>
            </w:r>
          </w:p>
        </w:tc>
        <w:tc>
          <w:tcPr>
            <w:tcW w:w="2244" w:type="dxa"/>
            <w:shd w:val="clear" w:color="auto" w:fill="auto"/>
          </w:tcPr>
          <w:p w:rsidR="00DF0A7D" w:rsidRPr="004E6B42" w:rsidRDefault="00DF0A7D" w:rsidP="004E6B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6B42">
              <w:rPr>
                <w:b/>
                <w:sz w:val="28"/>
                <w:szCs w:val="28"/>
              </w:rPr>
              <w:t>Всего светильников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Кырныша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30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Сордйыв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22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Ягслудабöж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Öлек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2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Бадьёльск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56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Модлапов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71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Выльгорт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147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Помоздино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429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Скородум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119</w:t>
            </w:r>
          </w:p>
        </w:tc>
      </w:tr>
      <w:tr w:rsidR="00DF0A7D" w:rsidRPr="00AF5F36" w:rsidTr="004E6B42">
        <w:tc>
          <w:tcPr>
            <w:tcW w:w="1951" w:type="dxa"/>
            <w:shd w:val="clear" w:color="auto" w:fill="auto"/>
          </w:tcPr>
          <w:p w:rsidR="00DF0A7D" w:rsidRPr="00AF5F36" w:rsidRDefault="004E6B42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F0A7D" w:rsidRPr="00AF5F36">
              <w:rPr>
                <w:sz w:val="28"/>
                <w:szCs w:val="28"/>
              </w:rPr>
              <w:t>того</w:t>
            </w:r>
          </w:p>
        </w:tc>
        <w:tc>
          <w:tcPr>
            <w:tcW w:w="2244" w:type="dxa"/>
            <w:shd w:val="clear" w:color="auto" w:fill="auto"/>
          </w:tcPr>
          <w:p w:rsidR="00DF0A7D" w:rsidRPr="00AF5F36" w:rsidRDefault="00DF0A7D" w:rsidP="004E6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5F36">
              <w:rPr>
                <w:sz w:val="28"/>
                <w:szCs w:val="28"/>
              </w:rPr>
              <w:t>878</w:t>
            </w:r>
          </w:p>
        </w:tc>
      </w:tr>
    </w:tbl>
    <w:p w:rsidR="00DA72F2" w:rsidRPr="00AF5F36" w:rsidRDefault="00DA72F2" w:rsidP="00AF5F36">
      <w:pPr>
        <w:spacing w:line="276" w:lineRule="auto"/>
        <w:ind w:firstLine="720"/>
        <w:jc w:val="both"/>
        <w:rPr>
          <w:sz w:val="28"/>
          <w:szCs w:val="28"/>
        </w:rPr>
      </w:pPr>
    </w:p>
    <w:p w:rsidR="00D2256A" w:rsidRPr="00AF5F36" w:rsidRDefault="00D2256A" w:rsidP="00AF5F36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DA72F2" w:rsidRPr="00AF5F36" w:rsidRDefault="00DA72F2" w:rsidP="004E6B42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Благоустройство.</w:t>
      </w:r>
    </w:p>
    <w:p w:rsidR="004E6B42" w:rsidRDefault="004E6B42" w:rsidP="004E6B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совместно со </w:t>
      </w:r>
      <w:r w:rsidRPr="004E6B42">
        <w:rPr>
          <w:sz w:val="28"/>
          <w:szCs w:val="28"/>
        </w:rPr>
        <w:t>старостами и руководителями общественных организаций и предприятий активно участвовали в наведении чистоты на территории поселения и благоустройстве населенных пунктов. За время весенне-осеннего периода было организо</w:t>
      </w:r>
      <w:r>
        <w:rPr>
          <w:sz w:val="28"/>
          <w:szCs w:val="28"/>
        </w:rPr>
        <w:t xml:space="preserve">вано и проведено 24 субботника. </w:t>
      </w:r>
      <w:r w:rsidRPr="004E6B42">
        <w:rPr>
          <w:sz w:val="28"/>
          <w:szCs w:val="28"/>
        </w:rPr>
        <w:t xml:space="preserve">С мая по октябрь была проведена уборка вдоль дорог, в парках, на стадионе и на прибрежных территориях рек Помос и Вычегда. Кроме того, регулярно осуществлялась уборка территории вокруг мусорных контейнеров. </w:t>
      </w:r>
    </w:p>
    <w:p w:rsidR="004E6B42" w:rsidRDefault="004E6B42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4E6B42">
        <w:rPr>
          <w:sz w:val="28"/>
          <w:szCs w:val="28"/>
        </w:rPr>
        <w:t>В селе Помоздино было установлено три новых контейнерных площадки. Также был проведён ремонт и покраска 28 контейнеров. В общей сложности на территории поселения насчитывается 185 контейнеров, которые расположены на 81 площадке.</w:t>
      </w:r>
    </w:p>
    <w:p w:rsidR="00F16E6F" w:rsidRPr="00AF5F36" w:rsidRDefault="00D44FC0" w:rsidP="004E6B42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К</w:t>
      </w:r>
      <w:r w:rsidR="00F16E6F" w:rsidRPr="00AF5F36">
        <w:rPr>
          <w:sz w:val="28"/>
          <w:szCs w:val="28"/>
        </w:rPr>
        <w:t>онтейнерные</w:t>
      </w:r>
      <w:r w:rsidRPr="00AF5F36">
        <w:rPr>
          <w:sz w:val="28"/>
          <w:szCs w:val="28"/>
        </w:rPr>
        <w:t xml:space="preserve"> площадки</w:t>
      </w:r>
      <w:r w:rsidR="00E94F3B" w:rsidRPr="00AF5F36">
        <w:rPr>
          <w:sz w:val="28"/>
          <w:szCs w:val="28"/>
        </w:rPr>
        <w:t xml:space="preserve"> размещены</w:t>
      </w:r>
      <w:r w:rsidR="00F16E6F" w:rsidRPr="00AF5F36">
        <w:rPr>
          <w:sz w:val="28"/>
          <w:szCs w:val="28"/>
        </w:rPr>
        <w:t>:</w:t>
      </w:r>
    </w:p>
    <w:p w:rsidR="00F16E6F" w:rsidRPr="00AF5F36" w:rsidRDefault="004E6B42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6E6F" w:rsidRPr="00AF5F36">
        <w:rPr>
          <w:sz w:val="28"/>
          <w:szCs w:val="28"/>
        </w:rPr>
        <w:t xml:space="preserve">Кырныша – </w:t>
      </w:r>
      <w:r w:rsidR="00143938" w:rsidRPr="00AF5F36">
        <w:rPr>
          <w:sz w:val="28"/>
          <w:szCs w:val="28"/>
        </w:rPr>
        <w:t>6</w:t>
      </w:r>
      <w:r w:rsidR="00D05EF6">
        <w:rPr>
          <w:sz w:val="28"/>
          <w:szCs w:val="28"/>
        </w:rPr>
        <w:t>;</w:t>
      </w:r>
    </w:p>
    <w:p w:rsidR="00F16E6F" w:rsidRPr="00AF5F36" w:rsidRDefault="004E6B42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6E6F" w:rsidRPr="00AF5F36">
        <w:rPr>
          <w:sz w:val="28"/>
          <w:szCs w:val="28"/>
        </w:rPr>
        <w:t xml:space="preserve">Скородум </w:t>
      </w:r>
      <w:r w:rsidR="00D05EF6" w:rsidRPr="00AF5F36">
        <w:rPr>
          <w:sz w:val="28"/>
          <w:szCs w:val="28"/>
        </w:rPr>
        <w:t xml:space="preserve">– </w:t>
      </w:r>
      <w:r w:rsidR="00F16E6F" w:rsidRPr="00AF5F36">
        <w:rPr>
          <w:sz w:val="28"/>
          <w:szCs w:val="28"/>
        </w:rPr>
        <w:t>14</w:t>
      </w:r>
      <w:r w:rsidR="00D05EF6">
        <w:rPr>
          <w:sz w:val="28"/>
          <w:szCs w:val="28"/>
        </w:rPr>
        <w:t>;</w:t>
      </w:r>
    </w:p>
    <w:p w:rsidR="00F16E6F" w:rsidRPr="00AF5F36" w:rsidRDefault="004E6B42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6E6F" w:rsidRPr="00AF5F36">
        <w:rPr>
          <w:sz w:val="28"/>
          <w:szCs w:val="28"/>
        </w:rPr>
        <w:t>Модлапов –</w:t>
      </w:r>
      <w:r w:rsidR="00D05EF6">
        <w:rPr>
          <w:sz w:val="28"/>
          <w:szCs w:val="28"/>
        </w:rPr>
        <w:t xml:space="preserve"> </w:t>
      </w:r>
      <w:r w:rsidR="00F16E6F" w:rsidRPr="00AF5F36">
        <w:rPr>
          <w:sz w:val="28"/>
          <w:szCs w:val="28"/>
        </w:rPr>
        <w:t>11</w:t>
      </w:r>
      <w:r w:rsidR="00D05EF6">
        <w:rPr>
          <w:sz w:val="28"/>
          <w:szCs w:val="28"/>
        </w:rPr>
        <w:t>;</w:t>
      </w:r>
    </w:p>
    <w:p w:rsidR="00F16E6F" w:rsidRPr="00AF5F36" w:rsidRDefault="004E6B42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EF6">
        <w:rPr>
          <w:sz w:val="28"/>
          <w:szCs w:val="28"/>
        </w:rPr>
        <w:t xml:space="preserve">Помоздино </w:t>
      </w:r>
      <w:r w:rsidR="00D05EF6" w:rsidRPr="00AF5F36">
        <w:rPr>
          <w:sz w:val="28"/>
          <w:szCs w:val="28"/>
        </w:rPr>
        <w:t xml:space="preserve">– </w:t>
      </w:r>
      <w:r w:rsidR="00F16E6F" w:rsidRPr="00AF5F36">
        <w:rPr>
          <w:sz w:val="28"/>
          <w:szCs w:val="28"/>
        </w:rPr>
        <w:t>32</w:t>
      </w:r>
      <w:r w:rsidR="00D05EF6">
        <w:rPr>
          <w:sz w:val="28"/>
          <w:szCs w:val="28"/>
        </w:rPr>
        <w:t>;</w:t>
      </w:r>
    </w:p>
    <w:p w:rsidR="00F16E6F" w:rsidRPr="00AF5F36" w:rsidRDefault="004E6B42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EF6">
        <w:rPr>
          <w:sz w:val="28"/>
          <w:szCs w:val="28"/>
        </w:rPr>
        <w:t xml:space="preserve">Сордйыв </w:t>
      </w:r>
      <w:r w:rsidR="00D05EF6" w:rsidRPr="00AF5F36">
        <w:rPr>
          <w:sz w:val="28"/>
          <w:szCs w:val="28"/>
        </w:rPr>
        <w:t xml:space="preserve">– </w:t>
      </w:r>
      <w:r w:rsidR="00F16E6F" w:rsidRPr="00AF5F36">
        <w:rPr>
          <w:sz w:val="28"/>
          <w:szCs w:val="28"/>
        </w:rPr>
        <w:t>2</w:t>
      </w:r>
      <w:r w:rsidR="00D05EF6">
        <w:rPr>
          <w:sz w:val="28"/>
          <w:szCs w:val="28"/>
        </w:rPr>
        <w:t>;</w:t>
      </w:r>
    </w:p>
    <w:p w:rsidR="00F16E6F" w:rsidRPr="00AF5F36" w:rsidRDefault="004E6B42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EF6">
        <w:rPr>
          <w:sz w:val="28"/>
          <w:szCs w:val="28"/>
        </w:rPr>
        <w:t xml:space="preserve">Бадьёльск </w:t>
      </w:r>
      <w:r w:rsidR="00D05EF6" w:rsidRPr="00AF5F36">
        <w:rPr>
          <w:sz w:val="28"/>
          <w:szCs w:val="28"/>
        </w:rPr>
        <w:t xml:space="preserve">– </w:t>
      </w:r>
      <w:r w:rsidR="00D672B3" w:rsidRPr="00AF5F36">
        <w:rPr>
          <w:sz w:val="28"/>
          <w:szCs w:val="28"/>
        </w:rPr>
        <w:t>7</w:t>
      </w:r>
      <w:r w:rsidR="00D05EF6">
        <w:rPr>
          <w:sz w:val="28"/>
          <w:szCs w:val="28"/>
        </w:rPr>
        <w:t>;</w:t>
      </w:r>
    </w:p>
    <w:p w:rsidR="00F16E6F" w:rsidRPr="00AF5F36" w:rsidRDefault="00F16E6F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</w:t>
      </w:r>
      <w:r w:rsidR="004E6B42">
        <w:rPr>
          <w:sz w:val="28"/>
          <w:szCs w:val="28"/>
        </w:rPr>
        <w:t xml:space="preserve"> - </w:t>
      </w:r>
      <w:r w:rsidR="00D05EF6">
        <w:rPr>
          <w:sz w:val="28"/>
          <w:szCs w:val="28"/>
        </w:rPr>
        <w:t xml:space="preserve">Кузьмыльк – </w:t>
      </w:r>
      <w:r w:rsidRPr="00AF5F36">
        <w:rPr>
          <w:sz w:val="28"/>
          <w:szCs w:val="28"/>
        </w:rPr>
        <w:t>1</w:t>
      </w:r>
      <w:r w:rsidR="00D05EF6">
        <w:rPr>
          <w:sz w:val="28"/>
          <w:szCs w:val="28"/>
        </w:rPr>
        <w:t>;</w:t>
      </w:r>
    </w:p>
    <w:p w:rsidR="00F16E6F" w:rsidRPr="00AF5F36" w:rsidRDefault="00D05EF6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Выльгорт </w:t>
      </w:r>
      <w:r w:rsidRPr="00AF5F36">
        <w:rPr>
          <w:sz w:val="28"/>
          <w:szCs w:val="28"/>
        </w:rPr>
        <w:t xml:space="preserve">– </w:t>
      </w:r>
      <w:r w:rsidR="00656E8B" w:rsidRPr="00AF5F36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AE649B" w:rsidRPr="00AF5F36" w:rsidRDefault="00597945" w:rsidP="00D05EF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Итого 81 площадка.</w:t>
      </w:r>
    </w:p>
    <w:p w:rsidR="00DA72F2" w:rsidRDefault="000C5A99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Услуги по вывозу ТКО </w:t>
      </w:r>
      <w:r w:rsidR="00DA72F2" w:rsidRPr="00AF5F36">
        <w:rPr>
          <w:sz w:val="28"/>
          <w:szCs w:val="28"/>
        </w:rPr>
        <w:t>осуществляет регоператор Ухтажилфонд. Все ТКО в</w:t>
      </w:r>
      <w:r w:rsidR="003F5A1C" w:rsidRPr="00AF5F36">
        <w:rPr>
          <w:sz w:val="28"/>
          <w:szCs w:val="28"/>
        </w:rPr>
        <w:t xml:space="preserve">ывозится за пределы поселения. </w:t>
      </w:r>
    </w:p>
    <w:p w:rsidR="00D05EF6" w:rsidRPr="00AF5F36" w:rsidRDefault="00D05EF6" w:rsidP="00AF5F36">
      <w:pPr>
        <w:spacing w:line="276" w:lineRule="auto"/>
        <w:ind w:firstLine="720"/>
        <w:jc w:val="both"/>
        <w:rPr>
          <w:sz w:val="28"/>
          <w:szCs w:val="28"/>
        </w:rPr>
      </w:pPr>
    </w:p>
    <w:p w:rsidR="00DA72F2" w:rsidRPr="00AF5F36" w:rsidRDefault="00656E8B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lastRenderedPageBreak/>
        <w:t>Провели трех</w:t>
      </w:r>
      <w:r w:rsidR="00D10826" w:rsidRPr="00AF5F36">
        <w:rPr>
          <w:sz w:val="28"/>
          <w:szCs w:val="28"/>
        </w:rPr>
        <w:t xml:space="preserve">разовую косьбу </w:t>
      </w:r>
      <w:r w:rsidR="00224673" w:rsidRPr="00AF5F36">
        <w:rPr>
          <w:sz w:val="28"/>
          <w:szCs w:val="28"/>
        </w:rPr>
        <w:t>травы на</w:t>
      </w:r>
      <w:r w:rsidR="00C071DF" w:rsidRPr="00AF5F36">
        <w:rPr>
          <w:sz w:val="28"/>
          <w:szCs w:val="28"/>
        </w:rPr>
        <w:t xml:space="preserve"> </w:t>
      </w:r>
      <w:r w:rsidR="00DA72F2" w:rsidRPr="00AF5F36">
        <w:rPr>
          <w:sz w:val="28"/>
          <w:szCs w:val="28"/>
        </w:rPr>
        <w:t>о</w:t>
      </w:r>
      <w:r w:rsidR="00224673" w:rsidRPr="00AF5F36">
        <w:rPr>
          <w:sz w:val="28"/>
          <w:szCs w:val="28"/>
        </w:rPr>
        <w:t>бщественных территориях</w:t>
      </w:r>
      <w:r w:rsidR="00D05EF6">
        <w:rPr>
          <w:sz w:val="28"/>
          <w:szCs w:val="28"/>
        </w:rPr>
        <w:t xml:space="preserve">: </w:t>
      </w:r>
      <w:r w:rsidR="00F16E6F" w:rsidRPr="00AF5F36">
        <w:rPr>
          <w:sz w:val="28"/>
          <w:szCs w:val="28"/>
        </w:rPr>
        <w:t>детских площадках</w:t>
      </w:r>
      <w:r w:rsidR="00DA72F2" w:rsidRPr="00AF5F36">
        <w:rPr>
          <w:sz w:val="28"/>
          <w:szCs w:val="28"/>
        </w:rPr>
        <w:t>, стадионе, вдоль тротуаров и дорог, в</w:t>
      </w:r>
      <w:r w:rsidR="00AE399B" w:rsidRPr="00AF5F36">
        <w:rPr>
          <w:sz w:val="28"/>
          <w:szCs w:val="28"/>
        </w:rPr>
        <w:t>озле обелисков и памятников</w:t>
      </w:r>
      <w:r w:rsidR="00DA72F2" w:rsidRPr="00AF5F36">
        <w:rPr>
          <w:sz w:val="28"/>
          <w:szCs w:val="28"/>
        </w:rPr>
        <w:t>.</w:t>
      </w:r>
    </w:p>
    <w:p w:rsidR="0041413B" w:rsidRPr="00AF5F36" w:rsidRDefault="0041413B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Провели акарицидную об</w:t>
      </w:r>
      <w:r w:rsidR="00776AC5" w:rsidRPr="00AF5F36">
        <w:rPr>
          <w:sz w:val="28"/>
          <w:szCs w:val="28"/>
        </w:rPr>
        <w:t xml:space="preserve">работку </w:t>
      </w:r>
      <w:r w:rsidR="005967AE" w:rsidRPr="00AF5F36">
        <w:rPr>
          <w:sz w:val="28"/>
          <w:szCs w:val="28"/>
        </w:rPr>
        <w:t xml:space="preserve">в парках, </w:t>
      </w:r>
      <w:r w:rsidR="007617E4" w:rsidRPr="00AF5F36">
        <w:rPr>
          <w:sz w:val="28"/>
          <w:szCs w:val="28"/>
        </w:rPr>
        <w:t>на детских площадках, кладбищах на площади 15 га.</w:t>
      </w:r>
    </w:p>
    <w:p w:rsidR="003D54B9" w:rsidRDefault="003D54B9" w:rsidP="003D54B9">
      <w:pPr>
        <w:spacing w:line="276" w:lineRule="auto"/>
        <w:ind w:firstLine="720"/>
        <w:jc w:val="both"/>
        <w:rPr>
          <w:sz w:val="28"/>
          <w:szCs w:val="28"/>
        </w:rPr>
      </w:pPr>
      <w:r w:rsidRPr="003D54B9">
        <w:rPr>
          <w:sz w:val="28"/>
          <w:szCs w:val="28"/>
        </w:rPr>
        <w:t>В поселении был построен новый общественн</w:t>
      </w:r>
      <w:r>
        <w:rPr>
          <w:sz w:val="28"/>
          <w:szCs w:val="28"/>
        </w:rPr>
        <w:t>ый туалет и проведён</w:t>
      </w:r>
      <w:r w:rsidRPr="003D54B9">
        <w:rPr>
          <w:sz w:val="28"/>
          <w:szCs w:val="28"/>
        </w:rPr>
        <w:t xml:space="preserve"> ремонт одного из существующих. Всего на территории насчитывается 20 обще</w:t>
      </w:r>
      <w:r>
        <w:rPr>
          <w:sz w:val="28"/>
          <w:szCs w:val="28"/>
        </w:rPr>
        <w:t>ственных туалетов, в том числе:</w:t>
      </w:r>
    </w:p>
    <w:p w:rsidR="003D54B9" w:rsidRPr="003D54B9" w:rsidRDefault="003D54B9" w:rsidP="003D54B9">
      <w:pPr>
        <w:spacing w:line="276" w:lineRule="auto"/>
        <w:ind w:firstLine="720"/>
        <w:jc w:val="both"/>
        <w:rPr>
          <w:sz w:val="28"/>
          <w:szCs w:val="28"/>
        </w:rPr>
      </w:pPr>
      <w:r w:rsidRPr="003D54B9">
        <w:rPr>
          <w:sz w:val="28"/>
          <w:szCs w:val="28"/>
        </w:rPr>
        <w:t xml:space="preserve">2 — в </w:t>
      </w:r>
      <w:r>
        <w:rPr>
          <w:sz w:val="28"/>
          <w:szCs w:val="28"/>
        </w:rPr>
        <w:t>дер.</w:t>
      </w:r>
      <w:r w:rsidRPr="003D54B9">
        <w:rPr>
          <w:sz w:val="28"/>
          <w:szCs w:val="28"/>
        </w:rPr>
        <w:t xml:space="preserve"> Кырныша;</w:t>
      </w:r>
    </w:p>
    <w:p w:rsidR="003D54B9" w:rsidRPr="003D54B9" w:rsidRDefault="003D54B9" w:rsidP="003D54B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 — в дер.</w:t>
      </w:r>
      <w:r w:rsidRPr="003D54B9">
        <w:rPr>
          <w:sz w:val="28"/>
          <w:szCs w:val="28"/>
        </w:rPr>
        <w:t xml:space="preserve"> Скородум;</w:t>
      </w:r>
    </w:p>
    <w:p w:rsidR="003D54B9" w:rsidRPr="003D54B9" w:rsidRDefault="003D54B9" w:rsidP="003D54B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 — в дер.</w:t>
      </w:r>
      <w:r w:rsidRPr="003D54B9">
        <w:rPr>
          <w:sz w:val="28"/>
          <w:szCs w:val="28"/>
        </w:rPr>
        <w:t xml:space="preserve"> Модлапов;</w:t>
      </w:r>
    </w:p>
    <w:p w:rsidR="003D54B9" w:rsidRPr="00491598" w:rsidRDefault="003D54B9" w:rsidP="003D54B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— в дер.</w:t>
      </w:r>
      <w:r w:rsidRPr="003D54B9">
        <w:rPr>
          <w:sz w:val="28"/>
          <w:szCs w:val="28"/>
        </w:rPr>
        <w:t xml:space="preserve"> Бадьёльск;</w:t>
      </w:r>
    </w:p>
    <w:p w:rsidR="003D54B9" w:rsidRDefault="003D54B9" w:rsidP="003D54B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 — в с.</w:t>
      </w:r>
      <w:r w:rsidRPr="003D54B9">
        <w:rPr>
          <w:sz w:val="28"/>
          <w:szCs w:val="28"/>
        </w:rPr>
        <w:t xml:space="preserve"> Помоздино.</w:t>
      </w:r>
    </w:p>
    <w:p w:rsidR="0096536C" w:rsidRPr="00AF5F36" w:rsidRDefault="0033280F" w:rsidP="003D54B9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Обустроили санитарные комнаты в администрации поселе</w:t>
      </w:r>
      <w:r w:rsidR="000E4C5F" w:rsidRPr="00AF5F36">
        <w:rPr>
          <w:sz w:val="28"/>
          <w:szCs w:val="28"/>
        </w:rPr>
        <w:t>ния в соответствии с нормами Сан</w:t>
      </w:r>
      <w:r w:rsidRPr="00AF5F36">
        <w:rPr>
          <w:sz w:val="28"/>
          <w:szCs w:val="28"/>
        </w:rPr>
        <w:t>ПиН. Установлены зеркала, рукомойники, сушилки</w:t>
      </w:r>
      <w:r w:rsidR="003D54B9">
        <w:rPr>
          <w:sz w:val="28"/>
          <w:szCs w:val="28"/>
        </w:rPr>
        <w:t xml:space="preserve"> для рук. Организовано</w:t>
      </w:r>
      <w:r w:rsidR="00576C06" w:rsidRPr="00AF5F36">
        <w:rPr>
          <w:sz w:val="28"/>
          <w:szCs w:val="28"/>
        </w:rPr>
        <w:t xml:space="preserve"> </w:t>
      </w:r>
      <w:r w:rsidRPr="00AF5F36">
        <w:rPr>
          <w:sz w:val="28"/>
          <w:szCs w:val="28"/>
        </w:rPr>
        <w:t xml:space="preserve"> </w:t>
      </w:r>
      <w:r w:rsidR="006C324D" w:rsidRPr="00AF5F36">
        <w:rPr>
          <w:sz w:val="28"/>
          <w:szCs w:val="28"/>
        </w:rPr>
        <w:t xml:space="preserve">холодное </w:t>
      </w:r>
      <w:r w:rsidR="00576C06" w:rsidRPr="00AF5F36">
        <w:rPr>
          <w:sz w:val="28"/>
          <w:szCs w:val="28"/>
        </w:rPr>
        <w:t xml:space="preserve">и </w:t>
      </w:r>
      <w:r w:rsidR="006C324D" w:rsidRPr="00AF5F36">
        <w:rPr>
          <w:sz w:val="28"/>
          <w:szCs w:val="28"/>
        </w:rPr>
        <w:t xml:space="preserve">горячее </w:t>
      </w:r>
      <w:r w:rsidRPr="00AF5F36">
        <w:rPr>
          <w:sz w:val="28"/>
          <w:szCs w:val="28"/>
        </w:rPr>
        <w:t xml:space="preserve"> водоснабжение.</w:t>
      </w:r>
      <w:r w:rsidR="00576C06" w:rsidRPr="00AF5F36">
        <w:rPr>
          <w:sz w:val="28"/>
          <w:szCs w:val="28"/>
        </w:rPr>
        <w:t xml:space="preserve"> </w:t>
      </w:r>
      <w:r w:rsidR="003D54B9">
        <w:rPr>
          <w:sz w:val="28"/>
          <w:szCs w:val="28"/>
        </w:rPr>
        <w:t>Установлены</w:t>
      </w:r>
      <w:r w:rsidR="000E4C5F" w:rsidRPr="00AF5F36">
        <w:rPr>
          <w:sz w:val="28"/>
          <w:szCs w:val="28"/>
        </w:rPr>
        <w:t xml:space="preserve"> </w:t>
      </w:r>
      <w:r w:rsidR="00A44B76" w:rsidRPr="00AF5F36">
        <w:rPr>
          <w:sz w:val="28"/>
          <w:szCs w:val="28"/>
        </w:rPr>
        <w:t xml:space="preserve"> емкости для выгреба.</w:t>
      </w:r>
      <w:r w:rsidR="004A499C" w:rsidRPr="00AF5F36">
        <w:rPr>
          <w:sz w:val="28"/>
          <w:szCs w:val="28"/>
        </w:rPr>
        <w:t xml:space="preserve"> </w:t>
      </w:r>
    </w:p>
    <w:p w:rsidR="0033280F" w:rsidRPr="00AF5F36" w:rsidRDefault="004A499C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Провели покрасочные работы здания </w:t>
      </w:r>
      <w:r w:rsidR="0096536C" w:rsidRPr="00AF5F36">
        <w:rPr>
          <w:sz w:val="28"/>
          <w:szCs w:val="28"/>
        </w:rPr>
        <w:t xml:space="preserve">администрации </w:t>
      </w:r>
      <w:r w:rsidRPr="00AF5F36">
        <w:rPr>
          <w:sz w:val="28"/>
          <w:szCs w:val="28"/>
        </w:rPr>
        <w:t>и ограждения.</w:t>
      </w:r>
    </w:p>
    <w:p w:rsidR="0033280F" w:rsidRPr="00AF5F36" w:rsidRDefault="00F30A80" w:rsidP="002330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Построили крыльцо </w:t>
      </w:r>
      <w:r w:rsidR="00ED1952" w:rsidRPr="00AF5F36">
        <w:rPr>
          <w:sz w:val="28"/>
          <w:szCs w:val="28"/>
        </w:rPr>
        <w:t xml:space="preserve">в </w:t>
      </w:r>
      <w:r>
        <w:rPr>
          <w:sz w:val="28"/>
          <w:szCs w:val="28"/>
        </w:rPr>
        <w:t>клуб ветеранов</w:t>
      </w:r>
      <w:r w:rsidR="004118A6" w:rsidRPr="00AF5F36">
        <w:rPr>
          <w:sz w:val="28"/>
          <w:szCs w:val="28"/>
        </w:rPr>
        <w:t xml:space="preserve"> «Активное долголетие»</w:t>
      </w:r>
      <w:r>
        <w:rPr>
          <w:sz w:val="28"/>
          <w:szCs w:val="28"/>
        </w:rPr>
        <w:t xml:space="preserve"> (отдельный вход в здании администрации).</w:t>
      </w:r>
    </w:p>
    <w:p w:rsidR="00DF0292" w:rsidRDefault="0023300F" w:rsidP="00DF029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Проведены</w:t>
      </w:r>
      <w:r w:rsidRPr="0023300F">
        <w:rPr>
          <w:sz w:val="28"/>
          <w:szCs w:val="28"/>
        </w:rPr>
        <w:t xml:space="preserve"> работы по ремонту и обустройству детских площадок. Прише</w:t>
      </w:r>
      <w:r>
        <w:rPr>
          <w:sz w:val="28"/>
          <w:szCs w:val="28"/>
        </w:rPr>
        <w:t xml:space="preserve">дшие в негодность элементы </w:t>
      </w:r>
      <w:r w:rsidRPr="0023300F">
        <w:rPr>
          <w:sz w:val="28"/>
          <w:szCs w:val="28"/>
        </w:rPr>
        <w:t>демонтированы. В селе Помоздино в рамках программы «К</w:t>
      </w:r>
      <w:r>
        <w:rPr>
          <w:sz w:val="28"/>
          <w:szCs w:val="28"/>
        </w:rPr>
        <w:t xml:space="preserve">омфортная городская среда» </w:t>
      </w:r>
      <w:r w:rsidRPr="0023300F">
        <w:rPr>
          <w:sz w:val="28"/>
          <w:szCs w:val="28"/>
        </w:rPr>
        <w:t>установлено дополнительное игровое оборудование</w:t>
      </w:r>
      <w:r>
        <w:rPr>
          <w:sz w:val="28"/>
          <w:szCs w:val="28"/>
        </w:rPr>
        <w:t xml:space="preserve">, скамейки и качели. Также </w:t>
      </w:r>
      <w:r w:rsidRPr="0023300F">
        <w:rPr>
          <w:sz w:val="28"/>
          <w:szCs w:val="28"/>
        </w:rPr>
        <w:t>проведены покрасочные работы.</w:t>
      </w:r>
    </w:p>
    <w:p w:rsidR="00DF0292" w:rsidRDefault="00DF0292" w:rsidP="00DF0292">
      <w:pPr>
        <w:spacing w:line="276" w:lineRule="auto"/>
        <w:ind w:firstLine="720"/>
        <w:jc w:val="both"/>
        <w:rPr>
          <w:sz w:val="28"/>
          <w:szCs w:val="28"/>
        </w:rPr>
      </w:pPr>
      <w:r w:rsidRPr="00DF0292">
        <w:rPr>
          <w:sz w:val="28"/>
          <w:szCs w:val="28"/>
        </w:rPr>
        <w:t xml:space="preserve">Учащиеся Помоздинской школы внесли свой вклад в благоустройство села. Они убирали улицы, занимались ремонтом ограждений и окрашиванием заборов. </w:t>
      </w:r>
      <w:r w:rsidR="004F4237" w:rsidRPr="00AF5F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</w:p>
    <w:p w:rsidR="004F4237" w:rsidRPr="00AF5F36" w:rsidRDefault="004F4237" w:rsidP="00DF0292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Приглашали водолазов. Провели очистку дна реки в местах трад</w:t>
      </w:r>
      <w:r w:rsidR="00DF0292">
        <w:rPr>
          <w:sz w:val="28"/>
          <w:szCs w:val="28"/>
        </w:rPr>
        <w:t xml:space="preserve">иционного отдыха людей на реках Помос и </w:t>
      </w:r>
      <w:r w:rsidR="00BE1F91" w:rsidRPr="00AF5F36">
        <w:rPr>
          <w:sz w:val="28"/>
          <w:szCs w:val="28"/>
        </w:rPr>
        <w:t xml:space="preserve"> Вычегда. П</w:t>
      </w:r>
      <w:r w:rsidRPr="00AF5F36">
        <w:rPr>
          <w:sz w:val="28"/>
          <w:szCs w:val="28"/>
        </w:rPr>
        <w:t>ровели уборку территорий</w:t>
      </w:r>
      <w:r w:rsidR="00ED1952" w:rsidRPr="00AF5F36">
        <w:rPr>
          <w:sz w:val="28"/>
          <w:szCs w:val="28"/>
        </w:rPr>
        <w:t xml:space="preserve"> пляжей</w:t>
      </w:r>
      <w:r w:rsidRPr="00AF5F36">
        <w:rPr>
          <w:sz w:val="28"/>
          <w:szCs w:val="28"/>
        </w:rPr>
        <w:t>.</w:t>
      </w:r>
    </w:p>
    <w:p w:rsidR="00476253" w:rsidRPr="00AF5F36" w:rsidRDefault="00DF0292" w:rsidP="00DF0292">
      <w:pPr>
        <w:spacing w:line="276" w:lineRule="auto"/>
        <w:ind w:firstLine="709"/>
        <w:jc w:val="both"/>
        <w:rPr>
          <w:sz w:val="28"/>
          <w:szCs w:val="28"/>
        </w:rPr>
      </w:pPr>
      <w:r w:rsidRPr="00DF0292">
        <w:rPr>
          <w:sz w:val="28"/>
          <w:szCs w:val="28"/>
        </w:rPr>
        <w:t>В рамках подготовки к празднованию 80-й годовщины Победы в Великой Отечественной войне мы обратились в Министерство строительства и жилищно-коммунального хозяйства с заявкой, в которой были указаны сметы на проведение работ по ремонту и благоустройству объектов, посвященных участникам войны.</w:t>
      </w:r>
      <w:r>
        <w:rPr>
          <w:sz w:val="28"/>
          <w:szCs w:val="28"/>
        </w:rPr>
        <w:t xml:space="preserve"> </w:t>
      </w:r>
      <w:r w:rsidRPr="00DF0292">
        <w:rPr>
          <w:sz w:val="28"/>
          <w:szCs w:val="28"/>
        </w:rPr>
        <w:t>Наши проекты были одобрены, и мы получили финансирование в размере 2,4 миллиона рублей. Реализация проекта прошла успешно.</w:t>
      </w:r>
    </w:p>
    <w:p w:rsidR="00476253" w:rsidRPr="00AF5F36" w:rsidRDefault="00476253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</w:t>
      </w:r>
      <w:r w:rsidR="00DF0292">
        <w:rPr>
          <w:sz w:val="28"/>
          <w:szCs w:val="28"/>
        </w:rPr>
        <w:t xml:space="preserve">В деревнях </w:t>
      </w:r>
      <w:r w:rsidR="009719B1" w:rsidRPr="00AF5F36">
        <w:rPr>
          <w:sz w:val="28"/>
          <w:szCs w:val="28"/>
        </w:rPr>
        <w:t>Кырныша</w:t>
      </w:r>
      <w:r w:rsidR="00DF0292">
        <w:rPr>
          <w:sz w:val="28"/>
          <w:szCs w:val="28"/>
        </w:rPr>
        <w:t xml:space="preserve"> и Бадьё</w:t>
      </w:r>
      <w:r w:rsidR="00ED1952" w:rsidRPr="00AF5F36">
        <w:rPr>
          <w:sz w:val="28"/>
          <w:szCs w:val="28"/>
        </w:rPr>
        <w:t>льск</w:t>
      </w:r>
      <w:r w:rsidR="009719B1" w:rsidRPr="00AF5F36">
        <w:rPr>
          <w:sz w:val="28"/>
          <w:szCs w:val="28"/>
        </w:rPr>
        <w:t xml:space="preserve"> </w:t>
      </w:r>
      <w:r w:rsidR="006C324D" w:rsidRPr="00AF5F36">
        <w:rPr>
          <w:sz w:val="28"/>
          <w:szCs w:val="28"/>
        </w:rPr>
        <w:t xml:space="preserve"> </w:t>
      </w:r>
      <w:r w:rsidR="009719B1" w:rsidRPr="00AF5F36">
        <w:rPr>
          <w:sz w:val="28"/>
          <w:szCs w:val="28"/>
        </w:rPr>
        <w:t>заменили лицевую часть</w:t>
      </w:r>
      <w:r w:rsidR="00122D64" w:rsidRPr="00AF5F36">
        <w:rPr>
          <w:sz w:val="28"/>
          <w:szCs w:val="28"/>
        </w:rPr>
        <w:t xml:space="preserve"> щита</w:t>
      </w:r>
      <w:r w:rsidR="009719B1" w:rsidRPr="00AF5F36">
        <w:rPr>
          <w:sz w:val="28"/>
          <w:szCs w:val="28"/>
        </w:rPr>
        <w:t xml:space="preserve"> с именами погибших во</w:t>
      </w:r>
      <w:r w:rsidRPr="00AF5F36">
        <w:rPr>
          <w:sz w:val="28"/>
          <w:szCs w:val="28"/>
        </w:rPr>
        <w:t>инов</w:t>
      </w:r>
      <w:r w:rsidR="00ED1952" w:rsidRPr="00AF5F36">
        <w:rPr>
          <w:sz w:val="28"/>
          <w:szCs w:val="28"/>
        </w:rPr>
        <w:t>. О</w:t>
      </w:r>
      <w:r w:rsidRPr="00AF5F36">
        <w:rPr>
          <w:sz w:val="28"/>
          <w:szCs w:val="28"/>
        </w:rPr>
        <w:t xml:space="preserve">бновили </w:t>
      </w:r>
      <w:r w:rsidR="009719B1" w:rsidRPr="00AF5F36">
        <w:rPr>
          <w:sz w:val="28"/>
          <w:szCs w:val="28"/>
        </w:rPr>
        <w:t>памятную доску Уляшева Егор Ефимовича (Креста Егор)</w:t>
      </w:r>
      <w:r w:rsidR="007617E4" w:rsidRPr="00AF5F36">
        <w:rPr>
          <w:sz w:val="28"/>
          <w:szCs w:val="28"/>
        </w:rPr>
        <w:t>, полного Георгиевского кавалера</w:t>
      </w:r>
      <w:r w:rsidR="00D20A6D" w:rsidRPr="00AF5F36">
        <w:rPr>
          <w:sz w:val="28"/>
          <w:szCs w:val="28"/>
        </w:rPr>
        <w:t>.</w:t>
      </w:r>
      <w:r w:rsidR="006C324D" w:rsidRPr="00AF5F36">
        <w:rPr>
          <w:sz w:val="28"/>
          <w:szCs w:val="28"/>
        </w:rPr>
        <w:t xml:space="preserve"> </w:t>
      </w:r>
      <w:r w:rsidRPr="00AF5F36">
        <w:rPr>
          <w:sz w:val="28"/>
          <w:szCs w:val="28"/>
        </w:rPr>
        <w:t xml:space="preserve"> </w:t>
      </w:r>
    </w:p>
    <w:p w:rsidR="001F3BE6" w:rsidRDefault="00476253" w:rsidP="001F3BE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</w:t>
      </w:r>
      <w:r w:rsidR="00D20A6D" w:rsidRPr="00AF5F36">
        <w:rPr>
          <w:sz w:val="28"/>
          <w:szCs w:val="28"/>
        </w:rPr>
        <w:t xml:space="preserve">Капитально отремонтировали обелиск в д. Кузьмыльк: заменили лицевую часть, </w:t>
      </w:r>
      <w:r w:rsidR="00122D64" w:rsidRPr="00AF5F36">
        <w:rPr>
          <w:sz w:val="28"/>
          <w:szCs w:val="28"/>
        </w:rPr>
        <w:t xml:space="preserve">отремонтировали </w:t>
      </w:r>
      <w:r w:rsidR="00576C06" w:rsidRPr="00AF5F36">
        <w:rPr>
          <w:sz w:val="28"/>
          <w:szCs w:val="28"/>
        </w:rPr>
        <w:t>фунд</w:t>
      </w:r>
      <w:r w:rsidRPr="00AF5F36">
        <w:rPr>
          <w:sz w:val="28"/>
          <w:szCs w:val="28"/>
        </w:rPr>
        <w:t xml:space="preserve">амент, построили </w:t>
      </w:r>
      <w:r w:rsidR="00576C06" w:rsidRPr="00AF5F36">
        <w:rPr>
          <w:sz w:val="28"/>
          <w:szCs w:val="28"/>
        </w:rPr>
        <w:t>металлическое</w:t>
      </w:r>
      <w:r w:rsidR="00D20A6D" w:rsidRPr="00AF5F36">
        <w:rPr>
          <w:sz w:val="28"/>
          <w:szCs w:val="28"/>
        </w:rPr>
        <w:t xml:space="preserve"> ограждение,</w:t>
      </w:r>
      <w:r w:rsidR="001F3BE6">
        <w:rPr>
          <w:sz w:val="28"/>
          <w:szCs w:val="28"/>
        </w:rPr>
        <w:t xml:space="preserve"> стол и скамью,</w:t>
      </w:r>
      <w:r w:rsidR="00D20A6D" w:rsidRPr="00AF5F36">
        <w:rPr>
          <w:sz w:val="28"/>
          <w:szCs w:val="28"/>
        </w:rPr>
        <w:t xml:space="preserve"> провели покрасоч</w:t>
      </w:r>
      <w:r w:rsidR="006C324D" w:rsidRPr="00AF5F36">
        <w:rPr>
          <w:sz w:val="28"/>
          <w:szCs w:val="28"/>
        </w:rPr>
        <w:t xml:space="preserve">ные работы. </w:t>
      </w:r>
    </w:p>
    <w:p w:rsidR="001F3BE6" w:rsidRDefault="001F3BE6" w:rsidP="001F3B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деревнях Скородум и Сордйыв</w:t>
      </w:r>
      <w:r w:rsidR="00D20A6D" w:rsidRPr="00AF5F36">
        <w:rPr>
          <w:sz w:val="28"/>
          <w:szCs w:val="28"/>
        </w:rPr>
        <w:t xml:space="preserve"> демонтировали старые</w:t>
      </w:r>
      <w:r>
        <w:rPr>
          <w:sz w:val="28"/>
          <w:szCs w:val="28"/>
        </w:rPr>
        <w:t xml:space="preserve"> обелиски и построили новые памятники</w:t>
      </w:r>
      <w:r w:rsidR="00D20A6D" w:rsidRPr="00AF5F36">
        <w:rPr>
          <w:sz w:val="28"/>
          <w:szCs w:val="28"/>
        </w:rPr>
        <w:t>. Террито</w:t>
      </w:r>
      <w:r w:rsidR="006C324D" w:rsidRPr="00AF5F36">
        <w:rPr>
          <w:sz w:val="28"/>
          <w:szCs w:val="28"/>
        </w:rPr>
        <w:t xml:space="preserve">рии покрыли брусчаткой, огородили </w:t>
      </w:r>
      <w:r w:rsidR="00D20A6D" w:rsidRPr="00AF5F36">
        <w:rPr>
          <w:sz w:val="28"/>
          <w:szCs w:val="28"/>
        </w:rPr>
        <w:t xml:space="preserve"> металлич</w:t>
      </w:r>
      <w:r w:rsidR="006C324D" w:rsidRPr="00AF5F36">
        <w:rPr>
          <w:sz w:val="28"/>
          <w:szCs w:val="28"/>
        </w:rPr>
        <w:t>еским забором</w:t>
      </w:r>
      <w:r w:rsidR="00576C06" w:rsidRPr="00AF5F36">
        <w:rPr>
          <w:sz w:val="28"/>
          <w:szCs w:val="28"/>
        </w:rPr>
        <w:t xml:space="preserve">. </w:t>
      </w:r>
    </w:p>
    <w:p w:rsidR="001F3BE6" w:rsidRDefault="00476253" w:rsidP="001F3BE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По</w:t>
      </w:r>
      <w:r w:rsidR="004A499C" w:rsidRPr="00AF5F36">
        <w:rPr>
          <w:sz w:val="28"/>
          <w:szCs w:val="28"/>
        </w:rPr>
        <w:t xml:space="preserve"> просьбам жителей </w:t>
      </w:r>
      <w:r w:rsidR="007617E4" w:rsidRPr="00AF5F36">
        <w:rPr>
          <w:sz w:val="28"/>
          <w:szCs w:val="28"/>
        </w:rPr>
        <w:t>д</w:t>
      </w:r>
      <w:r w:rsidR="001F3BE6">
        <w:rPr>
          <w:sz w:val="28"/>
          <w:szCs w:val="28"/>
        </w:rPr>
        <w:t>ер</w:t>
      </w:r>
      <w:r w:rsidR="007617E4" w:rsidRPr="00AF5F36">
        <w:rPr>
          <w:sz w:val="28"/>
          <w:szCs w:val="28"/>
        </w:rPr>
        <w:t>.</w:t>
      </w:r>
      <w:r w:rsidR="001F3BE6">
        <w:rPr>
          <w:sz w:val="28"/>
          <w:szCs w:val="28"/>
        </w:rPr>
        <w:t xml:space="preserve"> </w:t>
      </w:r>
      <w:r w:rsidR="007617E4" w:rsidRPr="00AF5F36">
        <w:rPr>
          <w:sz w:val="28"/>
          <w:szCs w:val="28"/>
        </w:rPr>
        <w:t xml:space="preserve">Модлапов </w:t>
      </w:r>
      <w:r w:rsidR="001F3BE6">
        <w:rPr>
          <w:sz w:val="28"/>
          <w:szCs w:val="28"/>
        </w:rPr>
        <w:t>построили памятник</w:t>
      </w:r>
      <w:r w:rsidR="00576C06" w:rsidRPr="00AF5F36">
        <w:rPr>
          <w:sz w:val="28"/>
          <w:szCs w:val="28"/>
        </w:rPr>
        <w:t xml:space="preserve"> воинам</w:t>
      </w:r>
      <w:r w:rsidR="001F3BE6">
        <w:rPr>
          <w:sz w:val="28"/>
          <w:szCs w:val="28"/>
        </w:rPr>
        <w:t>,</w:t>
      </w:r>
      <w:r w:rsidR="004A499C" w:rsidRPr="00AF5F36">
        <w:rPr>
          <w:sz w:val="28"/>
          <w:szCs w:val="28"/>
        </w:rPr>
        <w:t xml:space="preserve">  </w:t>
      </w:r>
      <w:r w:rsidR="007617E4" w:rsidRPr="00AF5F36">
        <w:rPr>
          <w:sz w:val="28"/>
          <w:szCs w:val="28"/>
        </w:rPr>
        <w:t>павшим</w:t>
      </w:r>
      <w:r w:rsidR="001F3BE6">
        <w:rPr>
          <w:sz w:val="28"/>
          <w:szCs w:val="28"/>
        </w:rPr>
        <w:t xml:space="preserve"> в Великой Отечественной войне</w:t>
      </w:r>
      <w:r w:rsidR="00576C06" w:rsidRPr="00AF5F36">
        <w:rPr>
          <w:sz w:val="28"/>
          <w:szCs w:val="28"/>
        </w:rPr>
        <w:t>.</w:t>
      </w:r>
      <w:r w:rsidRPr="00AF5F36">
        <w:rPr>
          <w:sz w:val="28"/>
          <w:szCs w:val="28"/>
        </w:rPr>
        <w:t xml:space="preserve"> </w:t>
      </w:r>
    </w:p>
    <w:p w:rsidR="00476253" w:rsidRPr="00AF5F36" w:rsidRDefault="00476253" w:rsidP="001F3BE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Обновили памятную доску Уляшева Александра Васи</w:t>
      </w:r>
      <w:r w:rsidR="00491598">
        <w:rPr>
          <w:sz w:val="28"/>
          <w:szCs w:val="28"/>
        </w:rPr>
        <w:t>л</w:t>
      </w:r>
      <w:r w:rsidRPr="00AF5F36">
        <w:rPr>
          <w:sz w:val="28"/>
          <w:szCs w:val="28"/>
        </w:rPr>
        <w:t>ьевича, учас</w:t>
      </w:r>
      <w:r w:rsidR="001F3BE6">
        <w:rPr>
          <w:sz w:val="28"/>
          <w:szCs w:val="28"/>
        </w:rPr>
        <w:t>тника Великой Отечественной войны</w:t>
      </w:r>
      <w:r w:rsidRPr="00AF5F36">
        <w:rPr>
          <w:sz w:val="28"/>
          <w:szCs w:val="28"/>
        </w:rPr>
        <w:t xml:space="preserve">, народного учителя СССР. </w:t>
      </w:r>
      <w:r w:rsidR="00576C06" w:rsidRPr="00AF5F36">
        <w:rPr>
          <w:sz w:val="28"/>
          <w:szCs w:val="28"/>
        </w:rPr>
        <w:t xml:space="preserve"> </w:t>
      </w:r>
    </w:p>
    <w:p w:rsidR="008C47B0" w:rsidRPr="00AF5F36" w:rsidRDefault="001F3BE6" w:rsidP="001F3BE6">
      <w:pPr>
        <w:spacing w:line="276" w:lineRule="auto"/>
        <w:ind w:firstLine="709"/>
        <w:jc w:val="both"/>
        <w:rPr>
          <w:sz w:val="28"/>
          <w:szCs w:val="28"/>
        </w:rPr>
      </w:pPr>
      <w:r w:rsidRPr="001F3BE6">
        <w:rPr>
          <w:sz w:val="28"/>
          <w:szCs w:val="28"/>
        </w:rPr>
        <w:t xml:space="preserve">ТОС села Помоздино выиграло грант Главы Республики Коми в размере 670 тысяч рублей. На эти средства был проведён капитальный ремонт обелиска в селе, а в парке вдоль тротуара установлено освещение. Большую поддержку в реализации проекта оказали жители, предприятия и организации поселения. </w:t>
      </w:r>
      <w:r w:rsidR="008C47B0" w:rsidRPr="00AF5F36">
        <w:rPr>
          <w:sz w:val="28"/>
          <w:szCs w:val="28"/>
        </w:rPr>
        <w:t>По случаю строительства новых и отреставрированных обелисков провели торжественные церемонии открытия.</w:t>
      </w:r>
    </w:p>
    <w:p w:rsidR="0027247C" w:rsidRPr="00AF5F36" w:rsidRDefault="0027247C" w:rsidP="001F3BE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По региональной программе к</w:t>
      </w:r>
      <w:r w:rsidR="00772E43" w:rsidRPr="00AF5F36">
        <w:rPr>
          <w:sz w:val="28"/>
          <w:szCs w:val="28"/>
        </w:rPr>
        <w:t xml:space="preserve">апремонта общего имущества </w:t>
      </w:r>
      <w:r w:rsidR="00F35EB6" w:rsidRPr="00AF5F36">
        <w:rPr>
          <w:sz w:val="28"/>
          <w:szCs w:val="28"/>
        </w:rPr>
        <w:t xml:space="preserve">в </w:t>
      </w:r>
      <w:r w:rsidR="00534854" w:rsidRPr="00AF5F36">
        <w:rPr>
          <w:sz w:val="28"/>
          <w:szCs w:val="28"/>
        </w:rPr>
        <w:t xml:space="preserve">2-х многоквартирных домах проведен ремонт внутридомовой системы электроснабжения. </w:t>
      </w:r>
      <w:r w:rsidR="00DF0A7D" w:rsidRPr="00AF5F36">
        <w:rPr>
          <w:sz w:val="28"/>
          <w:szCs w:val="28"/>
        </w:rPr>
        <w:t xml:space="preserve"> </w:t>
      </w:r>
    </w:p>
    <w:p w:rsidR="001F3BE6" w:rsidRDefault="00BE1F91" w:rsidP="001F3BE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</w:t>
      </w:r>
      <w:r w:rsidR="0035155A" w:rsidRPr="00AF5F36">
        <w:rPr>
          <w:sz w:val="28"/>
          <w:szCs w:val="28"/>
        </w:rPr>
        <w:t>Администрация предоставил</w:t>
      </w:r>
      <w:r w:rsidR="00ED32C6" w:rsidRPr="00AF5F36">
        <w:rPr>
          <w:sz w:val="28"/>
          <w:szCs w:val="28"/>
        </w:rPr>
        <w:t>а</w:t>
      </w:r>
      <w:r w:rsidR="0035155A" w:rsidRPr="00AF5F36">
        <w:rPr>
          <w:sz w:val="28"/>
          <w:szCs w:val="28"/>
        </w:rPr>
        <w:t xml:space="preserve"> материал</w:t>
      </w:r>
      <w:r w:rsidR="00ED32C6" w:rsidRPr="00AF5F36">
        <w:rPr>
          <w:sz w:val="28"/>
          <w:szCs w:val="28"/>
        </w:rPr>
        <w:t>,</w:t>
      </w:r>
      <w:r w:rsidR="0035155A" w:rsidRPr="00AF5F36">
        <w:rPr>
          <w:sz w:val="28"/>
          <w:szCs w:val="28"/>
        </w:rPr>
        <w:t xml:space="preserve"> а жители</w:t>
      </w:r>
      <w:r w:rsidR="00476253" w:rsidRPr="00AF5F36">
        <w:rPr>
          <w:sz w:val="28"/>
          <w:szCs w:val="28"/>
        </w:rPr>
        <w:t xml:space="preserve"> </w:t>
      </w:r>
      <w:r w:rsidR="001F3BE6">
        <w:rPr>
          <w:sz w:val="28"/>
          <w:szCs w:val="28"/>
        </w:rPr>
        <w:t xml:space="preserve">двух многоквартирных домов </w:t>
      </w:r>
      <w:r w:rsidR="0035155A" w:rsidRPr="00AF5F36">
        <w:rPr>
          <w:sz w:val="28"/>
          <w:szCs w:val="28"/>
        </w:rPr>
        <w:t xml:space="preserve">провели </w:t>
      </w:r>
      <w:r w:rsidR="000A61F9" w:rsidRPr="00AF5F36">
        <w:rPr>
          <w:sz w:val="28"/>
          <w:szCs w:val="28"/>
        </w:rPr>
        <w:t>кап</w:t>
      </w:r>
      <w:r w:rsidR="0035155A" w:rsidRPr="00AF5F36">
        <w:rPr>
          <w:sz w:val="28"/>
          <w:szCs w:val="28"/>
        </w:rPr>
        <w:t>ремонт выгребн</w:t>
      </w:r>
      <w:r w:rsidR="00ED32C6" w:rsidRPr="00AF5F36">
        <w:rPr>
          <w:sz w:val="28"/>
          <w:szCs w:val="28"/>
        </w:rPr>
        <w:t>ой ямы</w:t>
      </w:r>
      <w:r w:rsidR="00534854" w:rsidRPr="00AF5F36">
        <w:rPr>
          <w:sz w:val="28"/>
          <w:szCs w:val="28"/>
        </w:rPr>
        <w:t xml:space="preserve"> и  отремонтировали</w:t>
      </w:r>
      <w:r w:rsidR="000A61F9" w:rsidRPr="00AF5F36">
        <w:rPr>
          <w:sz w:val="28"/>
          <w:szCs w:val="28"/>
        </w:rPr>
        <w:t xml:space="preserve"> крыльцо.</w:t>
      </w:r>
    </w:p>
    <w:p w:rsidR="00E00748" w:rsidRPr="00AF5F36" w:rsidRDefault="00E00748" w:rsidP="001F3BE6">
      <w:pPr>
        <w:spacing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Администрация н</w:t>
      </w:r>
      <w:r w:rsidR="00956AAF" w:rsidRPr="00AF5F36">
        <w:rPr>
          <w:sz w:val="28"/>
          <w:szCs w:val="28"/>
        </w:rPr>
        <w:t xml:space="preserve">а </w:t>
      </w:r>
      <w:r w:rsidR="00844153" w:rsidRPr="00AF5F36">
        <w:rPr>
          <w:sz w:val="28"/>
          <w:szCs w:val="28"/>
        </w:rPr>
        <w:t>2024</w:t>
      </w:r>
      <w:r w:rsidRPr="00AF5F36">
        <w:rPr>
          <w:sz w:val="28"/>
          <w:szCs w:val="28"/>
        </w:rPr>
        <w:t xml:space="preserve"> год подавала заяв</w:t>
      </w:r>
      <w:r w:rsidR="00A34B11" w:rsidRPr="00AF5F36">
        <w:rPr>
          <w:sz w:val="28"/>
          <w:szCs w:val="28"/>
        </w:rPr>
        <w:t xml:space="preserve">ки на участие </w:t>
      </w:r>
      <w:r w:rsidR="00844153" w:rsidRPr="00AF5F36">
        <w:rPr>
          <w:sz w:val="28"/>
          <w:szCs w:val="28"/>
        </w:rPr>
        <w:t xml:space="preserve">в трех </w:t>
      </w:r>
      <w:r w:rsidR="00A34B11" w:rsidRPr="00AF5F36">
        <w:rPr>
          <w:sz w:val="28"/>
          <w:szCs w:val="28"/>
        </w:rPr>
        <w:t xml:space="preserve">грантовых </w:t>
      </w:r>
      <w:r w:rsidRPr="00AF5F36">
        <w:rPr>
          <w:sz w:val="28"/>
          <w:szCs w:val="28"/>
        </w:rPr>
        <w:t>подд</w:t>
      </w:r>
      <w:r w:rsidR="00A34B11" w:rsidRPr="00AF5F36">
        <w:rPr>
          <w:sz w:val="28"/>
          <w:szCs w:val="28"/>
        </w:rPr>
        <w:t>ержках</w:t>
      </w:r>
      <w:r w:rsidR="00826D6E" w:rsidRPr="00AF5F36">
        <w:rPr>
          <w:sz w:val="28"/>
          <w:szCs w:val="28"/>
        </w:rPr>
        <w:t>.</w:t>
      </w:r>
      <w:r w:rsidR="00A34B11" w:rsidRPr="00AF5F36">
        <w:rPr>
          <w:sz w:val="28"/>
          <w:szCs w:val="28"/>
        </w:rPr>
        <w:t xml:space="preserve">  </w:t>
      </w:r>
      <w:r w:rsidRPr="00AF5F36">
        <w:rPr>
          <w:sz w:val="28"/>
          <w:szCs w:val="28"/>
        </w:rPr>
        <w:t xml:space="preserve">Все </w:t>
      </w:r>
      <w:r w:rsidR="00826D6E" w:rsidRPr="00AF5F36">
        <w:rPr>
          <w:sz w:val="28"/>
          <w:szCs w:val="28"/>
        </w:rPr>
        <w:t xml:space="preserve">гранты </w:t>
      </w:r>
      <w:r w:rsidR="002D5F2D" w:rsidRPr="00AF5F36">
        <w:rPr>
          <w:sz w:val="28"/>
          <w:szCs w:val="28"/>
        </w:rPr>
        <w:t>были выиграны</w:t>
      </w:r>
      <w:r w:rsidR="00826D6E" w:rsidRPr="00AF5F36">
        <w:rPr>
          <w:sz w:val="28"/>
          <w:szCs w:val="28"/>
        </w:rPr>
        <w:t xml:space="preserve"> и </w:t>
      </w:r>
      <w:r w:rsidR="002D5F2D" w:rsidRPr="00AF5F36">
        <w:rPr>
          <w:sz w:val="28"/>
          <w:szCs w:val="28"/>
        </w:rPr>
        <w:t xml:space="preserve">все </w:t>
      </w:r>
      <w:r w:rsidRPr="00AF5F36">
        <w:rPr>
          <w:sz w:val="28"/>
          <w:szCs w:val="28"/>
        </w:rPr>
        <w:t>проекты успешно реализованы.</w:t>
      </w:r>
      <w:r w:rsidR="00680933" w:rsidRPr="00AF5F36">
        <w:rPr>
          <w:sz w:val="28"/>
          <w:szCs w:val="28"/>
        </w:rPr>
        <w:t xml:space="preserve"> </w:t>
      </w:r>
    </w:p>
    <w:p w:rsidR="007159EB" w:rsidRDefault="00156CC1" w:rsidP="00AF5F36">
      <w:pPr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                      </w:t>
      </w:r>
    </w:p>
    <w:p w:rsidR="00DA72F2" w:rsidRDefault="007159EB" w:rsidP="00715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мест захоронения</w:t>
      </w:r>
    </w:p>
    <w:p w:rsidR="007159EB" w:rsidRPr="00AF5F36" w:rsidRDefault="007159EB" w:rsidP="007159EB">
      <w:pPr>
        <w:jc w:val="center"/>
        <w:rPr>
          <w:sz w:val="28"/>
          <w:szCs w:val="28"/>
        </w:rPr>
      </w:pPr>
    </w:p>
    <w:p w:rsidR="00DA72F2" w:rsidRPr="00AF5F36" w:rsidRDefault="007159EB" w:rsidP="00AF5F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8 кладбищ, в том числе</w:t>
      </w:r>
      <w:r w:rsidR="00A239BB" w:rsidRPr="00AF5F36">
        <w:rPr>
          <w:sz w:val="28"/>
          <w:szCs w:val="28"/>
        </w:rPr>
        <w:t xml:space="preserve"> 4 действующих и 4 закрытых</w:t>
      </w:r>
      <w:r w:rsidR="006B5B25" w:rsidRPr="00AF5F36">
        <w:rPr>
          <w:sz w:val="28"/>
          <w:szCs w:val="28"/>
        </w:rPr>
        <w:t xml:space="preserve">. </w:t>
      </w:r>
    </w:p>
    <w:p w:rsidR="007159EB" w:rsidRDefault="007159EB" w:rsidP="007159EB">
      <w:pPr>
        <w:spacing w:line="276" w:lineRule="auto"/>
        <w:ind w:firstLine="720"/>
        <w:jc w:val="both"/>
        <w:rPr>
          <w:sz w:val="28"/>
          <w:szCs w:val="28"/>
        </w:rPr>
      </w:pPr>
      <w:r w:rsidRPr="007159EB">
        <w:rPr>
          <w:sz w:val="28"/>
          <w:szCs w:val="28"/>
        </w:rPr>
        <w:t>В рамках субботников по уборке кладбищ был организован вывоз мусора со всех территорий. Особое внимание было удел</w:t>
      </w:r>
      <w:r>
        <w:rPr>
          <w:sz w:val="28"/>
          <w:szCs w:val="28"/>
        </w:rPr>
        <w:t>ено кладбищу в деревне Модлапов</w:t>
      </w:r>
      <w:r w:rsidRPr="007159EB">
        <w:rPr>
          <w:sz w:val="28"/>
          <w:szCs w:val="28"/>
        </w:rPr>
        <w:t>, где были проведены работы по благоустройству территории между старым</w:t>
      </w:r>
      <w:r>
        <w:rPr>
          <w:sz w:val="28"/>
          <w:szCs w:val="28"/>
        </w:rPr>
        <w:t>и и новыми захоронениями. У</w:t>
      </w:r>
      <w:r w:rsidRPr="007159EB">
        <w:rPr>
          <w:sz w:val="28"/>
          <w:szCs w:val="28"/>
        </w:rPr>
        <w:t xml:space="preserve">брано множество старых деревьев с высокими стволами, а также выкорчеваны пни и вывезены с территории. После этого территория была выровнена, а ограждение отремонтировано. </w:t>
      </w:r>
    </w:p>
    <w:p w:rsidR="007159EB" w:rsidRDefault="007159EB" w:rsidP="007159EB">
      <w:pPr>
        <w:spacing w:line="276" w:lineRule="auto"/>
        <w:ind w:firstLine="709"/>
        <w:jc w:val="both"/>
        <w:rPr>
          <w:sz w:val="28"/>
          <w:szCs w:val="28"/>
        </w:rPr>
      </w:pPr>
      <w:r w:rsidRPr="007159EB">
        <w:rPr>
          <w:sz w:val="28"/>
          <w:szCs w:val="28"/>
        </w:rPr>
        <w:t>Отреставрировали три надгробья участников Великой Отечественной войны и установили новый памятник Александру Шомысову, погибшему в Афганистане.</w:t>
      </w:r>
      <w:r w:rsidR="00202F4B" w:rsidRPr="00AF5F36">
        <w:rPr>
          <w:sz w:val="28"/>
          <w:szCs w:val="28"/>
        </w:rPr>
        <w:t xml:space="preserve">                                 </w:t>
      </w:r>
    </w:p>
    <w:p w:rsidR="007159EB" w:rsidRDefault="007159EB" w:rsidP="007159EB">
      <w:pPr>
        <w:spacing w:line="276" w:lineRule="auto"/>
        <w:ind w:firstLine="709"/>
        <w:jc w:val="both"/>
        <w:rPr>
          <w:sz w:val="28"/>
          <w:szCs w:val="28"/>
        </w:rPr>
      </w:pPr>
    </w:p>
    <w:p w:rsidR="00DA72F2" w:rsidRPr="00AF5F36" w:rsidRDefault="00FE4E24" w:rsidP="007159E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Противопожарная безопасность.</w:t>
      </w:r>
    </w:p>
    <w:p w:rsidR="00117FC0" w:rsidRDefault="00117FC0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117FC0">
        <w:rPr>
          <w:sz w:val="28"/>
          <w:szCs w:val="28"/>
        </w:rPr>
        <w:t>За ми</w:t>
      </w:r>
      <w:r>
        <w:rPr>
          <w:sz w:val="28"/>
          <w:szCs w:val="28"/>
        </w:rPr>
        <w:t xml:space="preserve">нувший год на территории </w:t>
      </w:r>
      <w:r w:rsidRPr="00117FC0">
        <w:rPr>
          <w:sz w:val="28"/>
          <w:szCs w:val="28"/>
        </w:rPr>
        <w:t xml:space="preserve">поселения произошло пять пожаров. В деревне Выльгорт сгорели надворные постройки и автомобиль. В деревне Скородум огонь охватил жилой дом. В селе Помоздино пострадали жилой дом и неэксплуатируемое здание лесничества. </w:t>
      </w:r>
      <w:r>
        <w:rPr>
          <w:sz w:val="28"/>
          <w:szCs w:val="28"/>
        </w:rPr>
        <w:t xml:space="preserve">В деревне Сордйыв </w:t>
      </w:r>
      <w:r w:rsidRPr="00117FC0">
        <w:rPr>
          <w:sz w:val="28"/>
          <w:szCs w:val="28"/>
        </w:rPr>
        <w:t>загорелась свалка бытовых отходов.</w:t>
      </w:r>
    </w:p>
    <w:p w:rsidR="00DA72F2" w:rsidRPr="00AF5F36" w:rsidRDefault="00EC1C41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На </w:t>
      </w:r>
      <w:r w:rsidR="00DA72F2" w:rsidRPr="00AF5F36">
        <w:rPr>
          <w:sz w:val="28"/>
          <w:szCs w:val="28"/>
        </w:rPr>
        <w:t>пожарную безопасность поселения администрация</w:t>
      </w:r>
      <w:r w:rsidR="00F401EA" w:rsidRPr="00AF5F36">
        <w:rPr>
          <w:sz w:val="28"/>
          <w:szCs w:val="28"/>
        </w:rPr>
        <w:t xml:space="preserve"> </w:t>
      </w:r>
      <w:r w:rsidR="00DA72F2" w:rsidRPr="00AF5F36">
        <w:rPr>
          <w:sz w:val="28"/>
          <w:szCs w:val="28"/>
        </w:rPr>
        <w:t xml:space="preserve">уделяет самое пристальное внимание. Ведется работа с населением, проводится инструктаж и </w:t>
      </w:r>
      <w:r w:rsidR="00DA72F2" w:rsidRPr="00AF5F36">
        <w:rPr>
          <w:sz w:val="28"/>
          <w:szCs w:val="28"/>
        </w:rPr>
        <w:lastRenderedPageBreak/>
        <w:t xml:space="preserve">подворный обход населения с разъяснением о правилах пожарной безопасности с выдачей </w:t>
      </w:r>
      <w:r w:rsidR="000716CC" w:rsidRPr="00AF5F36">
        <w:rPr>
          <w:sz w:val="28"/>
          <w:szCs w:val="28"/>
        </w:rPr>
        <w:t>памяток. По мере необходимости р</w:t>
      </w:r>
      <w:r w:rsidR="00DA72F2" w:rsidRPr="00AF5F36">
        <w:rPr>
          <w:sz w:val="28"/>
          <w:szCs w:val="28"/>
        </w:rPr>
        <w:t>емонтируем оголовки, крышки</w:t>
      </w:r>
      <w:r w:rsidR="000716CC" w:rsidRPr="00AF5F36">
        <w:rPr>
          <w:sz w:val="28"/>
          <w:szCs w:val="28"/>
        </w:rPr>
        <w:t xml:space="preserve"> на пожарных водоемах, заполняем водой.</w:t>
      </w:r>
      <w:r w:rsidR="00F401EA" w:rsidRPr="00AF5F36">
        <w:rPr>
          <w:sz w:val="28"/>
          <w:szCs w:val="28"/>
        </w:rPr>
        <w:t xml:space="preserve"> </w:t>
      </w:r>
      <w:r w:rsidR="00122D64" w:rsidRPr="00AF5F36">
        <w:rPr>
          <w:sz w:val="28"/>
          <w:szCs w:val="28"/>
        </w:rPr>
        <w:t>На балансе поселения 47 пожарных водоем</w:t>
      </w:r>
      <w:r w:rsidR="007617E4" w:rsidRPr="00AF5F36">
        <w:rPr>
          <w:sz w:val="28"/>
          <w:szCs w:val="28"/>
        </w:rPr>
        <w:t>ов</w:t>
      </w:r>
      <w:r w:rsidR="009103B1" w:rsidRPr="00AF5F36">
        <w:rPr>
          <w:sz w:val="28"/>
          <w:szCs w:val="28"/>
        </w:rPr>
        <w:t>,</w:t>
      </w:r>
      <w:r w:rsidR="00F401EA" w:rsidRPr="00AF5F36">
        <w:rPr>
          <w:sz w:val="28"/>
          <w:szCs w:val="28"/>
        </w:rPr>
        <w:t xml:space="preserve"> все </w:t>
      </w:r>
      <w:r w:rsidR="00DA72F2" w:rsidRPr="00AF5F36">
        <w:rPr>
          <w:sz w:val="28"/>
          <w:szCs w:val="28"/>
        </w:rPr>
        <w:t>в исправном состоянии.</w:t>
      </w:r>
    </w:p>
    <w:p w:rsidR="00117FC0" w:rsidRDefault="00117FC0" w:rsidP="00117FC0">
      <w:pPr>
        <w:spacing w:line="276" w:lineRule="auto"/>
        <w:ind w:firstLine="720"/>
        <w:jc w:val="both"/>
        <w:rPr>
          <w:sz w:val="28"/>
          <w:szCs w:val="28"/>
        </w:rPr>
      </w:pPr>
      <w:r w:rsidRPr="00117FC0">
        <w:rPr>
          <w:sz w:val="28"/>
          <w:szCs w:val="28"/>
        </w:rPr>
        <w:t>На случай возникн</w:t>
      </w:r>
      <w:r>
        <w:rPr>
          <w:sz w:val="28"/>
          <w:szCs w:val="28"/>
        </w:rPr>
        <w:t xml:space="preserve">овения чрезвычайных ситуаций функционируют </w:t>
      </w:r>
      <w:r w:rsidRPr="00117FC0">
        <w:rPr>
          <w:sz w:val="28"/>
          <w:szCs w:val="28"/>
        </w:rPr>
        <w:t>пять добровольных пожарных дружин (ДПД). Эти дружины оснащены необходимыми инструментами и мотопомпами, а также пожарными костюмами, касками и обувью. Для оповещения населения о чрезвычайных ситу</w:t>
      </w:r>
      <w:r>
        <w:rPr>
          <w:sz w:val="28"/>
          <w:szCs w:val="28"/>
        </w:rPr>
        <w:t>ациях в населённых пунктах</w:t>
      </w:r>
      <w:r w:rsidRPr="00117FC0">
        <w:rPr>
          <w:sz w:val="28"/>
          <w:szCs w:val="28"/>
        </w:rPr>
        <w:t xml:space="preserve"> имеются звуковые оповещатели. </w:t>
      </w:r>
    </w:p>
    <w:p w:rsidR="00117FC0" w:rsidRPr="00117FC0" w:rsidRDefault="00117FC0" w:rsidP="00117FC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7FC0">
        <w:rPr>
          <w:sz w:val="28"/>
          <w:szCs w:val="28"/>
        </w:rPr>
        <w:t>роведены работы по созданию противопожарных минерализованных полос в следующих населённых пунктах:</w:t>
      </w:r>
    </w:p>
    <w:p w:rsidR="00117FC0" w:rsidRPr="00117FC0" w:rsidRDefault="00117FC0" w:rsidP="00117FC0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дер.</w:t>
      </w:r>
      <w:r w:rsidRPr="00117FC0">
        <w:rPr>
          <w:sz w:val="28"/>
          <w:szCs w:val="28"/>
        </w:rPr>
        <w:t xml:space="preserve"> Кырныша — 0,4 километра;</w:t>
      </w:r>
    </w:p>
    <w:p w:rsidR="00117FC0" w:rsidRPr="00117FC0" w:rsidRDefault="00117FC0" w:rsidP="00117FC0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дер.</w:t>
      </w:r>
      <w:r w:rsidRPr="00117FC0">
        <w:rPr>
          <w:sz w:val="28"/>
          <w:szCs w:val="28"/>
        </w:rPr>
        <w:t xml:space="preserve"> Модлапов — 2,4 километра;</w:t>
      </w:r>
    </w:p>
    <w:p w:rsidR="00117FC0" w:rsidRDefault="00117FC0" w:rsidP="00117FC0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7FC0">
        <w:rPr>
          <w:sz w:val="28"/>
          <w:szCs w:val="28"/>
        </w:rPr>
        <w:t xml:space="preserve">в </w:t>
      </w:r>
      <w:r>
        <w:rPr>
          <w:sz w:val="28"/>
          <w:szCs w:val="28"/>
        </w:rPr>
        <w:t>дер. Выльгорт — 0,55 километра.</w:t>
      </w:r>
    </w:p>
    <w:p w:rsidR="00E72DCD" w:rsidRDefault="00117FC0" w:rsidP="00117FC0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d"/>
          <w:sz w:val="28"/>
          <w:szCs w:val="28"/>
        </w:rPr>
      </w:pPr>
      <w:r w:rsidRPr="00117FC0">
        <w:rPr>
          <w:sz w:val="28"/>
          <w:szCs w:val="28"/>
        </w:rPr>
        <w:t>Также были построены дв</w:t>
      </w:r>
      <w:r w:rsidR="00E72DCD">
        <w:rPr>
          <w:sz w:val="28"/>
          <w:szCs w:val="28"/>
        </w:rPr>
        <w:t>а пожарных водоёма объемом 54 куб.</w:t>
      </w:r>
      <w:r w:rsidRPr="00117FC0">
        <w:rPr>
          <w:sz w:val="28"/>
          <w:szCs w:val="28"/>
        </w:rPr>
        <w:t xml:space="preserve"> метра </w:t>
      </w:r>
      <w:r w:rsidR="00E72DCD">
        <w:rPr>
          <w:sz w:val="28"/>
          <w:szCs w:val="28"/>
        </w:rPr>
        <w:t>и подъезды к ним: один в дер.</w:t>
      </w:r>
      <w:r w:rsidRPr="00117FC0">
        <w:rPr>
          <w:sz w:val="28"/>
          <w:szCs w:val="28"/>
        </w:rPr>
        <w:t xml:space="preserve"> Модлапов и второй в </w:t>
      </w:r>
      <w:r w:rsidR="00E72DCD">
        <w:rPr>
          <w:sz w:val="28"/>
          <w:szCs w:val="28"/>
        </w:rPr>
        <w:t>дер. Выльгорт</w:t>
      </w:r>
      <w:r w:rsidRPr="00117FC0">
        <w:rPr>
          <w:sz w:val="28"/>
          <w:szCs w:val="28"/>
        </w:rPr>
        <w:t>, на улице Южная.</w:t>
      </w:r>
      <w:r w:rsidR="00DA72F2" w:rsidRPr="00AF5F36">
        <w:rPr>
          <w:rStyle w:val="ad"/>
          <w:sz w:val="28"/>
          <w:szCs w:val="28"/>
        </w:rPr>
        <w:t xml:space="preserve">                                                     </w:t>
      </w:r>
    </w:p>
    <w:p w:rsidR="00E72DCD" w:rsidRDefault="00E72DCD" w:rsidP="00117FC0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d"/>
          <w:sz w:val="28"/>
          <w:szCs w:val="28"/>
        </w:rPr>
      </w:pPr>
    </w:p>
    <w:p w:rsidR="00DA72F2" w:rsidRPr="00117FC0" w:rsidRDefault="00DA72F2" w:rsidP="00E72DCD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d"/>
          <w:b w:val="0"/>
          <w:bCs w:val="0"/>
          <w:sz w:val="28"/>
          <w:szCs w:val="28"/>
        </w:rPr>
      </w:pPr>
      <w:r w:rsidRPr="00AF5F36">
        <w:rPr>
          <w:rStyle w:val="ad"/>
          <w:sz w:val="28"/>
          <w:szCs w:val="28"/>
        </w:rPr>
        <w:t>Культура.</w:t>
      </w:r>
    </w:p>
    <w:p w:rsidR="00842475" w:rsidRDefault="00DA72F2" w:rsidP="0084247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Культурный досуг населению организован в 2-х клубах и 2-х Домах культуры. Наши коллективы участвую</w:t>
      </w:r>
      <w:r w:rsidR="00A96D69" w:rsidRPr="00AF5F36">
        <w:rPr>
          <w:sz w:val="28"/>
          <w:szCs w:val="28"/>
        </w:rPr>
        <w:t>т во всех </w:t>
      </w:r>
      <w:r w:rsidRPr="00AF5F36">
        <w:rPr>
          <w:sz w:val="28"/>
          <w:szCs w:val="28"/>
        </w:rPr>
        <w:t>районных и во многих республиканских мероприятиях. Организаторами культурно-массовых мероприятий выступают заведующие Домами к</w:t>
      </w:r>
      <w:r w:rsidR="00A96D69" w:rsidRPr="00AF5F36">
        <w:rPr>
          <w:sz w:val="28"/>
          <w:szCs w:val="28"/>
        </w:rPr>
        <w:t xml:space="preserve">ультур и клубами. В проведении </w:t>
      </w:r>
      <w:r w:rsidRPr="00AF5F36">
        <w:rPr>
          <w:sz w:val="28"/>
          <w:szCs w:val="28"/>
        </w:rPr>
        <w:t>мероприятий большую помощь оказывают предприятия, руководители общественных организаций и старосты.</w:t>
      </w:r>
      <w:r w:rsidR="00AF6815" w:rsidRPr="00AF5F36">
        <w:rPr>
          <w:sz w:val="28"/>
          <w:szCs w:val="28"/>
        </w:rPr>
        <w:t xml:space="preserve"> </w:t>
      </w:r>
    </w:p>
    <w:p w:rsidR="00971B55" w:rsidRPr="00AF5F36" w:rsidRDefault="00971B55" w:rsidP="00842475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В </w:t>
      </w:r>
      <w:r w:rsidR="00631755" w:rsidRPr="00AF5F36">
        <w:rPr>
          <w:sz w:val="28"/>
          <w:szCs w:val="28"/>
        </w:rPr>
        <w:t>кратчай</w:t>
      </w:r>
      <w:r w:rsidR="00D930EF" w:rsidRPr="00AF5F36">
        <w:rPr>
          <w:sz w:val="28"/>
          <w:szCs w:val="28"/>
        </w:rPr>
        <w:t xml:space="preserve">шие сроки в </w:t>
      </w:r>
      <w:r w:rsidRPr="00AF5F36">
        <w:rPr>
          <w:sz w:val="28"/>
          <w:szCs w:val="28"/>
        </w:rPr>
        <w:t>с. Помоздино построили здание «Молодежное пространство»</w:t>
      </w:r>
      <w:r w:rsidR="00842475">
        <w:rPr>
          <w:sz w:val="28"/>
          <w:szCs w:val="28"/>
        </w:rPr>
        <w:t>,</w:t>
      </w:r>
      <w:r w:rsidR="00D930EF" w:rsidRPr="00AF5F36">
        <w:rPr>
          <w:sz w:val="28"/>
          <w:szCs w:val="28"/>
        </w:rPr>
        <w:t xml:space="preserve"> предназначенное для молодежи от 14 до 35 лет.</w:t>
      </w:r>
      <w:r w:rsidR="00631755" w:rsidRPr="00AF5F36">
        <w:rPr>
          <w:sz w:val="28"/>
          <w:szCs w:val="28"/>
        </w:rPr>
        <w:t xml:space="preserve"> Центр станет местом притяжения для многих молодых людей, где будут возможны обсуждение и реал</w:t>
      </w:r>
      <w:r w:rsidR="001731FA" w:rsidRPr="00AF5F36">
        <w:rPr>
          <w:sz w:val="28"/>
          <w:szCs w:val="28"/>
        </w:rPr>
        <w:t xml:space="preserve">изация новых идей, различных </w:t>
      </w:r>
      <w:r w:rsidR="00631755" w:rsidRPr="00AF5F36">
        <w:rPr>
          <w:sz w:val="28"/>
          <w:szCs w:val="28"/>
        </w:rPr>
        <w:t xml:space="preserve"> </w:t>
      </w:r>
      <w:r w:rsidR="001731FA" w:rsidRPr="00AF5F36">
        <w:rPr>
          <w:sz w:val="28"/>
          <w:szCs w:val="28"/>
        </w:rPr>
        <w:t xml:space="preserve">актуальных тем </w:t>
      </w:r>
      <w:r w:rsidR="00631755" w:rsidRPr="00AF5F36">
        <w:rPr>
          <w:sz w:val="28"/>
          <w:szCs w:val="28"/>
        </w:rPr>
        <w:t>для подростков и молодежи.</w:t>
      </w:r>
    </w:p>
    <w:p w:rsidR="00842475" w:rsidRDefault="00842475" w:rsidP="00842475">
      <w:pPr>
        <w:spacing w:line="276" w:lineRule="auto"/>
        <w:jc w:val="both"/>
        <w:rPr>
          <w:sz w:val="28"/>
          <w:szCs w:val="28"/>
        </w:rPr>
      </w:pPr>
    </w:p>
    <w:p w:rsidR="00202F4B" w:rsidRPr="00AF5F36" w:rsidRDefault="00DA72F2" w:rsidP="00842475">
      <w:pPr>
        <w:spacing w:line="276" w:lineRule="auto"/>
        <w:jc w:val="center"/>
        <w:rPr>
          <w:b/>
          <w:sz w:val="28"/>
          <w:szCs w:val="28"/>
        </w:rPr>
      </w:pPr>
      <w:r w:rsidRPr="00AF5F36">
        <w:rPr>
          <w:b/>
          <w:sz w:val="28"/>
          <w:szCs w:val="28"/>
        </w:rPr>
        <w:t>Спорт.</w:t>
      </w:r>
    </w:p>
    <w:p w:rsidR="002C3090" w:rsidRPr="00AF5F36" w:rsidRDefault="00556C13" w:rsidP="00AF5F36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AF5F36">
        <w:rPr>
          <w:sz w:val="28"/>
          <w:szCs w:val="28"/>
        </w:rPr>
        <w:t xml:space="preserve">На массовый спорт администрация </w:t>
      </w:r>
      <w:r w:rsidR="002E61E4" w:rsidRPr="00AF5F36">
        <w:rPr>
          <w:sz w:val="28"/>
          <w:szCs w:val="28"/>
        </w:rPr>
        <w:t xml:space="preserve">ежегодно </w:t>
      </w:r>
      <w:r w:rsidRPr="00AF5F36">
        <w:rPr>
          <w:sz w:val="28"/>
          <w:szCs w:val="28"/>
        </w:rPr>
        <w:t>выделяет</w:t>
      </w:r>
      <w:r w:rsidR="002E61E4" w:rsidRPr="00AF5F36">
        <w:rPr>
          <w:sz w:val="28"/>
          <w:szCs w:val="28"/>
        </w:rPr>
        <w:t xml:space="preserve"> значительные средства. </w:t>
      </w:r>
      <w:r w:rsidR="00A96D69" w:rsidRPr="00AF5F36">
        <w:rPr>
          <w:sz w:val="28"/>
          <w:szCs w:val="28"/>
        </w:rPr>
        <w:t xml:space="preserve">На территории </w:t>
      </w:r>
      <w:r w:rsidR="00CC5B7C" w:rsidRPr="00AF5F36">
        <w:rPr>
          <w:sz w:val="28"/>
          <w:szCs w:val="28"/>
        </w:rPr>
        <w:t xml:space="preserve">      </w:t>
      </w:r>
      <w:r w:rsidR="00550396" w:rsidRPr="00AF5F36">
        <w:rPr>
          <w:sz w:val="28"/>
          <w:szCs w:val="28"/>
        </w:rPr>
        <w:t xml:space="preserve">поселения </w:t>
      </w:r>
      <w:r w:rsidR="00DA72F2" w:rsidRPr="00AF5F36">
        <w:rPr>
          <w:sz w:val="28"/>
          <w:szCs w:val="28"/>
        </w:rPr>
        <w:t>функционируют</w:t>
      </w:r>
      <w:r w:rsidR="002E61E4" w:rsidRPr="00AF5F36">
        <w:rPr>
          <w:sz w:val="28"/>
          <w:szCs w:val="28"/>
        </w:rPr>
        <w:t xml:space="preserve"> универсальная спортивная площадка с резиновым покрытием,</w:t>
      </w:r>
      <w:r w:rsidR="00E96DC5" w:rsidRPr="00AF5F36">
        <w:rPr>
          <w:sz w:val="28"/>
          <w:szCs w:val="28"/>
        </w:rPr>
        <w:t xml:space="preserve"> пять площадок</w:t>
      </w:r>
      <w:r w:rsidR="002E61E4" w:rsidRPr="00AF5F36">
        <w:rPr>
          <w:sz w:val="28"/>
          <w:szCs w:val="28"/>
        </w:rPr>
        <w:t xml:space="preserve"> с</w:t>
      </w:r>
      <w:r w:rsidR="00842475">
        <w:rPr>
          <w:sz w:val="28"/>
          <w:szCs w:val="28"/>
        </w:rPr>
        <w:t>о</w:t>
      </w:r>
      <w:r w:rsidR="002E61E4" w:rsidRPr="00AF5F36">
        <w:rPr>
          <w:sz w:val="28"/>
          <w:szCs w:val="28"/>
        </w:rPr>
        <w:t xml:space="preserve"> спортивными т</w:t>
      </w:r>
      <w:r w:rsidR="00F47843" w:rsidRPr="00AF5F36">
        <w:rPr>
          <w:sz w:val="28"/>
          <w:szCs w:val="28"/>
        </w:rPr>
        <w:t>ренажерами</w:t>
      </w:r>
      <w:r w:rsidR="002E61E4" w:rsidRPr="00AF5F36">
        <w:rPr>
          <w:sz w:val="28"/>
          <w:szCs w:val="28"/>
        </w:rPr>
        <w:t>, спортивные тренажеры для сдачи норм ГТО, футбольные поля, волейбольные площадки. Работа</w:t>
      </w:r>
      <w:r w:rsidR="00826DC8" w:rsidRPr="00AF5F36">
        <w:rPr>
          <w:sz w:val="28"/>
          <w:szCs w:val="28"/>
        </w:rPr>
        <w:t>ю</w:t>
      </w:r>
      <w:r w:rsidR="00054BCD" w:rsidRPr="00AF5F36">
        <w:rPr>
          <w:sz w:val="28"/>
          <w:szCs w:val="28"/>
        </w:rPr>
        <w:t xml:space="preserve">т две лыжные базы и </w:t>
      </w:r>
      <w:r w:rsidR="002E61E4" w:rsidRPr="00AF5F36">
        <w:rPr>
          <w:sz w:val="28"/>
          <w:szCs w:val="28"/>
        </w:rPr>
        <w:t xml:space="preserve">четыре спортзала. </w:t>
      </w:r>
      <w:r w:rsidR="00054BCD" w:rsidRPr="00AF5F36">
        <w:rPr>
          <w:sz w:val="28"/>
          <w:szCs w:val="28"/>
        </w:rPr>
        <w:t xml:space="preserve"> Прове</w:t>
      </w:r>
      <w:r w:rsidR="00A707AF" w:rsidRPr="00AF5F36">
        <w:rPr>
          <w:sz w:val="28"/>
          <w:szCs w:val="28"/>
        </w:rPr>
        <w:t>ли работы по усилению коробки-о</w:t>
      </w:r>
      <w:r w:rsidR="00054BCD" w:rsidRPr="00AF5F36">
        <w:rPr>
          <w:sz w:val="28"/>
          <w:szCs w:val="28"/>
        </w:rPr>
        <w:t xml:space="preserve">граждения на универсальной спортивной площадке. Провели ремонтные работы тренажеров. </w:t>
      </w:r>
    </w:p>
    <w:p w:rsidR="00DA72F2" w:rsidRPr="00AF5F36" w:rsidRDefault="00DA72F2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Команды поселен</w:t>
      </w:r>
      <w:r w:rsidR="00C7000A" w:rsidRPr="00AF5F36">
        <w:rPr>
          <w:sz w:val="28"/>
          <w:szCs w:val="28"/>
        </w:rPr>
        <w:t xml:space="preserve">ия участвуют во </w:t>
      </w:r>
      <w:r w:rsidRPr="00AF5F36">
        <w:rPr>
          <w:sz w:val="28"/>
          <w:szCs w:val="28"/>
        </w:rPr>
        <w:t>всех спортивных мероприятиях района.</w:t>
      </w:r>
      <w:r w:rsidR="00556C13" w:rsidRPr="00AF5F36">
        <w:rPr>
          <w:sz w:val="28"/>
          <w:szCs w:val="28"/>
        </w:rPr>
        <w:t xml:space="preserve"> </w:t>
      </w:r>
      <w:r w:rsidR="002E61E4" w:rsidRPr="00AF5F36">
        <w:rPr>
          <w:sz w:val="28"/>
          <w:szCs w:val="28"/>
        </w:rPr>
        <w:t>Ежегодно принимаем</w:t>
      </w:r>
      <w:r w:rsidR="00556C13" w:rsidRPr="00AF5F36">
        <w:rPr>
          <w:sz w:val="28"/>
          <w:szCs w:val="28"/>
        </w:rPr>
        <w:t xml:space="preserve"> участие в межрайонных молодежных игрищах «Йиркап», в районном конкурсе «Туган»</w:t>
      </w:r>
      <w:r w:rsidR="0021289F" w:rsidRPr="00AF5F36">
        <w:rPr>
          <w:sz w:val="28"/>
          <w:szCs w:val="28"/>
        </w:rPr>
        <w:t>, где стабильно занимаем призовые места.</w:t>
      </w:r>
      <w:r w:rsidR="00556C13" w:rsidRPr="00AF5F36">
        <w:rPr>
          <w:sz w:val="28"/>
          <w:szCs w:val="28"/>
        </w:rPr>
        <w:t xml:space="preserve">  </w:t>
      </w:r>
    </w:p>
    <w:p w:rsidR="00DA72F2" w:rsidRPr="00AF5F36" w:rsidRDefault="00DA72F2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lastRenderedPageBreak/>
        <w:t>Многие спортсмены   поселения выступают в составе сборной команды  Усть-Куломского района.</w:t>
      </w:r>
    </w:p>
    <w:p w:rsidR="00054BCD" w:rsidRPr="00AF5F36" w:rsidRDefault="005848D1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В поселении проводятся множество спортивных соревнований и турниров.</w:t>
      </w:r>
      <w:r w:rsidR="002A36CF" w:rsidRPr="00AF5F36">
        <w:rPr>
          <w:sz w:val="28"/>
          <w:szCs w:val="28"/>
        </w:rPr>
        <w:t xml:space="preserve"> Для награждения спортсменов и команд закупали кубки, дипломы, грамоты, медали. </w:t>
      </w:r>
    </w:p>
    <w:p w:rsidR="00054BCD" w:rsidRPr="00AF5F36" w:rsidRDefault="00054BCD" w:rsidP="00AF5F36">
      <w:pPr>
        <w:spacing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Ко дню Молодежи обновили стенд «Спортивная Слава», который установлен в администрации поселения.</w:t>
      </w:r>
    </w:p>
    <w:p w:rsidR="002A36CF" w:rsidRPr="00AF5F36" w:rsidRDefault="002A36CF" w:rsidP="00AF5F36">
      <w:pPr>
        <w:spacing w:line="276" w:lineRule="auto"/>
        <w:ind w:firstLine="720"/>
        <w:jc w:val="both"/>
        <w:rPr>
          <w:sz w:val="28"/>
          <w:szCs w:val="28"/>
        </w:rPr>
      </w:pPr>
    </w:p>
    <w:p w:rsidR="00DA72F2" w:rsidRPr="00AF5F36" w:rsidRDefault="002A36CF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</w:t>
      </w:r>
      <w:r w:rsidR="00842475">
        <w:rPr>
          <w:sz w:val="28"/>
          <w:szCs w:val="28"/>
        </w:rPr>
        <w:t xml:space="preserve">Общество охотников и рыболовов  с. </w:t>
      </w:r>
      <w:r w:rsidR="00DB364C" w:rsidRPr="00AF5F36">
        <w:rPr>
          <w:sz w:val="28"/>
          <w:szCs w:val="28"/>
        </w:rPr>
        <w:t xml:space="preserve">Помоздино </w:t>
      </w:r>
      <w:r w:rsidR="00842475">
        <w:rPr>
          <w:sz w:val="28"/>
          <w:szCs w:val="28"/>
        </w:rPr>
        <w:t>е</w:t>
      </w:r>
      <w:r w:rsidR="00DA72F2" w:rsidRPr="00AF5F36">
        <w:rPr>
          <w:sz w:val="28"/>
          <w:szCs w:val="28"/>
        </w:rPr>
        <w:t>жегодно организует и проводит соревнования по подледному лову рыбы</w:t>
      </w:r>
      <w:r w:rsidR="00DB364C" w:rsidRPr="00AF5F36">
        <w:rPr>
          <w:sz w:val="28"/>
          <w:szCs w:val="28"/>
        </w:rPr>
        <w:t>, спортивны</w:t>
      </w:r>
      <w:r w:rsidR="00202F4B" w:rsidRPr="00AF5F36">
        <w:rPr>
          <w:sz w:val="28"/>
          <w:szCs w:val="28"/>
        </w:rPr>
        <w:t>е состязания</w:t>
      </w:r>
      <w:r w:rsidR="006B31C1" w:rsidRPr="00AF5F36">
        <w:rPr>
          <w:sz w:val="28"/>
          <w:szCs w:val="28"/>
        </w:rPr>
        <w:t xml:space="preserve"> «Охотничья тропа».</w:t>
      </w:r>
    </w:p>
    <w:p w:rsidR="00842475" w:rsidRDefault="002A36CF" w:rsidP="00AF5F36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        </w:t>
      </w:r>
      <w:r w:rsidR="00DA72F2" w:rsidRPr="00AF5F36">
        <w:rPr>
          <w:sz w:val="28"/>
          <w:szCs w:val="28"/>
        </w:rPr>
        <w:t xml:space="preserve"> </w:t>
      </w:r>
      <w:r w:rsidRPr="00AF5F36">
        <w:rPr>
          <w:sz w:val="28"/>
          <w:szCs w:val="28"/>
        </w:rPr>
        <w:t>Помоздинское лесничество проводит</w:t>
      </w:r>
      <w:r w:rsidR="00DA72F2" w:rsidRPr="00AF5F36">
        <w:rPr>
          <w:sz w:val="28"/>
          <w:szCs w:val="28"/>
        </w:rPr>
        <w:t xml:space="preserve"> соревнования </w:t>
      </w:r>
      <w:r w:rsidR="00842475">
        <w:rPr>
          <w:sz w:val="28"/>
          <w:szCs w:val="28"/>
        </w:rPr>
        <w:t>на снегоходах и бег на лямпах.</w:t>
      </w:r>
    </w:p>
    <w:p w:rsidR="00BB77B5" w:rsidRPr="00BB77B5" w:rsidRDefault="00BB77B5" w:rsidP="00BB77B5">
      <w:pPr>
        <w:spacing w:line="276" w:lineRule="auto"/>
        <w:ind w:firstLine="709"/>
        <w:jc w:val="both"/>
        <w:rPr>
          <w:sz w:val="28"/>
          <w:szCs w:val="28"/>
        </w:rPr>
      </w:pPr>
      <w:r w:rsidRPr="00BB77B5">
        <w:rPr>
          <w:sz w:val="28"/>
          <w:szCs w:val="28"/>
        </w:rPr>
        <w:t>Дом детского творчества «Патриот» о</w:t>
      </w:r>
      <w:r w:rsidR="00616B46">
        <w:rPr>
          <w:sz w:val="28"/>
          <w:szCs w:val="28"/>
        </w:rPr>
        <w:t>рганизовал и провел увлекательное соревнование</w:t>
      </w:r>
      <w:r w:rsidRPr="00BB77B5">
        <w:rPr>
          <w:sz w:val="28"/>
          <w:szCs w:val="28"/>
        </w:rPr>
        <w:t xml:space="preserve"> «Автоледи». Участницы продемонстрировали свои навыки вождения и обслуживания автомобилей.</w:t>
      </w:r>
    </w:p>
    <w:p w:rsidR="00534854" w:rsidRPr="00AF5F36" w:rsidRDefault="00BB77B5" w:rsidP="00BB77B5">
      <w:pPr>
        <w:spacing w:line="276" w:lineRule="auto"/>
        <w:ind w:firstLine="709"/>
        <w:jc w:val="both"/>
        <w:rPr>
          <w:sz w:val="28"/>
          <w:szCs w:val="28"/>
        </w:rPr>
      </w:pPr>
      <w:r w:rsidRPr="00BB77B5">
        <w:rPr>
          <w:sz w:val="28"/>
          <w:szCs w:val="28"/>
        </w:rPr>
        <w:t>Впервые были организованы состязания «Лесорубы», а также соревнования по стендовой стрельбе из гладкоствольного оружия по тарелкам. Инициатором и организатором этого яркого события выступило Помоздинское лесничество.</w:t>
      </w:r>
    </w:p>
    <w:p w:rsidR="00616B46" w:rsidRDefault="00616B46" w:rsidP="00BB77B5">
      <w:pPr>
        <w:spacing w:line="276" w:lineRule="auto"/>
        <w:jc w:val="center"/>
        <w:rPr>
          <w:rStyle w:val="ad"/>
          <w:sz w:val="28"/>
          <w:szCs w:val="28"/>
        </w:rPr>
      </w:pPr>
    </w:p>
    <w:p w:rsidR="00DA72F2" w:rsidRPr="00AF5F36" w:rsidRDefault="00DA72F2" w:rsidP="00BB77B5">
      <w:pPr>
        <w:spacing w:line="276" w:lineRule="auto"/>
        <w:jc w:val="center"/>
        <w:rPr>
          <w:rStyle w:val="ad"/>
          <w:b w:val="0"/>
          <w:bCs w:val="0"/>
          <w:sz w:val="28"/>
          <w:szCs w:val="28"/>
        </w:rPr>
      </w:pPr>
      <w:r w:rsidRPr="00AF5F36">
        <w:rPr>
          <w:rStyle w:val="ad"/>
          <w:sz w:val="28"/>
          <w:szCs w:val="28"/>
        </w:rPr>
        <w:t>Общественные организации.</w:t>
      </w:r>
    </w:p>
    <w:p w:rsidR="00331262" w:rsidRPr="00331262" w:rsidRDefault="00DA72F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F5F36">
        <w:rPr>
          <w:sz w:val="28"/>
          <w:szCs w:val="28"/>
        </w:rPr>
        <w:t> </w:t>
      </w:r>
      <w:r w:rsidR="00331262" w:rsidRPr="00331262">
        <w:rPr>
          <w:sz w:val="28"/>
          <w:szCs w:val="28"/>
        </w:rPr>
        <w:t>На территории нашего поселения активно дейс</w:t>
      </w:r>
      <w:r w:rsidR="00331262">
        <w:rPr>
          <w:sz w:val="28"/>
          <w:szCs w:val="28"/>
        </w:rPr>
        <w:t>твуют общественные организации:</w:t>
      </w:r>
    </w:p>
    <w:p w:rsidR="00331262" w:rsidRPr="00331262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- 6 Советов ветеранов</w:t>
      </w:r>
      <w:r w:rsidRPr="00331262">
        <w:rPr>
          <w:sz w:val="28"/>
          <w:szCs w:val="28"/>
        </w:rPr>
        <w:t>: в деревнях Выльгорт, Кырныша, Скородум, Модлапов и в селе Помоздино. В прошлом году был создан Совет ветеранов в деревне Бадьёльск, председателем которого избрана Уляшева Нина Афанасьевна.</w:t>
      </w:r>
    </w:p>
    <w:p w:rsidR="00331262" w:rsidRPr="00331262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Совет Села Помоздино</w:t>
      </w:r>
      <w:r w:rsidRPr="00331262">
        <w:rPr>
          <w:sz w:val="28"/>
          <w:szCs w:val="28"/>
        </w:rPr>
        <w:t xml:space="preserve"> — председатель Рогожников В.А.</w:t>
      </w:r>
    </w:p>
    <w:p w:rsidR="00331262" w:rsidRPr="00331262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262">
        <w:rPr>
          <w:sz w:val="28"/>
          <w:szCs w:val="28"/>
        </w:rPr>
        <w:t>Общество охо</w:t>
      </w:r>
      <w:r>
        <w:rPr>
          <w:sz w:val="28"/>
          <w:szCs w:val="28"/>
        </w:rPr>
        <w:t>тников и рыболовов «Помоздино»</w:t>
      </w:r>
      <w:r w:rsidRPr="00331262">
        <w:rPr>
          <w:sz w:val="28"/>
          <w:szCs w:val="28"/>
        </w:rPr>
        <w:t xml:space="preserve"> — в нём зарегистрировано 262 охотника.</w:t>
      </w:r>
    </w:p>
    <w:p w:rsidR="00331262" w:rsidRPr="00331262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262">
        <w:rPr>
          <w:sz w:val="28"/>
          <w:szCs w:val="28"/>
        </w:rPr>
        <w:t>Территориальное общественное</w:t>
      </w:r>
      <w:r w:rsidR="00491598">
        <w:rPr>
          <w:sz w:val="28"/>
          <w:szCs w:val="28"/>
        </w:rPr>
        <w:t xml:space="preserve"> самоуправление села Помоздино</w:t>
      </w:r>
      <w:r w:rsidRPr="00331262">
        <w:rPr>
          <w:sz w:val="28"/>
          <w:szCs w:val="28"/>
        </w:rPr>
        <w:t xml:space="preserve"> — председатель Карманова Н.И.</w:t>
      </w:r>
    </w:p>
    <w:p w:rsidR="00331262" w:rsidRPr="00331262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262">
        <w:rPr>
          <w:sz w:val="28"/>
          <w:szCs w:val="28"/>
        </w:rPr>
        <w:t>Мол</w:t>
      </w:r>
      <w:r>
        <w:rPr>
          <w:sz w:val="28"/>
          <w:szCs w:val="28"/>
        </w:rPr>
        <w:t>одежная организация «Аскиалун»</w:t>
      </w:r>
      <w:r w:rsidRPr="00331262">
        <w:rPr>
          <w:sz w:val="28"/>
          <w:szCs w:val="28"/>
        </w:rPr>
        <w:t xml:space="preserve"> — руководит Артеева И.А.</w:t>
      </w:r>
    </w:p>
    <w:p w:rsidR="00331262" w:rsidRPr="00331262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- 2 Православные общины храма</w:t>
      </w:r>
      <w:r w:rsidRPr="00331262">
        <w:rPr>
          <w:sz w:val="28"/>
          <w:szCs w:val="28"/>
        </w:rPr>
        <w:t>: в селе Помоздино и деревне Скородум.</w:t>
      </w:r>
    </w:p>
    <w:p w:rsidR="00331262" w:rsidRPr="00331262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262">
        <w:rPr>
          <w:sz w:val="28"/>
          <w:szCs w:val="28"/>
        </w:rPr>
        <w:t>Коми Республиканское Общественное Движение</w:t>
      </w:r>
      <w:r>
        <w:rPr>
          <w:sz w:val="28"/>
          <w:szCs w:val="28"/>
        </w:rPr>
        <w:t xml:space="preserve"> (КРОД) «Зумыд ОШ»</w:t>
      </w:r>
      <w:r w:rsidRPr="00331262">
        <w:rPr>
          <w:sz w:val="28"/>
          <w:szCs w:val="28"/>
        </w:rPr>
        <w:t>.</w:t>
      </w:r>
    </w:p>
    <w:p w:rsidR="00331262" w:rsidRPr="00331262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262">
        <w:rPr>
          <w:sz w:val="28"/>
          <w:szCs w:val="28"/>
        </w:rPr>
        <w:t>Первичные отделения</w:t>
      </w:r>
      <w:r>
        <w:rPr>
          <w:sz w:val="28"/>
          <w:szCs w:val="28"/>
        </w:rPr>
        <w:t xml:space="preserve"> партии «Единая Россия» и КПРФ</w:t>
      </w:r>
      <w:r w:rsidRPr="00331262">
        <w:rPr>
          <w:sz w:val="28"/>
          <w:szCs w:val="28"/>
        </w:rPr>
        <w:t>.</w:t>
      </w:r>
    </w:p>
    <w:p w:rsidR="00331262" w:rsidRPr="00331262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616B46" w:rsidRDefault="00331262" w:rsidP="0033126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31262">
        <w:rPr>
          <w:sz w:val="28"/>
          <w:szCs w:val="28"/>
        </w:rPr>
        <w:t>Всеми этими общественными организациями руководят активные люди нашего поселения, которые на общественных началах вносят свой вклад в улучшение и укрепление жизни в нашем районе.</w:t>
      </w:r>
    </w:p>
    <w:p w:rsidR="00075ED1" w:rsidRPr="00AF5F36" w:rsidRDefault="00DF0A7D" w:rsidP="00331262">
      <w:pPr>
        <w:spacing w:line="276" w:lineRule="auto"/>
        <w:jc w:val="both"/>
        <w:rPr>
          <w:sz w:val="28"/>
          <w:szCs w:val="28"/>
        </w:rPr>
      </w:pPr>
      <w:r w:rsidRPr="00AF5F36">
        <w:rPr>
          <w:sz w:val="28"/>
          <w:szCs w:val="28"/>
        </w:rPr>
        <w:t xml:space="preserve"> </w:t>
      </w:r>
    </w:p>
    <w:p w:rsidR="008268B9" w:rsidRPr="00AF5F36" w:rsidRDefault="008268B9" w:rsidP="00331262">
      <w:pPr>
        <w:jc w:val="both"/>
        <w:rPr>
          <w:sz w:val="28"/>
          <w:szCs w:val="28"/>
        </w:rPr>
      </w:pPr>
    </w:p>
    <w:p w:rsidR="008268B9" w:rsidRPr="00AF5F36" w:rsidRDefault="008268B9" w:rsidP="00331262">
      <w:pPr>
        <w:jc w:val="both"/>
        <w:rPr>
          <w:sz w:val="28"/>
          <w:szCs w:val="28"/>
        </w:rPr>
      </w:pPr>
    </w:p>
    <w:p w:rsidR="008268B9" w:rsidRPr="00AF5F36" w:rsidRDefault="008268B9" w:rsidP="00331262">
      <w:pPr>
        <w:jc w:val="both"/>
        <w:rPr>
          <w:sz w:val="28"/>
          <w:szCs w:val="28"/>
        </w:rPr>
      </w:pPr>
    </w:p>
    <w:p w:rsidR="008268B9" w:rsidRPr="00AF5F36" w:rsidRDefault="008268B9" w:rsidP="00331262">
      <w:pPr>
        <w:jc w:val="both"/>
        <w:rPr>
          <w:sz w:val="28"/>
          <w:szCs w:val="28"/>
        </w:rPr>
      </w:pPr>
    </w:p>
    <w:sectPr w:rsidR="008268B9" w:rsidRPr="00AF5F36" w:rsidSect="008F3337">
      <w:footerReference w:type="default" r:id="rId9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B9" w:rsidRDefault="00664EB9" w:rsidP="00A41605">
      <w:r>
        <w:separator/>
      </w:r>
    </w:p>
  </w:endnote>
  <w:endnote w:type="continuationSeparator" w:id="0">
    <w:p w:rsidR="00664EB9" w:rsidRDefault="00664EB9" w:rsidP="00A4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B5" w:rsidRDefault="00BB77B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B63">
      <w:rPr>
        <w:noProof/>
      </w:rPr>
      <w:t>1</w:t>
    </w:r>
    <w:r>
      <w:rPr>
        <w:noProof/>
      </w:rPr>
      <w:fldChar w:fldCharType="end"/>
    </w:r>
  </w:p>
  <w:p w:rsidR="00BB77B5" w:rsidRDefault="00BB77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B9" w:rsidRDefault="00664EB9" w:rsidP="00A41605">
      <w:r>
        <w:separator/>
      </w:r>
    </w:p>
  </w:footnote>
  <w:footnote w:type="continuationSeparator" w:id="0">
    <w:p w:rsidR="00664EB9" w:rsidRDefault="00664EB9" w:rsidP="00A4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116"/>
    <w:multiLevelType w:val="hybridMultilevel"/>
    <w:tmpl w:val="4EF8DD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F15D3"/>
    <w:multiLevelType w:val="hybridMultilevel"/>
    <w:tmpl w:val="E3ACC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D712B"/>
    <w:multiLevelType w:val="hybridMultilevel"/>
    <w:tmpl w:val="2BEA3F62"/>
    <w:lvl w:ilvl="0" w:tplc="1F5429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20513"/>
    <w:multiLevelType w:val="hybridMultilevel"/>
    <w:tmpl w:val="C37E4CD8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D149E"/>
    <w:multiLevelType w:val="hybridMultilevel"/>
    <w:tmpl w:val="6242EED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132B010B"/>
    <w:multiLevelType w:val="hybridMultilevel"/>
    <w:tmpl w:val="FFA8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2E67EE"/>
    <w:multiLevelType w:val="hybridMultilevel"/>
    <w:tmpl w:val="D1961332"/>
    <w:lvl w:ilvl="0" w:tplc="E3108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3AE3"/>
    <w:multiLevelType w:val="hybridMultilevel"/>
    <w:tmpl w:val="B3FE8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965B4"/>
    <w:multiLevelType w:val="hybridMultilevel"/>
    <w:tmpl w:val="14741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6968FF"/>
    <w:multiLevelType w:val="hybridMultilevel"/>
    <w:tmpl w:val="151047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B25AB1"/>
    <w:multiLevelType w:val="hybridMultilevel"/>
    <w:tmpl w:val="4542787C"/>
    <w:lvl w:ilvl="0" w:tplc="C1927A6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25EE2"/>
    <w:multiLevelType w:val="hybridMultilevel"/>
    <w:tmpl w:val="7960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0CC5"/>
    <w:multiLevelType w:val="hybridMultilevel"/>
    <w:tmpl w:val="16EA58E2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4B67E8"/>
    <w:multiLevelType w:val="hybridMultilevel"/>
    <w:tmpl w:val="C030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40068"/>
    <w:multiLevelType w:val="hybridMultilevel"/>
    <w:tmpl w:val="8EF4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56A14"/>
    <w:multiLevelType w:val="hybridMultilevel"/>
    <w:tmpl w:val="18E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C7710"/>
    <w:multiLevelType w:val="hybridMultilevel"/>
    <w:tmpl w:val="D908C1D0"/>
    <w:lvl w:ilvl="0" w:tplc="C78602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87634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0A7E6C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711492"/>
    <w:multiLevelType w:val="hybridMultilevel"/>
    <w:tmpl w:val="9CBEC8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8DE126F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1A09FA"/>
    <w:multiLevelType w:val="hybridMultilevel"/>
    <w:tmpl w:val="D7EE55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C5E434D"/>
    <w:multiLevelType w:val="hybridMultilevel"/>
    <w:tmpl w:val="2F66B7B0"/>
    <w:lvl w:ilvl="0" w:tplc="C884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22E61"/>
    <w:multiLevelType w:val="hybridMultilevel"/>
    <w:tmpl w:val="FF52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76E18"/>
    <w:multiLevelType w:val="hybridMultilevel"/>
    <w:tmpl w:val="E2DE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317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44446"/>
    <w:multiLevelType w:val="hybridMultilevel"/>
    <w:tmpl w:val="CE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C6176"/>
    <w:multiLevelType w:val="hybridMultilevel"/>
    <w:tmpl w:val="612C3C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B926EC"/>
    <w:multiLevelType w:val="hybridMultilevel"/>
    <w:tmpl w:val="3CCAA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0A15E2"/>
    <w:multiLevelType w:val="hybridMultilevel"/>
    <w:tmpl w:val="7D5EE29C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290DEB"/>
    <w:multiLevelType w:val="hybridMultilevel"/>
    <w:tmpl w:val="599076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D6E63CD"/>
    <w:multiLevelType w:val="hybridMultilevel"/>
    <w:tmpl w:val="DC3A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52173"/>
    <w:multiLevelType w:val="hybridMultilevel"/>
    <w:tmpl w:val="CE46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06164"/>
    <w:multiLevelType w:val="hybridMultilevel"/>
    <w:tmpl w:val="004CD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5A44F8"/>
    <w:multiLevelType w:val="hybridMultilevel"/>
    <w:tmpl w:val="04021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2BC6423"/>
    <w:multiLevelType w:val="hybridMultilevel"/>
    <w:tmpl w:val="7952A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2"/>
  </w:num>
  <w:num w:numId="6">
    <w:abstractNumId w:val="30"/>
  </w:num>
  <w:num w:numId="7">
    <w:abstractNumId w:val="16"/>
  </w:num>
  <w:num w:numId="8">
    <w:abstractNumId w:val="10"/>
  </w:num>
  <w:num w:numId="9">
    <w:abstractNumId w:val="11"/>
  </w:num>
  <w:num w:numId="10">
    <w:abstractNumId w:val="19"/>
  </w:num>
  <w:num w:numId="11">
    <w:abstractNumId w:val="2"/>
  </w:num>
  <w:num w:numId="12">
    <w:abstractNumId w:val="29"/>
  </w:num>
  <w:num w:numId="13">
    <w:abstractNumId w:val="31"/>
  </w:num>
  <w:num w:numId="14">
    <w:abstractNumId w:val="24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  <w:num w:numId="19">
    <w:abstractNumId w:val="26"/>
  </w:num>
  <w:num w:numId="20">
    <w:abstractNumId w:val="6"/>
  </w:num>
  <w:num w:numId="21">
    <w:abstractNumId w:val="34"/>
  </w:num>
  <w:num w:numId="22">
    <w:abstractNumId w:val="25"/>
  </w:num>
  <w:num w:numId="23">
    <w:abstractNumId w:val="15"/>
  </w:num>
  <w:num w:numId="24">
    <w:abstractNumId w:val="14"/>
  </w:num>
  <w:num w:numId="25">
    <w:abstractNumId w:val="5"/>
  </w:num>
  <w:num w:numId="26">
    <w:abstractNumId w:val="0"/>
  </w:num>
  <w:num w:numId="27">
    <w:abstractNumId w:val="8"/>
  </w:num>
  <w:num w:numId="28">
    <w:abstractNumId w:val="21"/>
  </w:num>
  <w:num w:numId="29">
    <w:abstractNumId w:val="18"/>
  </w:num>
  <w:num w:numId="30">
    <w:abstractNumId w:val="12"/>
  </w:num>
  <w:num w:numId="31">
    <w:abstractNumId w:val="17"/>
  </w:num>
  <w:num w:numId="32">
    <w:abstractNumId w:val="3"/>
  </w:num>
  <w:num w:numId="33">
    <w:abstractNumId w:val="20"/>
  </w:num>
  <w:num w:numId="34">
    <w:abstractNumId w:val="28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0E"/>
    <w:rsid w:val="00000A32"/>
    <w:rsid w:val="00001CBF"/>
    <w:rsid w:val="00002A0C"/>
    <w:rsid w:val="0000631A"/>
    <w:rsid w:val="000073AC"/>
    <w:rsid w:val="00010590"/>
    <w:rsid w:val="00012C6F"/>
    <w:rsid w:val="00012F51"/>
    <w:rsid w:val="00014A8C"/>
    <w:rsid w:val="00015570"/>
    <w:rsid w:val="00015D81"/>
    <w:rsid w:val="00016324"/>
    <w:rsid w:val="000168CA"/>
    <w:rsid w:val="00016B09"/>
    <w:rsid w:val="00016FEF"/>
    <w:rsid w:val="00021F29"/>
    <w:rsid w:val="0002204E"/>
    <w:rsid w:val="000228C6"/>
    <w:rsid w:val="00024927"/>
    <w:rsid w:val="00026809"/>
    <w:rsid w:val="00030075"/>
    <w:rsid w:val="000313B8"/>
    <w:rsid w:val="0003334F"/>
    <w:rsid w:val="00033B63"/>
    <w:rsid w:val="00035326"/>
    <w:rsid w:val="000360F9"/>
    <w:rsid w:val="000378F8"/>
    <w:rsid w:val="00040061"/>
    <w:rsid w:val="00040871"/>
    <w:rsid w:val="00040F06"/>
    <w:rsid w:val="00043CE0"/>
    <w:rsid w:val="00045059"/>
    <w:rsid w:val="0004547C"/>
    <w:rsid w:val="00046C3F"/>
    <w:rsid w:val="00046E55"/>
    <w:rsid w:val="00047E52"/>
    <w:rsid w:val="00050E60"/>
    <w:rsid w:val="00051990"/>
    <w:rsid w:val="00051D62"/>
    <w:rsid w:val="000545F6"/>
    <w:rsid w:val="00054BCD"/>
    <w:rsid w:val="00055729"/>
    <w:rsid w:val="000566C7"/>
    <w:rsid w:val="00056C9C"/>
    <w:rsid w:val="00056CF6"/>
    <w:rsid w:val="00061F44"/>
    <w:rsid w:val="00061FA5"/>
    <w:rsid w:val="00062349"/>
    <w:rsid w:val="00063620"/>
    <w:rsid w:val="00063C19"/>
    <w:rsid w:val="000716CC"/>
    <w:rsid w:val="00073923"/>
    <w:rsid w:val="00075ED1"/>
    <w:rsid w:val="000812F1"/>
    <w:rsid w:val="0008524F"/>
    <w:rsid w:val="00085A40"/>
    <w:rsid w:val="00086771"/>
    <w:rsid w:val="000906F9"/>
    <w:rsid w:val="00093F1E"/>
    <w:rsid w:val="00096305"/>
    <w:rsid w:val="00096D58"/>
    <w:rsid w:val="000A0C8D"/>
    <w:rsid w:val="000A1D0D"/>
    <w:rsid w:val="000A3A14"/>
    <w:rsid w:val="000A47A9"/>
    <w:rsid w:val="000A61F9"/>
    <w:rsid w:val="000B0073"/>
    <w:rsid w:val="000B2B0E"/>
    <w:rsid w:val="000B3AF3"/>
    <w:rsid w:val="000B49CD"/>
    <w:rsid w:val="000B4B60"/>
    <w:rsid w:val="000B5A6B"/>
    <w:rsid w:val="000B5B48"/>
    <w:rsid w:val="000B5DDC"/>
    <w:rsid w:val="000B61FC"/>
    <w:rsid w:val="000B6D37"/>
    <w:rsid w:val="000C0355"/>
    <w:rsid w:val="000C5A13"/>
    <w:rsid w:val="000C5A99"/>
    <w:rsid w:val="000C6310"/>
    <w:rsid w:val="000C6623"/>
    <w:rsid w:val="000C6ACE"/>
    <w:rsid w:val="000D1E74"/>
    <w:rsid w:val="000D326B"/>
    <w:rsid w:val="000D54EB"/>
    <w:rsid w:val="000E0AD9"/>
    <w:rsid w:val="000E0E30"/>
    <w:rsid w:val="000E0EFC"/>
    <w:rsid w:val="000E1047"/>
    <w:rsid w:val="000E2B4E"/>
    <w:rsid w:val="000E3417"/>
    <w:rsid w:val="000E4004"/>
    <w:rsid w:val="000E4C5F"/>
    <w:rsid w:val="000E5235"/>
    <w:rsid w:val="000E5E76"/>
    <w:rsid w:val="000E7C6F"/>
    <w:rsid w:val="000F54DB"/>
    <w:rsid w:val="000F5517"/>
    <w:rsid w:val="000F6CA9"/>
    <w:rsid w:val="00100003"/>
    <w:rsid w:val="00100405"/>
    <w:rsid w:val="00100902"/>
    <w:rsid w:val="001018C4"/>
    <w:rsid w:val="00104B0F"/>
    <w:rsid w:val="00105681"/>
    <w:rsid w:val="00105C5A"/>
    <w:rsid w:val="00105EC2"/>
    <w:rsid w:val="00106887"/>
    <w:rsid w:val="00106B97"/>
    <w:rsid w:val="00114DC7"/>
    <w:rsid w:val="00117FC0"/>
    <w:rsid w:val="00122D64"/>
    <w:rsid w:val="001233E6"/>
    <w:rsid w:val="00133C24"/>
    <w:rsid w:val="001341B4"/>
    <w:rsid w:val="00136EBA"/>
    <w:rsid w:val="00140078"/>
    <w:rsid w:val="00140CA5"/>
    <w:rsid w:val="00143749"/>
    <w:rsid w:val="00143938"/>
    <w:rsid w:val="001451EA"/>
    <w:rsid w:val="0014641C"/>
    <w:rsid w:val="00147D6D"/>
    <w:rsid w:val="00152469"/>
    <w:rsid w:val="00152AFA"/>
    <w:rsid w:val="00153ED2"/>
    <w:rsid w:val="00155117"/>
    <w:rsid w:val="00156CC1"/>
    <w:rsid w:val="00157FAF"/>
    <w:rsid w:val="00161522"/>
    <w:rsid w:val="00161DA6"/>
    <w:rsid w:val="00165075"/>
    <w:rsid w:val="00172341"/>
    <w:rsid w:val="001731FA"/>
    <w:rsid w:val="0017334B"/>
    <w:rsid w:val="00174927"/>
    <w:rsid w:val="00175844"/>
    <w:rsid w:val="001770E3"/>
    <w:rsid w:val="001807A5"/>
    <w:rsid w:val="00181058"/>
    <w:rsid w:val="00186688"/>
    <w:rsid w:val="00186A14"/>
    <w:rsid w:val="001931D6"/>
    <w:rsid w:val="00194A89"/>
    <w:rsid w:val="00195670"/>
    <w:rsid w:val="00196B38"/>
    <w:rsid w:val="001972FA"/>
    <w:rsid w:val="001A07A5"/>
    <w:rsid w:val="001A0FF4"/>
    <w:rsid w:val="001A1701"/>
    <w:rsid w:val="001A1F06"/>
    <w:rsid w:val="001A4FD9"/>
    <w:rsid w:val="001A5359"/>
    <w:rsid w:val="001A7325"/>
    <w:rsid w:val="001B1B07"/>
    <w:rsid w:val="001B2197"/>
    <w:rsid w:val="001B28C7"/>
    <w:rsid w:val="001B303D"/>
    <w:rsid w:val="001B384D"/>
    <w:rsid w:val="001B3D85"/>
    <w:rsid w:val="001B537C"/>
    <w:rsid w:val="001B75D2"/>
    <w:rsid w:val="001C1894"/>
    <w:rsid w:val="001D1D7B"/>
    <w:rsid w:val="001D2315"/>
    <w:rsid w:val="001D2F15"/>
    <w:rsid w:val="001D7160"/>
    <w:rsid w:val="001D791F"/>
    <w:rsid w:val="001E189C"/>
    <w:rsid w:val="001E314E"/>
    <w:rsid w:val="001E34AF"/>
    <w:rsid w:val="001E7487"/>
    <w:rsid w:val="001F1480"/>
    <w:rsid w:val="001F3BE6"/>
    <w:rsid w:val="00202145"/>
    <w:rsid w:val="00202F4B"/>
    <w:rsid w:val="00203D1C"/>
    <w:rsid w:val="00206C88"/>
    <w:rsid w:val="002116E7"/>
    <w:rsid w:val="0021289F"/>
    <w:rsid w:val="00213317"/>
    <w:rsid w:val="00213537"/>
    <w:rsid w:val="00214CA5"/>
    <w:rsid w:val="00220B66"/>
    <w:rsid w:val="002213B1"/>
    <w:rsid w:val="00222625"/>
    <w:rsid w:val="00223646"/>
    <w:rsid w:val="00223856"/>
    <w:rsid w:val="00224673"/>
    <w:rsid w:val="002257E1"/>
    <w:rsid w:val="00225A2C"/>
    <w:rsid w:val="0023032D"/>
    <w:rsid w:val="00230B3E"/>
    <w:rsid w:val="002313A4"/>
    <w:rsid w:val="0023300F"/>
    <w:rsid w:val="002331FD"/>
    <w:rsid w:val="00243DC4"/>
    <w:rsid w:val="00244C33"/>
    <w:rsid w:val="002453DD"/>
    <w:rsid w:val="00246095"/>
    <w:rsid w:val="002461F4"/>
    <w:rsid w:val="002464DA"/>
    <w:rsid w:val="0024669E"/>
    <w:rsid w:val="00247AB2"/>
    <w:rsid w:val="00247BB6"/>
    <w:rsid w:val="00250D72"/>
    <w:rsid w:val="00250ED7"/>
    <w:rsid w:val="00254A18"/>
    <w:rsid w:val="002569E4"/>
    <w:rsid w:val="0025712F"/>
    <w:rsid w:val="00260417"/>
    <w:rsid w:val="0026185D"/>
    <w:rsid w:val="00261EF0"/>
    <w:rsid w:val="00262422"/>
    <w:rsid w:val="00262CB4"/>
    <w:rsid w:val="0026527C"/>
    <w:rsid w:val="00266660"/>
    <w:rsid w:val="002668AE"/>
    <w:rsid w:val="002716F6"/>
    <w:rsid w:val="0027247C"/>
    <w:rsid w:val="0027529B"/>
    <w:rsid w:val="0027718E"/>
    <w:rsid w:val="00277FBF"/>
    <w:rsid w:val="00283A92"/>
    <w:rsid w:val="00296C84"/>
    <w:rsid w:val="002A00C9"/>
    <w:rsid w:val="002A1CDE"/>
    <w:rsid w:val="002A2105"/>
    <w:rsid w:val="002A36CF"/>
    <w:rsid w:val="002A456E"/>
    <w:rsid w:val="002A478E"/>
    <w:rsid w:val="002A57F0"/>
    <w:rsid w:val="002A5A2D"/>
    <w:rsid w:val="002A5B1F"/>
    <w:rsid w:val="002B2841"/>
    <w:rsid w:val="002B3413"/>
    <w:rsid w:val="002B40C8"/>
    <w:rsid w:val="002B4F51"/>
    <w:rsid w:val="002C0B57"/>
    <w:rsid w:val="002C3090"/>
    <w:rsid w:val="002C48C8"/>
    <w:rsid w:val="002C6B77"/>
    <w:rsid w:val="002C710C"/>
    <w:rsid w:val="002D0785"/>
    <w:rsid w:val="002D12B1"/>
    <w:rsid w:val="002D1E7C"/>
    <w:rsid w:val="002D1F6F"/>
    <w:rsid w:val="002D2DEB"/>
    <w:rsid w:val="002D33EC"/>
    <w:rsid w:val="002D3474"/>
    <w:rsid w:val="002D5F2D"/>
    <w:rsid w:val="002E0F28"/>
    <w:rsid w:val="002E3E0D"/>
    <w:rsid w:val="002E61E4"/>
    <w:rsid w:val="002E7A4F"/>
    <w:rsid w:val="002F0A14"/>
    <w:rsid w:val="002F224B"/>
    <w:rsid w:val="002F3255"/>
    <w:rsid w:val="002F3320"/>
    <w:rsid w:val="002F5B53"/>
    <w:rsid w:val="002F6230"/>
    <w:rsid w:val="002F6300"/>
    <w:rsid w:val="00300BFE"/>
    <w:rsid w:val="00302348"/>
    <w:rsid w:val="00303724"/>
    <w:rsid w:val="00307182"/>
    <w:rsid w:val="0031394D"/>
    <w:rsid w:val="00313DDE"/>
    <w:rsid w:val="0031718D"/>
    <w:rsid w:val="003201BA"/>
    <w:rsid w:val="00323D87"/>
    <w:rsid w:val="00324990"/>
    <w:rsid w:val="00325268"/>
    <w:rsid w:val="00330E53"/>
    <w:rsid w:val="00331262"/>
    <w:rsid w:val="0033280F"/>
    <w:rsid w:val="00332EA0"/>
    <w:rsid w:val="00334888"/>
    <w:rsid w:val="003357E5"/>
    <w:rsid w:val="003362F4"/>
    <w:rsid w:val="0033675C"/>
    <w:rsid w:val="00336B54"/>
    <w:rsid w:val="00340F08"/>
    <w:rsid w:val="00341E00"/>
    <w:rsid w:val="00342762"/>
    <w:rsid w:val="003442DB"/>
    <w:rsid w:val="003444D2"/>
    <w:rsid w:val="0034678D"/>
    <w:rsid w:val="00350B9F"/>
    <w:rsid w:val="0035155A"/>
    <w:rsid w:val="00353CC6"/>
    <w:rsid w:val="0036351C"/>
    <w:rsid w:val="00367C42"/>
    <w:rsid w:val="00367CF4"/>
    <w:rsid w:val="00371406"/>
    <w:rsid w:val="00371542"/>
    <w:rsid w:val="00373623"/>
    <w:rsid w:val="00373694"/>
    <w:rsid w:val="00374309"/>
    <w:rsid w:val="00374F66"/>
    <w:rsid w:val="00381C96"/>
    <w:rsid w:val="0038487E"/>
    <w:rsid w:val="003854D2"/>
    <w:rsid w:val="00385664"/>
    <w:rsid w:val="0039096F"/>
    <w:rsid w:val="00391D5D"/>
    <w:rsid w:val="00393112"/>
    <w:rsid w:val="00393B06"/>
    <w:rsid w:val="00395FC5"/>
    <w:rsid w:val="00397789"/>
    <w:rsid w:val="003A2F58"/>
    <w:rsid w:val="003A30C1"/>
    <w:rsid w:val="003A39C8"/>
    <w:rsid w:val="003A4B77"/>
    <w:rsid w:val="003A7D49"/>
    <w:rsid w:val="003B0247"/>
    <w:rsid w:val="003B04AE"/>
    <w:rsid w:val="003B13B2"/>
    <w:rsid w:val="003B29C5"/>
    <w:rsid w:val="003B5278"/>
    <w:rsid w:val="003B5B3F"/>
    <w:rsid w:val="003B66E2"/>
    <w:rsid w:val="003B795D"/>
    <w:rsid w:val="003B7963"/>
    <w:rsid w:val="003C06E6"/>
    <w:rsid w:val="003C1044"/>
    <w:rsid w:val="003C1640"/>
    <w:rsid w:val="003C23D1"/>
    <w:rsid w:val="003C284D"/>
    <w:rsid w:val="003C33FF"/>
    <w:rsid w:val="003C3974"/>
    <w:rsid w:val="003C4DE7"/>
    <w:rsid w:val="003C6715"/>
    <w:rsid w:val="003C7A39"/>
    <w:rsid w:val="003D16F4"/>
    <w:rsid w:val="003D3008"/>
    <w:rsid w:val="003D3582"/>
    <w:rsid w:val="003D54B9"/>
    <w:rsid w:val="003D54C2"/>
    <w:rsid w:val="003D66A6"/>
    <w:rsid w:val="003E1DF4"/>
    <w:rsid w:val="003E50EE"/>
    <w:rsid w:val="003E69CB"/>
    <w:rsid w:val="003E79FD"/>
    <w:rsid w:val="003F148E"/>
    <w:rsid w:val="003F3BB4"/>
    <w:rsid w:val="003F5A1C"/>
    <w:rsid w:val="00402026"/>
    <w:rsid w:val="0040294B"/>
    <w:rsid w:val="00402A9F"/>
    <w:rsid w:val="004033A7"/>
    <w:rsid w:val="00403544"/>
    <w:rsid w:val="00410467"/>
    <w:rsid w:val="004118A6"/>
    <w:rsid w:val="004119FE"/>
    <w:rsid w:val="00411A33"/>
    <w:rsid w:val="00411FE6"/>
    <w:rsid w:val="004121ED"/>
    <w:rsid w:val="00413F9D"/>
    <w:rsid w:val="0041413B"/>
    <w:rsid w:val="00414A44"/>
    <w:rsid w:val="00414EF6"/>
    <w:rsid w:val="00415CAE"/>
    <w:rsid w:val="00416A36"/>
    <w:rsid w:val="00416F88"/>
    <w:rsid w:val="00417A27"/>
    <w:rsid w:val="00426A6F"/>
    <w:rsid w:val="0042756D"/>
    <w:rsid w:val="004370EA"/>
    <w:rsid w:val="0044138E"/>
    <w:rsid w:val="004415B0"/>
    <w:rsid w:val="00442D72"/>
    <w:rsid w:val="00445172"/>
    <w:rsid w:val="00446841"/>
    <w:rsid w:val="0044707D"/>
    <w:rsid w:val="0044722A"/>
    <w:rsid w:val="00450470"/>
    <w:rsid w:val="00453564"/>
    <w:rsid w:val="0045523C"/>
    <w:rsid w:val="00456357"/>
    <w:rsid w:val="00457297"/>
    <w:rsid w:val="00460DA3"/>
    <w:rsid w:val="004613B9"/>
    <w:rsid w:val="00463E75"/>
    <w:rsid w:val="00466A37"/>
    <w:rsid w:val="00466FB5"/>
    <w:rsid w:val="0047247C"/>
    <w:rsid w:val="00472892"/>
    <w:rsid w:val="00473223"/>
    <w:rsid w:val="00473333"/>
    <w:rsid w:val="0047374E"/>
    <w:rsid w:val="00473864"/>
    <w:rsid w:val="00473F69"/>
    <w:rsid w:val="00474E4E"/>
    <w:rsid w:val="004752BD"/>
    <w:rsid w:val="00476253"/>
    <w:rsid w:val="00477133"/>
    <w:rsid w:val="0047714C"/>
    <w:rsid w:val="00480103"/>
    <w:rsid w:val="00480C21"/>
    <w:rsid w:val="00480EB4"/>
    <w:rsid w:val="00481408"/>
    <w:rsid w:val="00482404"/>
    <w:rsid w:val="004846CA"/>
    <w:rsid w:val="00486ADB"/>
    <w:rsid w:val="00487277"/>
    <w:rsid w:val="004877D1"/>
    <w:rsid w:val="00491598"/>
    <w:rsid w:val="00491AF6"/>
    <w:rsid w:val="00493A61"/>
    <w:rsid w:val="00493B7E"/>
    <w:rsid w:val="00495EDF"/>
    <w:rsid w:val="00497CE2"/>
    <w:rsid w:val="004A499C"/>
    <w:rsid w:val="004A56EB"/>
    <w:rsid w:val="004A589B"/>
    <w:rsid w:val="004A6189"/>
    <w:rsid w:val="004A6B56"/>
    <w:rsid w:val="004B598E"/>
    <w:rsid w:val="004B603F"/>
    <w:rsid w:val="004B661E"/>
    <w:rsid w:val="004B6C86"/>
    <w:rsid w:val="004B73CB"/>
    <w:rsid w:val="004B7CBA"/>
    <w:rsid w:val="004B7DB3"/>
    <w:rsid w:val="004C07F0"/>
    <w:rsid w:val="004C082F"/>
    <w:rsid w:val="004C1A3E"/>
    <w:rsid w:val="004C2A06"/>
    <w:rsid w:val="004C301D"/>
    <w:rsid w:val="004D0595"/>
    <w:rsid w:val="004D065E"/>
    <w:rsid w:val="004D092D"/>
    <w:rsid w:val="004D2E68"/>
    <w:rsid w:val="004D4625"/>
    <w:rsid w:val="004D4B0C"/>
    <w:rsid w:val="004D52E4"/>
    <w:rsid w:val="004D6D8C"/>
    <w:rsid w:val="004E0D5F"/>
    <w:rsid w:val="004E41F5"/>
    <w:rsid w:val="004E67AA"/>
    <w:rsid w:val="004E6B42"/>
    <w:rsid w:val="004E7AE9"/>
    <w:rsid w:val="004F10C5"/>
    <w:rsid w:val="004F3ECB"/>
    <w:rsid w:val="004F4237"/>
    <w:rsid w:val="004F7E1A"/>
    <w:rsid w:val="005005C9"/>
    <w:rsid w:val="00503290"/>
    <w:rsid w:val="005055DB"/>
    <w:rsid w:val="0050606F"/>
    <w:rsid w:val="00506F94"/>
    <w:rsid w:val="0051067A"/>
    <w:rsid w:val="00510A1D"/>
    <w:rsid w:val="00510C0F"/>
    <w:rsid w:val="005146EA"/>
    <w:rsid w:val="005207F3"/>
    <w:rsid w:val="00522241"/>
    <w:rsid w:val="00522F45"/>
    <w:rsid w:val="005234F2"/>
    <w:rsid w:val="00524675"/>
    <w:rsid w:val="005310E0"/>
    <w:rsid w:val="005323CA"/>
    <w:rsid w:val="005325DB"/>
    <w:rsid w:val="00532E4C"/>
    <w:rsid w:val="00534854"/>
    <w:rsid w:val="00535B82"/>
    <w:rsid w:val="005400A6"/>
    <w:rsid w:val="00540344"/>
    <w:rsid w:val="00540A58"/>
    <w:rsid w:val="0054473D"/>
    <w:rsid w:val="00545366"/>
    <w:rsid w:val="00545B13"/>
    <w:rsid w:val="005473AC"/>
    <w:rsid w:val="00550396"/>
    <w:rsid w:val="00551812"/>
    <w:rsid w:val="00551AF7"/>
    <w:rsid w:val="00551CFA"/>
    <w:rsid w:val="00551D21"/>
    <w:rsid w:val="00552C04"/>
    <w:rsid w:val="0055309B"/>
    <w:rsid w:val="00555E13"/>
    <w:rsid w:val="00556829"/>
    <w:rsid w:val="0055683E"/>
    <w:rsid w:val="00556C13"/>
    <w:rsid w:val="00557113"/>
    <w:rsid w:val="0055765C"/>
    <w:rsid w:val="00562ABB"/>
    <w:rsid w:val="00562FBD"/>
    <w:rsid w:val="0056300E"/>
    <w:rsid w:val="00563378"/>
    <w:rsid w:val="00563E85"/>
    <w:rsid w:val="00565219"/>
    <w:rsid w:val="005658C9"/>
    <w:rsid w:val="00571307"/>
    <w:rsid w:val="00572366"/>
    <w:rsid w:val="00573CC7"/>
    <w:rsid w:val="00576C06"/>
    <w:rsid w:val="00577B53"/>
    <w:rsid w:val="005823EE"/>
    <w:rsid w:val="0058325F"/>
    <w:rsid w:val="00583E8F"/>
    <w:rsid w:val="005848D1"/>
    <w:rsid w:val="005850F0"/>
    <w:rsid w:val="005876FF"/>
    <w:rsid w:val="00592401"/>
    <w:rsid w:val="0059338F"/>
    <w:rsid w:val="00594A63"/>
    <w:rsid w:val="00595228"/>
    <w:rsid w:val="00595928"/>
    <w:rsid w:val="00595D14"/>
    <w:rsid w:val="00595D9A"/>
    <w:rsid w:val="005967AE"/>
    <w:rsid w:val="00597945"/>
    <w:rsid w:val="005A2367"/>
    <w:rsid w:val="005A2F22"/>
    <w:rsid w:val="005A3CC7"/>
    <w:rsid w:val="005A4569"/>
    <w:rsid w:val="005A47D3"/>
    <w:rsid w:val="005A517D"/>
    <w:rsid w:val="005A7701"/>
    <w:rsid w:val="005B3C50"/>
    <w:rsid w:val="005B6044"/>
    <w:rsid w:val="005B6387"/>
    <w:rsid w:val="005B6593"/>
    <w:rsid w:val="005C1266"/>
    <w:rsid w:val="005D3D2C"/>
    <w:rsid w:val="005D3D90"/>
    <w:rsid w:val="005D4B97"/>
    <w:rsid w:val="005D4BB5"/>
    <w:rsid w:val="005D590D"/>
    <w:rsid w:val="005D6702"/>
    <w:rsid w:val="005E11E4"/>
    <w:rsid w:val="005E2A0B"/>
    <w:rsid w:val="005E2C71"/>
    <w:rsid w:val="005E318F"/>
    <w:rsid w:val="005E3C48"/>
    <w:rsid w:val="005E46E1"/>
    <w:rsid w:val="005E73B8"/>
    <w:rsid w:val="005F0A1D"/>
    <w:rsid w:val="005F3B5F"/>
    <w:rsid w:val="005F5263"/>
    <w:rsid w:val="00601A10"/>
    <w:rsid w:val="00602B4A"/>
    <w:rsid w:val="00606210"/>
    <w:rsid w:val="00606528"/>
    <w:rsid w:val="00607CB6"/>
    <w:rsid w:val="006103DF"/>
    <w:rsid w:val="00616B46"/>
    <w:rsid w:val="006177DB"/>
    <w:rsid w:val="0062192C"/>
    <w:rsid w:val="00621945"/>
    <w:rsid w:val="00622AB4"/>
    <w:rsid w:val="006233A7"/>
    <w:rsid w:val="0062526F"/>
    <w:rsid w:val="006267C4"/>
    <w:rsid w:val="00626B96"/>
    <w:rsid w:val="00630D18"/>
    <w:rsid w:val="00631755"/>
    <w:rsid w:val="00631A85"/>
    <w:rsid w:val="00631BF0"/>
    <w:rsid w:val="0063204E"/>
    <w:rsid w:val="0063220E"/>
    <w:rsid w:val="00633265"/>
    <w:rsid w:val="00637DA5"/>
    <w:rsid w:val="006451E2"/>
    <w:rsid w:val="0064621C"/>
    <w:rsid w:val="006466B2"/>
    <w:rsid w:val="00646E5B"/>
    <w:rsid w:val="006472B2"/>
    <w:rsid w:val="006476C6"/>
    <w:rsid w:val="006515B1"/>
    <w:rsid w:val="0065181A"/>
    <w:rsid w:val="00652794"/>
    <w:rsid w:val="00652A80"/>
    <w:rsid w:val="006533B2"/>
    <w:rsid w:val="0065581A"/>
    <w:rsid w:val="00655B0E"/>
    <w:rsid w:val="00656AAE"/>
    <w:rsid w:val="00656E8B"/>
    <w:rsid w:val="00660706"/>
    <w:rsid w:val="00660C67"/>
    <w:rsid w:val="00661ED2"/>
    <w:rsid w:val="006647F7"/>
    <w:rsid w:val="00664EB9"/>
    <w:rsid w:val="00665AEF"/>
    <w:rsid w:val="00667733"/>
    <w:rsid w:val="00671536"/>
    <w:rsid w:val="006735AD"/>
    <w:rsid w:val="0067526F"/>
    <w:rsid w:val="00677D52"/>
    <w:rsid w:val="00677E66"/>
    <w:rsid w:val="00680933"/>
    <w:rsid w:val="0068209A"/>
    <w:rsid w:val="00685930"/>
    <w:rsid w:val="00691436"/>
    <w:rsid w:val="006925B5"/>
    <w:rsid w:val="006964D8"/>
    <w:rsid w:val="00697D84"/>
    <w:rsid w:val="006A1344"/>
    <w:rsid w:val="006A1843"/>
    <w:rsid w:val="006A328F"/>
    <w:rsid w:val="006A690E"/>
    <w:rsid w:val="006B0057"/>
    <w:rsid w:val="006B31BB"/>
    <w:rsid w:val="006B31C1"/>
    <w:rsid w:val="006B3306"/>
    <w:rsid w:val="006B3367"/>
    <w:rsid w:val="006B5B25"/>
    <w:rsid w:val="006B6C52"/>
    <w:rsid w:val="006C0A35"/>
    <w:rsid w:val="006C1211"/>
    <w:rsid w:val="006C3042"/>
    <w:rsid w:val="006C324D"/>
    <w:rsid w:val="006C3EC9"/>
    <w:rsid w:val="006C5457"/>
    <w:rsid w:val="006C583B"/>
    <w:rsid w:val="006C5F00"/>
    <w:rsid w:val="006C6592"/>
    <w:rsid w:val="006D1065"/>
    <w:rsid w:val="006D1AA4"/>
    <w:rsid w:val="006D1B25"/>
    <w:rsid w:val="006D3B4B"/>
    <w:rsid w:val="006D68CB"/>
    <w:rsid w:val="006D70FB"/>
    <w:rsid w:val="006E02A1"/>
    <w:rsid w:val="006E0381"/>
    <w:rsid w:val="006E1060"/>
    <w:rsid w:val="006E114B"/>
    <w:rsid w:val="006E13F4"/>
    <w:rsid w:val="006E5167"/>
    <w:rsid w:val="006E6779"/>
    <w:rsid w:val="006E71BA"/>
    <w:rsid w:val="006E7CD2"/>
    <w:rsid w:val="006F4A56"/>
    <w:rsid w:val="006F59A3"/>
    <w:rsid w:val="006F63B0"/>
    <w:rsid w:val="00711751"/>
    <w:rsid w:val="00711AEB"/>
    <w:rsid w:val="00712085"/>
    <w:rsid w:val="00712D09"/>
    <w:rsid w:val="007151DA"/>
    <w:rsid w:val="007156AB"/>
    <w:rsid w:val="007159EB"/>
    <w:rsid w:val="00717605"/>
    <w:rsid w:val="00722087"/>
    <w:rsid w:val="00722268"/>
    <w:rsid w:val="00722528"/>
    <w:rsid w:val="007244D6"/>
    <w:rsid w:val="007260CF"/>
    <w:rsid w:val="0073345C"/>
    <w:rsid w:val="00733F2C"/>
    <w:rsid w:val="007354D1"/>
    <w:rsid w:val="00735AEC"/>
    <w:rsid w:val="00736DE1"/>
    <w:rsid w:val="00740CA1"/>
    <w:rsid w:val="00743862"/>
    <w:rsid w:val="00746706"/>
    <w:rsid w:val="00747CE2"/>
    <w:rsid w:val="007507F8"/>
    <w:rsid w:val="007544FD"/>
    <w:rsid w:val="0075518A"/>
    <w:rsid w:val="007617E4"/>
    <w:rsid w:val="00765749"/>
    <w:rsid w:val="007660EB"/>
    <w:rsid w:val="0076613C"/>
    <w:rsid w:val="00772437"/>
    <w:rsid w:val="00772E43"/>
    <w:rsid w:val="00775ACB"/>
    <w:rsid w:val="00775D50"/>
    <w:rsid w:val="00776AC5"/>
    <w:rsid w:val="00777549"/>
    <w:rsid w:val="00781359"/>
    <w:rsid w:val="00781937"/>
    <w:rsid w:val="00782019"/>
    <w:rsid w:val="007823D4"/>
    <w:rsid w:val="00783429"/>
    <w:rsid w:val="00783A37"/>
    <w:rsid w:val="0078433E"/>
    <w:rsid w:val="00784A5C"/>
    <w:rsid w:val="007866C2"/>
    <w:rsid w:val="00787892"/>
    <w:rsid w:val="0079421C"/>
    <w:rsid w:val="00795815"/>
    <w:rsid w:val="00796DEA"/>
    <w:rsid w:val="007A178A"/>
    <w:rsid w:val="007A3922"/>
    <w:rsid w:val="007B0B42"/>
    <w:rsid w:val="007B38F7"/>
    <w:rsid w:val="007B413E"/>
    <w:rsid w:val="007B4350"/>
    <w:rsid w:val="007B5659"/>
    <w:rsid w:val="007C0044"/>
    <w:rsid w:val="007C111C"/>
    <w:rsid w:val="007C4763"/>
    <w:rsid w:val="007C6CEF"/>
    <w:rsid w:val="007D0891"/>
    <w:rsid w:val="007D1AB6"/>
    <w:rsid w:val="007D2893"/>
    <w:rsid w:val="007D2EBF"/>
    <w:rsid w:val="007D3812"/>
    <w:rsid w:val="007D51F4"/>
    <w:rsid w:val="007D5C6E"/>
    <w:rsid w:val="007D6DA3"/>
    <w:rsid w:val="007D7DC7"/>
    <w:rsid w:val="007E19FE"/>
    <w:rsid w:val="007E2D7F"/>
    <w:rsid w:val="007E33E0"/>
    <w:rsid w:val="007E3666"/>
    <w:rsid w:val="007E3D35"/>
    <w:rsid w:val="007F3C0A"/>
    <w:rsid w:val="007F570D"/>
    <w:rsid w:val="0080148D"/>
    <w:rsid w:val="00807832"/>
    <w:rsid w:val="008111A6"/>
    <w:rsid w:val="00811B20"/>
    <w:rsid w:val="008120A8"/>
    <w:rsid w:val="008132D4"/>
    <w:rsid w:val="008136BC"/>
    <w:rsid w:val="0081468D"/>
    <w:rsid w:val="00814801"/>
    <w:rsid w:val="00815639"/>
    <w:rsid w:val="00815EDB"/>
    <w:rsid w:val="00817306"/>
    <w:rsid w:val="00817F4F"/>
    <w:rsid w:val="00824F45"/>
    <w:rsid w:val="008268B9"/>
    <w:rsid w:val="00826D6E"/>
    <w:rsid w:val="00826DC8"/>
    <w:rsid w:val="008279C9"/>
    <w:rsid w:val="008312C0"/>
    <w:rsid w:val="0083169F"/>
    <w:rsid w:val="00832867"/>
    <w:rsid w:val="00835D29"/>
    <w:rsid w:val="0084050E"/>
    <w:rsid w:val="00840CB9"/>
    <w:rsid w:val="0084207E"/>
    <w:rsid w:val="00842475"/>
    <w:rsid w:val="00843869"/>
    <w:rsid w:val="00844153"/>
    <w:rsid w:val="0084711A"/>
    <w:rsid w:val="008503FB"/>
    <w:rsid w:val="00853274"/>
    <w:rsid w:val="008546F0"/>
    <w:rsid w:val="00861B79"/>
    <w:rsid w:val="00864B51"/>
    <w:rsid w:val="00866A96"/>
    <w:rsid w:val="0086765D"/>
    <w:rsid w:val="00867898"/>
    <w:rsid w:val="008727A6"/>
    <w:rsid w:val="00877C17"/>
    <w:rsid w:val="008806AB"/>
    <w:rsid w:val="00880731"/>
    <w:rsid w:val="008842DA"/>
    <w:rsid w:val="008848F0"/>
    <w:rsid w:val="00891A67"/>
    <w:rsid w:val="00892767"/>
    <w:rsid w:val="00894CA7"/>
    <w:rsid w:val="00896D81"/>
    <w:rsid w:val="008A0A78"/>
    <w:rsid w:val="008A4C3D"/>
    <w:rsid w:val="008A6D71"/>
    <w:rsid w:val="008A7358"/>
    <w:rsid w:val="008B0E0F"/>
    <w:rsid w:val="008B3973"/>
    <w:rsid w:val="008B5871"/>
    <w:rsid w:val="008B6FB8"/>
    <w:rsid w:val="008B74E9"/>
    <w:rsid w:val="008C17FF"/>
    <w:rsid w:val="008C2025"/>
    <w:rsid w:val="008C47B0"/>
    <w:rsid w:val="008C47DB"/>
    <w:rsid w:val="008C5776"/>
    <w:rsid w:val="008C6A20"/>
    <w:rsid w:val="008C7027"/>
    <w:rsid w:val="008D4F36"/>
    <w:rsid w:val="008D516A"/>
    <w:rsid w:val="008E0747"/>
    <w:rsid w:val="008E4D8C"/>
    <w:rsid w:val="008E55A5"/>
    <w:rsid w:val="008F12C3"/>
    <w:rsid w:val="008F1DA4"/>
    <w:rsid w:val="008F3337"/>
    <w:rsid w:val="008F4E44"/>
    <w:rsid w:val="008F7E64"/>
    <w:rsid w:val="009009F9"/>
    <w:rsid w:val="009016D0"/>
    <w:rsid w:val="00902DD4"/>
    <w:rsid w:val="00902EB2"/>
    <w:rsid w:val="0090377B"/>
    <w:rsid w:val="009075D6"/>
    <w:rsid w:val="0090794E"/>
    <w:rsid w:val="009103B1"/>
    <w:rsid w:val="00910F25"/>
    <w:rsid w:val="00913E03"/>
    <w:rsid w:val="0091771B"/>
    <w:rsid w:val="009235F9"/>
    <w:rsid w:val="00924EA0"/>
    <w:rsid w:val="00925319"/>
    <w:rsid w:val="00925FC4"/>
    <w:rsid w:val="00927EFF"/>
    <w:rsid w:val="00931A91"/>
    <w:rsid w:val="0093250B"/>
    <w:rsid w:val="00935B26"/>
    <w:rsid w:val="00935E89"/>
    <w:rsid w:val="00936054"/>
    <w:rsid w:val="00943661"/>
    <w:rsid w:val="00944DA6"/>
    <w:rsid w:val="009459B8"/>
    <w:rsid w:val="00945BF3"/>
    <w:rsid w:val="00946111"/>
    <w:rsid w:val="0094762C"/>
    <w:rsid w:val="009501F7"/>
    <w:rsid w:val="009529F1"/>
    <w:rsid w:val="00956AAF"/>
    <w:rsid w:val="00956E82"/>
    <w:rsid w:val="009570AD"/>
    <w:rsid w:val="00960951"/>
    <w:rsid w:val="00960C0F"/>
    <w:rsid w:val="00962C2F"/>
    <w:rsid w:val="0096536C"/>
    <w:rsid w:val="0096587B"/>
    <w:rsid w:val="009659D8"/>
    <w:rsid w:val="00970423"/>
    <w:rsid w:val="0097174C"/>
    <w:rsid w:val="009719B1"/>
    <w:rsid w:val="00971B55"/>
    <w:rsid w:val="00971BB8"/>
    <w:rsid w:val="0097378C"/>
    <w:rsid w:val="0097451B"/>
    <w:rsid w:val="0097671D"/>
    <w:rsid w:val="009767CF"/>
    <w:rsid w:val="009801DC"/>
    <w:rsid w:val="009807CF"/>
    <w:rsid w:val="009828CF"/>
    <w:rsid w:val="009830EF"/>
    <w:rsid w:val="009869C6"/>
    <w:rsid w:val="0098701C"/>
    <w:rsid w:val="00987A23"/>
    <w:rsid w:val="00990891"/>
    <w:rsid w:val="009967A0"/>
    <w:rsid w:val="009A2314"/>
    <w:rsid w:val="009A2D2E"/>
    <w:rsid w:val="009A408D"/>
    <w:rsid w:val="009A4790"/>
    <w:rsid w:val="009A4791"/>
    <w:rsid w:val="009A50DC"/>
    <w:rsid w:val="009A5157"/>
    <w:rsid w:val="009B0198"/>
    <w:rsid w:val="009B1256"/>
    <w:rsid w:val="009B1A81"/>
    <w:rsid w:val="009B2439"/>
    <w:rsid w:val="009B6C9A"/>
    <w:rsid w:val="009B7D53"/>
    <w:rsid w:val="009C1854"/>
    <w:rsid w:val="009C293A"/>
    <w:rsid w:val="009C613F"/>
    <w:rsid w:val="009C6B85"/>
    <w:rsid w:val="009C6D28"/>
    <w:rsid w:val="009D0D1D"/>
    <w:rsid w:val="009D19CA"/>
    <w:rsid w:val="009D1B92"/>
    <w:rsid w:val="009D676F"/>
    <w:rsid w:val="009E0FEE"/>
    <w:rsid w:val="009E1F62"/>
    <w:rsid w:val="009F148B"/>
    <w:rsid w:val="009F5952"/>
    <w:rsid w:val="00A02E7D"/>
    <w:rsid w:val="00A04E72"/>
    <w:rsid w:val="00A054BB"/>
    <w:rsid w:val="00A065B0"/>
    <w:rsid w:val="00A131F9"/>
    <w:rsid w:val="00A13ADD"/>
    <w:rsid w:val="00A15EC3"/>
    <w:rsid w:val="00A17B77"/>
    <w:rsid w:val="00A22DBC"/>
    <w:rsid w:val="00A239BB"/>
    <w:rsid w:val="00A23E3B"/>
    <w:rsid w:val="00A30D49"/>
    <w:rsid w:val="00A32DA6"/>
    <w:rsid w:val="00A337AF"/>
    <w:rsid w:val="00A34B11"/>
    <w:rsid w:val="00A35F27"/>
    <w:rsid w:val="00A36C7E"/>
    <w:rsid w:val="00A40F93"/>
    <w:rsid w:val="00A414E4"/>
    <w:rsid w:val="00A41605"/>
    <w:rsid w:val="00A440B3"/>
    <w:rsid w:val="00A44B76"/>
    <w:rsid w:val="00A4522F"/>
    <w:rsid w:val="00A473C2"/>
    <w:rsid w:val="00A47EDC"/>
    <w:rsid w:val="00A50DB0"/>
    <w:rsid w:val="00A5365E"/>
    <w:rsid w:val="00A53A3D"/>
    <w:rsid w:val="00A53BD2"/>
    <w:rsid w:val="00A551F5"/>
    <w:rsid w:val="00A5661F"/>
    <w:rsid w:val="00A6168F"/>
    <w:rsid w:val="00A61723"/>
    <w:rsid w:val="00A62CA8"/>
    <w:rsid w:val="00A6427D"/>
    <w:rsid w:val="00A64688"/>
    <w:rsid w:val="00A65408"/>
    <w:rsid w:val="00A65CFA"/>
    <w:rsid w:val="00A707AF"/>
    <w:rsid w:val="00A73E27"/>
    <w:rsid w:val="00A7462A"/>
    <w:rsid w:val="00A81175"/>
    <w:rsid w:val="00A82D00"/>
    <w:rsid w:val="00A84503"/>
    <w:rsid w:val="00A85309"/>
    <w:rsid w:val="00A85A75"/>
    <w:rsid w:val="00A85B7E"/>
    <w:rsid w:val="00A86C1F"/>
    <w:rsid w:val="00A96CA9"/>
    <w:rsid w:val="00A96D69"/>
    <w:rsid w:val="00A97EFC"/>
    <w:rsid w:val="00AA068A"/>
    <w:rsid w:val="00AA124A"/>
    <w:rsid w:val="00AA1397"/>
    <w:rsid w:val="00AA1F14"/>
    <w:rsid w:val="00AA2D6B"/>
    <w:rsid w:val="00AA2FE9"/>
    <w:rsid w:val="00AA5BC3"/>
    <w:rsid w:val="00AA5DB5"/>
    <w:rsid w:val="00AA705E"/>
    <w:rsid w:val="00AA7A95"/>
    <w:rsid w:val="00AB0B48"/>
    <w:rsid w:val="00AB1C62"/>
    <w:rsid w:val="00AB69A4"/>
    <w:rsid w:val="00AC129C"/>
    <w:rsid w:val="00AC3272"/>
    <w:rsid w:val="00AC38B0"/>
    <w:rsid w:val="00AC6BF4"/>
    <w:rsid w:val="00AC7C13"/>
    <w:rsid w:val="00AD0599"/>
    <w:rsid w:val="00AD2551"/>
    <w:rsid w:val="00AD32EB"/>
    <w:rsid w:val="00AE0D36"/>
    <w:rsid w:val="00AE215C"/>
    <w:rsid w:val="00AE23FE"/>
    <w:rsid w:val="00AE2C04"/>
    <w:rsid w:val="00AE399B"/>
    <w:rsid w:val="00AE4583"/>
    <w:rsid w:val="00AE5AE7"/>
    <w:rsid w:val="00AE604E"/>
    <w:rsid w:val="00AE649B"/>
    <w:rsid w:val="00AE7BE1"/>
    <w:rsid w:val="00AF0974"/>
    <w:rsid w:val="00AF33FD"/>
    <w:rsid w:val="00AF3DE7"/>
    <w:rsid w:val="00AF5433"/>
    <w:rsid w:val="00AF5F36"/>
    <w:rsid w:val="00AF6815"/>
    <w:rsid w:val="00B004A9"/>
    <w:rsid w:val="00B0284C"/>
    <w:rsid w:val="00B06753"/>
    <w:rsid w:val="00B07440"/>
    <w:rsid w:val="00B07DE5"/>
    <w:rsid w:val="00B07F99"/>
    <w:rsid w:val="00B10BA1"/>
    <w:rsid w:val="00B12739"/>
    <w:rsid w:val="00B134EC"/>
    <w:rsid w:val="00B14FA5"/>
    <w:rsid w:val="00B1698F"/>
    <w:rsid w:val="00B16C25"/>
    <w:rsid w:val="00B20287"/>
    <w:rsid w:val="00B21F2F"/>
    <w:rsid w:val="00B221A9"/>
    <w:rsid w:val="00B22767"/>
    <w:rsid w:val="00B25E35"/>
    <w:rsid w:val="00B264E0"/>
    <w:rsid w:val="00B3587A"/>
    <w:rsid w:val="00B375E6"/>
    <w:rsid w:val="00B4009D"/>
    <w:rsid w:val="00B40C18"/>
    <w:rsid w:val="00B40C68"/>
    <w:rsid w:val="00B41921"/>
    <w:rsid w:val="00B4358B"/>
    <w:rsid w:val="00B44070"/>
    <w:rsid w:val="00B5097C"/>
    <w:rsid w:val="00B536E5"/>
    <w:rsid w:val="00B54F6E"/>
    <w:rsid w:val="00B570B8"/>
    <w:rsid w:val="00B607AC"/>
    <w:rsid w:val="00B61266"/>
    <w:rsid w:val="00B6695D"/>
    <w:rsid w:val="00B712B0"/>
    <w:rsid w:val="00B713C7"/>
    <w:rsid w:val="00B7254B"/>
    <w:rsid w:val="00B755F4"/>
    <w:rsid w:val="00B767AD"/>
    <w:rsid w:val="00B76B13"/>
    <w:rsid w:val="00B80D7A"/>
    <w:rsid w:val="00B8402E"/>
    <w:rsid w:val="00B8458B"/>
    <w:rsid w:val="00B846FB"/>
    <w:rsid w:val="00B8648C"/>
    <w:rsid w:val="00B9070F"/>
    <w:rsid w:val="00B91383"/>
    <w:rsid w:val="00B94986"/>
    <w:rsid w:val="00B97412"/>
    <w:rsid w:val="00B9747A"/>
    <w:rsid w:val="00B97599"/>
    <w:rsid w:val="00BA1E37"/>
    <w:rsid w:val="00BA20D8"/>
    <w:rsid w:val="00BA344F"/>
    <w:rsid w:val="00BA6F2E"/>
    <w:rsid w:val="00BB0354"/>
    <w:rsid w:val="00BB163D"/>
    <w:rsid w:val="00BB1DE9"/>
    <w:rsid w:val="00BB3062"/>
    <w:rsid w:val="00BB3B17"/>
    <w:rsid w:val="00BB6338"/>
    <w:rsid w:val="00BB77B5"/>
    <w:rsid w:val="00BB7935"/>
    <w:rsid w:val="00BC0A37"/>
    <w:rsid w:val="00BC1490"/>
    <w:rsid w:val="00BC2E58"/>
    <w:rsid w:val="00BC5055"/>
    <w:rsid w:val="00BC5CCB"/>
    <w:rsid w:val="00BD332E"/>
    <w:rsid w:val="00BE082E"/>
    <w:rsid w:val="00BE0C94"/>
    <w:rsid w:val="00BE1887"/>
    <w:rsid w:val="00BE1F91"/>
    <w:rsid w:val="00BE3E3A"/>
    <w:rsid w:val="00BF0017"/>
    <w:rsid w:val="00BF025A"/>
    <w:rsid w:val="00BF05E3"/>
    <w:rsid w:val="00BF1423"/>
    <w:rsid w:val="00BF15B0"/>
    <w:rsid w:val="00BF2B00"/>
    <w:rsid w:val="00BF3A3B"/>
    <w:rsid w:val="00BF58B2"/>
    <w:rsid w:val="00BF7A8F"/>
    <w:rsid w:val="00C014F4"/>
    <w:rsid w:val="00C01FF5"/>
    <w:rsid w:val="00C03D91"/>
    <w:rsid w:val="00C0686A"/>
    <w:rsid w:val="00C071DF"/>
    <w:rsid w:val="00C07468"/>
    <w:rsid w:val="00C12D0E"/>
    <w:rsid w:val="00C15A26"/>
    <w:rsid w:val="00C211B6"/>
    <w:rsid w:val="00C21C40"/>
    <w:rsid w:val="00C2310F"/>
    <w:rsid w:val="00C27ABB"/>
    <w:rsid w:val="00C339CF"/>
    <w:rsid w:val="00C35B19"/>
    <w:rsid w:val="00C4125A"/>
    <w:rsid w:val="00C425B1"/>
    <w:rsid w:val="00C44DB0"/>
    <w:rsid w:val="00C461FC"/>
    <w:rsid w:val="00C51280"/>
    <w:rsid w:val="00C5183B"/>
    <w:rsid w:val="00C530B9"/>
    <w:rsid w:val="00C530D8"/>
    <w:rsid w:val="00C5344F"/>
    <w:rsid w:val="00C5581D"/>
    <w:rsid w:val="00C56464"/>
    <w:rsid w:val="00C5743A"/>
    <w:rsid w:val="00C61028"/>
    <w:rsid w:val="00C6104D"/>
    <w:rsid w:val="00C61808"/>
    <w:rsid w:val="00C62579"/>
    <w:rsid w:val="00C62883"/>
    <w:rsid w:val="00C659C1"/>
    <w:rsid w:val="00C65E3A"/>
    <w:rsid w:val="00C67B6E"/>
    <w:rsid w:val="00C7000A"/>
    <w:rsid w:val="00C7006C"/>
    <w:rsid w:val="00C745AF"/>
    <w:rsid w:val="00C806DA"/>
    <w:rsid w:val="00C810B7"/>
    <w:rsid w:val="00C81209"/>
    <w:rsid w:val="00C81E77"/>
    <w:rsid w:val="00C82C22"/>
    <w:rsid w:val="00C848E8"/>
    <w:rsid w:val="00C90C3F"/>
    <w:rsid w:val="00C925C6"/>
    <w:rsid w:val="00C94683"/>
    <w:rsid w:val="00C954FE"/>
    <w:rsid w:val="00C956FF"/>
    <w:rsid w:val="00CA1F49"/>
    <w:rsid w:val="00CA37CA"/>
    <w:rsid w:val="00CA7A1A"/>
    <w:rsid w:val="00CB4637"/>
    <w:rsid w:val="00CB4B52"/>
    <w:rsid w:val="00CB6CD7"/>
    <w:rsid w:val="00CC1518"/>
    <w:rsid w:val="00CC5B7C"/>
    <w:rsid w:val="00CC64BD"/>
    <w:rsid w:val="00CC6901"/>
    <w:rsid w:val="00CC6B06"/>
    <w:rsid w:val="00CD3BA1"/>
    <w:rsid w:val="00CD5099"/>
    <w:rsid w:val="00CD5644"/>
    <w:rsid w:val="00CD5987"/>
    <w:rsid w:val="00CD7020"/>
    <w:rsid w:val="00CE01F7"/>
    <w:rsid w:val="00CE382D"/>
    <w:rsid w:val="00CE3A1B"/>
    <w:rsid w:val="00CE584E"/>
    <w:rsid w:val="00CE5AF1"/>
    <w:rsid w:val="00CF1A3F"/>
    <w:rsid w:val="00CF302D"/>
    <w:rsid w:val="00CF387B"/>
    <w:rsid w:val="00CF5C92"/>
    <w:rsid w:val="00CF689C"/>
    <w:rsid w:val="00D010FD"/>
    <w:rsid w:val="00D05D92"/>
    <w:rsid w:val="00D05EF6"/>
    <w:rsid w:val="00D10826"/>
    <w:rsid w:val="00D15075"/>
    <w:rsid w:val="00D1688F"/>
    <w:rsid w:val="00D2034E"/>
    <w:rsid w:val="00D20A6D"/>
    <w:rsid w:val="00D21589"/>
    <w:rsid w:val="00D21F08"/>
    <w:rsid w:val="00D2256A"/>
    <w:rsid w:val="00D22B40"/>
    <w:rsid w:val="00D23D0A"/>
    <w:rsid w:val="00D2612A"/>
    <w:rsid w:val="00D26DF9"/>
    <w:rsid w:val="00D30484"/>
    <w:rsid w:val="00D30537"/>
    <w:rsid w:val="00D314E7"/>
    <w:rsid w:val="00D32C39"/>
    <w:rsid w:val="00D34EA5"/>
    <w:rsid w:val="00D408C5"/>
    <w:rsid w:val="00D42154"/>
    <w:rsid w:val="00D44FC0"/>
    <w:rsid w:val="00D46788"/>
    <w:rsid w:val="00D5040E"/>
    <w:rsid w:val="00D50634"/>
    <w:rsid w:val="00D519A8"/>
    <w:rsid w:val="00D51B07"/>
    <w:rsid w:val="00D5220F"/>
    <w:rsid w:val="00D55392"/>
    <w:rsid w:val="00D56FD5"/>
    <w:rsid w:val="00D61228"/>
    <w:rsid w:val="00D61616"/>
    <w:rsid w:val="00D641C6"/>
    <w:rsid w:val="00D65E88"/>
    <w:rsid w:val="00D672B3"/>
    <w:rsid w:val="00D67706"/>
    <w:rsid w:val="00D67EA9"/>
    <w:rsid w:val="00D67F5B"/>
    <w:rsid w:val="00D72CEC"/>
    <w:rsid w:val="00D738B6"/>
    <w:rsid w:val="00D76CA9"/>
    <w:rsid w:val="00D770C1"/>
    <w:rsid w:val="00D82B25"/>
    <w:rsid w:val="00D85981"/>
    <w:rsid w:val="00D930EF"/>
    <w:rsid w:val="00DA097F"/>
    <w:rsid w:val="00DA0C89"/>
    <w:rsid w:val="00DA4DD1"/>
    <w:rsid w:val="00DA5B6F"/>
    <w:rsid w:val="00DA5E58"/>
    <w:rsid w:val="00DA68C5"/>
    <w:rsid w:val="00DA72F2"/>
    <w:rsid w:val="00DB3422"/>
    <w:rsid w:val="00DB364C"/>
    <w:rsid w:val="00DB39BB"/>
    <w:rsid w:val="00DB7EB9"/>
    <w:rsid w:val="00DC0C04"/>
    <w:rsid w:val="00DC0D6B"/>
    <w:rsid w:val="00DC3626"/>
    <w:rsid w:val="00DC77F7"/>
    <w:rsid w:val="00DD1CCE"/>
    <w:rsid w:val="00DD3A5F"/>
    <w:rsid w:val="00DD5D2A"/>
    <w:rsid w:val="00DD6805"/>
    <w:rsid w:val="00DD6BBD"/>
    <w:rsid w:val="00DE42CA"/>
    <w:rsid w:val="00DF0292"/>
    <w:rsid w:val="00DF0A7D"/>
    <w:rsid w:val="00DF0FFC"/>
    <w:rsid w:val="00DF3AA0"/>
    <w:rsid w:val="00DF5082"/>
    <w:rsid w:val="00DF5291"/>
    <w:rsid w:val="00DF7C29"/>
    <w:rsid w:val="00DF7DC7"/>
    <w:rsid w:val="00E00121"/>
    <w:rsid w:val="00E00748"/>
    <w:rsid w:val="00E00CE2"/>
    <w:rsid w:val="00E04EB2"/>
    <w:rsid w:val="00E10158"/>
    <w:rsid w:val="00E15566"/>
    <w:rsid w:val="00E17EAE"/>
    <w:rsid w:val="00E23729"/>
    <w:rsid w:val="00E23C09"/>
    <w:rsid w:val="00E23CDA"/>
    <w:rsid w:val="00E26BDF"/>
    <w:rsid w:val="00E26D29"/>
    <w:rsid w:val="00E27306"/>
    <w:rsid w:val="00E32617"/>
    <w:rsid w:val="00E33F12"/>
    <w:rsid w:val="00E43504"/>
    <w:rsid w:val="00E43FCB"/>
    <w:rsid w:val="00E440E1"/>
    <w:rsid w:val="00E46146"/>
    <w:rsid w:val="00E47878"/>
    <w:rsid w:val="00E5192E"/>
    <w:rsid w:val="00E51B6A"/>
    <w:rsid w:val="00E5330C"/>
    <w:rsid w:val="00E54E40"/>
    <w:rsid w:val="00E559A1"/>
    <w:rsid w:val="00E61BE3"/>
    <w:rsid w:val="00E6415F"/>
    <w:rsid w:val="00E6496B"/>
    <w:rsid w:val="00E701F9"/>
    <w:rsid w:val="00E703D5"/>
    <w:rsid w:val="00E72DCD"/>
    <w:rsid w:val="00E75082"/>
    <w:rsid w:val="00E7638C"/>
    <w:rsid w:val="00E77BB5"/>
    <w:rsid w:val="00E818A8"/>
    <w:rsid w:val="00E87963"/>
    <w:rsid w:val="00E900BC"/>
    <w:rsid w:val="00E901CA"/>
    <w:rsid w:val="00E905DD"/>
    <w:rsid w:val="00E920DB"/>
    <w:rsid w:val="00E92BC8"/>
    <w:rsid w:val="00E93C7D"/>
    <w:rsid w:val="00E94F3B"/>
    <w:rsid w:val="00E96DC5"/>
    <w:rsid w:val="00EA01A1"/>
    <w:rsid w:val="00EA33C6"/>
    <w:rsid w:val="00EA5C20"/>
    <w:rsid w:val="00EA6652"/>
    <w:rsid w:val="00EB1397"/>
    <w:rsid w:val="00EB44AF"/>
    <w:rsid w:val="00EB7672"/>
    <w:rsid w:val="00EB77CD"/>
    <w:rsid w:val="00EC0990"/>
    <w:rsid w:val="00EC144B"/>
    <w:rsid w:val="00EC1C41"/>
    <w:rsid w:val="00EC38C7"/>
    <w:rsid w:val="00ED1425"/>
    <w:rsid w:val="00ED1525"/>
    <w:rsid w:val="00ED1862"/>
    <w:rsid w:val="00ED1952"/>
    <w:rsid w:val="00ED28CF"/>
    <w:rsid w:val="00ED2915"/>
    <w:rsid w:val="00ED32C6"/>
    <w:rsid w:val="00ED5E82"/>
    <w:rsid w:val="00ED784A"/>
    <w:rsid w:val="00EE03E6"/>
    <w:rsid w:val="00EE1EDA"/>
    <w:rsid w:val="00EE4A7A"/>
    <w:rsid w:val="00EE7856"/>
    <w:rsid w:val="00EF095B"/>
    <w:rsid w:val="00EF0F40"/>
    <w:rsid w:val="00EF1790"/>
    <w:rsid w:val="00EF27A5"/>
    <w:rsid w:val="00EF27EC"/>
    <w:rsid w:val="00EF4F6E"/>
    <w:rsid w:val="00EF791F"/>
    <w:rsid w:val="00F015CD"/>
    <w:rsid w:val="00F028AE"/>
    <w:rsid w:val="00F03921"/>
    <w:rsid w:val="00F047D9"/>
    <w:rsid w:val="00F10B6F"/>
    <w:rsid w:val="00F1163B"/>
    <w:rsid w:val="00F13F65"/>
    <w:rsid w:val="00F150C9"/>
    <w:rsid w:val="00F15C41"/>
    <w:rsid w:val="00F16074"/>
    <w:rsid w:val="00F16E6F"/>
    <w:rsid w:val="00F2146B"/>
    <w:rsid w:val="00F22B02"/>
    <w:rsid w:val="00F23921"/>
    <w:rsid w:val="00F23C73"/>
    <w:rsid w:val="00F2686A"/>
    <w:rsid w:val="00F26D10"/>
    <w:rsid w:val="00F30A80"/>
    <w:rsid w:val="00F31269"/>
    <w:rsid w:val="00F31A9E"/>
    <w:rsid w:val="00F32274"/>
    <w:rsid w:val="00F328B0"/>
    <w:rsid w:val="00F34A52"/>
    <w:rsid w:val="00F35EB6"/>
    <w:rsid w:val="00F36DC3"/>
    <w:rsid w:val="00F370A0"/>
    <w:rsid w:val="00F401EA"/>
    <w:rsid w:val="00F40310"/>
    <w:rsid w:val="00F40BD5"/>
    <w:rsid w:val="00F4290E"/>
    <w:rsid w:val="00F45363"/>
    <w:rsid w:val="00F47843"/>
    <w:rsid w:val="00F51469"/>
    <w:rsid w:val="00F51F0D"/>
    <w:rsid w:val="00F55C26"/>
    <w:rsid w:val="00F56231"/>
    <w:rsid w:val="00F5625F"/>
    <w:rsid w:val="00F56385"/>
    <w:rsid w:val="00F57E9B"/>
    <w:rsid w:val="00F601A1"/>
    <w:rsid w:val="00F6325F"/>
    <w:rsid w:val="00F636CA"/>
    <w:rsid w:val="00F6405A"/>
    <w:rsid w:val="00F6543C"/>
    <w:rsid w:val="00F66F21"/>
    <w:rsid w:val="00F67261"/>
    <w:rsid w:val="00F74112"/>
    <w:rsid w:val="00F74A1C"/>
    <w:rsid w:val="00F77DD3"/>
    <w:rsid w:val="00F823DA"/>
    <w:rsid w:val="00F82E1A"/>
    <w:rsid w:val="00F837E5"/>
    <w:rsid w:val="00F84308"/>
    <w:rsid w:val="00F8643F"/>
    <w:rsid w:val="00F9270F"/>
    <w:rsid w:val="00F961F1"/>
    <w:rsid w:val="00F973F2"/>
    <w:rsid w:val="00F97F15"/>
    <w:rsid w:val="00F97F2C"/>
    <w:rsid w:val="00FA09FF"/>
    <w:rsid w:val="00FA1279"/>
    <w:rsid w:val="00FA5F5B"/>
    <w:rsid w:val="00FB1FBB"/>
    <w:rsid w:val="00FB282F"/>
    <w:rsid w:val="00FB2B06"/>
    <w:rsid w:val="00FB37D8"/>
    <w:rsid w:val="00FC02F7"/>
    <w:rsid w:val="00FC1451"/>
    <w:rsid w:val="00FC1677"/>
    <w:rsid w:val="00FC20BF"/>
    <w:rsid w:val="00FC33C4"/>
    <w:rsid w:val="00FC4B52"/>
    <w:rsid w:val="00FC7EB3"/>
    <w:rsid w:val="00FD04DA"/>
    <w:rsid w:val="00FD3E8D"/>
    <w:rsid w:val="00FD434A"/>
    <w:rsid w:val="00FD475C"/>
    <w:rsid w:val="00FD5A81"/>
    <w:rsid w:val="00FD6475"/>
    <w:rsid w:val="00FE1526"/>
    <w:rsid w:val="00FE3D45"/>
    <w:rsid w:val="00FE4E24"/>
    <w:rsid w:val="00FE51FA"/>
    <w:rsid w:val="00FE654C"/>
    <w:rsid w:val="00FE70A2"/>
    <w:rsid w:val="00FF2A07"/>
    <w:rsid w:val="00FF48C4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0C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C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rsid w:val="002C0B57"/>
    <w:pPr>
      <w:jc w:val="both"/>
    </w:pPr>
  </w:style>
  <w:style w:type="character" w:styleId="ae">
    <w:name w:val="Hyperlink"/>
    <w:basedOn w:val="a0"/>
    <w:uiPriority w:val="99"/>
    <w:semiHidden/>
    <w:unhideWhenUsed/>
    <w:rsid w:val="008471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90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0C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C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rsid w:val="002C0B57"/>
    <w:pPr>
      <w:jc w:val="both"/>
    </w:pPr>
  </w:style>
  <w:style w:type="character" w:styleId="ae">
    <w:name w:val="Hyperlink"/>
    <w:basedOn w:val="a0"/>
    <w:uiPriority w:val="99"/>
    <w:semiHidden/>
    <w:unhideWhenUsed/>
    <w:rsid w:val="008471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9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2EDF-4DB9-4BB7-A317-85DFF819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2</cp:revision>
  <cp:lastPrinted>2024-02-26T11:15:00Z</cp:lastPrinted>
  <dcterms:created xsi:type="dcterms:W3CDTF">2025-03-11T12:31:00Z</dcterms:created>
  <dcterms:modified xsi:type="dcterms:W3CDTF">2025-03-11T12:31:00Z</dcterms:modified>
</cp:coreProperties>
</file>