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793C20" w:rsidP="00793C20">
      <w:pPr>
        <w:shd w:val="clear" w:color="auto" w:fill="FFFFFF"/>
        <w:ind w:firstLine="734"/>
        <w:jc w:val="center"/>
      </w:pPr>
      <w:r>
        <w:t xml:space="preserve"> о проведенных в</w:t>
      </w:r>
      <w:r w:rsidR="00295AD3">
        <w:t xml:space="preserve"> </w:t>
      </w:r>
      <w:r w:rsidR="0012256D">
        <w:t>3</w:t>
      </w:r>
      <w:r>
        <w:t xml:space="preserve"> квартале 20</w:t>
      </w:r>
      <w:r w:rsidR="0009562E">
        <w:t>20</w:t>
      </w:r>
      <w: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12256D">
        <w:t>3</w:t>
      </w:r>
      <w:r>
        <w:t xml:space="preserve"> квартале 20</w:t>
      </w:r>
      <w:r w:rsidR="0009562E">
        <w:t>20</w:t>
      </w:r>
      <w:r>
        <w:t xml:space="preserve"> г. было проведено </w:t>
      </w:r>
      <w:r w:rsidR="00D60275">
        <w:t>2</w:t>
      </w:r>
      <w:r>
        <w:t xml:space="preserve"> заседание Комиссии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0F567E" w:rsidTr="00D60275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7E" w:rsidRDefault="001225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28.08.2020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7E" w:rsidRPr="000F567E" w:rsidRDefault="000F567E" w:rsidP="00D60275">
            <w:pPr>
              <w:jc w:val="both"/>
              <w:rPr>
                <w:rFonts w:eastAsia="Calibri"/>
              </w:rPr>
            </w:pPr>
            <w:r w:rsidRPr="000F567E">
              <w:t xml:space="preserve">О рассмотрении уведомления муниципального служащего </w:t>
            </w:r>
            <w:r>
              <w:t xml:space="preserve"> </w:t>
            </w:r>
            <w:r w:rsidRPr="000F567E">
              <w:t xml:space="preserve"> о намерение выполнять иную оплачиваемую работу</w:t>
            </w:r>
            <w:r w:rsidR="00D2371E">
              <w:t xml:space="preserve">, в качестве </w:t>
            </w:r>
            <w:r w:rsidRPr="000F567E">
              <w:t xml:space="preserve"> </w:t>
            </w:r>
            <w:r w:rsidR="00D2371E">
              <w:t xml:space="preserve">  члена участковой избирательной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7E" w:rsidRPr="000F567E" w:rsidRDefault="000F567E" w:rsidP="000F567E">
            <w:pPr>
              <w:jc w:val="both"/>
              <w:rPr>
                <w:rFonts w:eastAsia="Calibri"/>
              </w:rPr>
            </w:pPr>
            <w:r w:rsidRPr="000F567E">
              <w:t>Выполнение муниципальным  служащим  Администрации сельского поселения «Помоздино» иной оплачиваемой работы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      </w:r>
          </w:p>
        </w:tc>
      </w:tr>
      <w:tr w:rsidR="00D60275" w:rsidTr="008838DF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275" w:rsidRDefault="00D6027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14.09.2020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75" w:rsidRPr="00D60275" w:rsidRDefault="00D60275" w:rsidP="00D60275">
            <w:pPr>
              <w:jc w:val="both"/>
            </w:pPr>
            <w:r w:rsidRPr="00D60275">
              <w:t xml:space="preserve">О рассмотрении </w:t>
            </w:r>
            <w:proofErr w:type="gramStart"/>
            <w:r w:rsidRPr="00D60275">
              <w:t>результатов анализа соблюдения сроков представления</w:t>
            </w:r>
            <w:proofErr w:type="gramEnd"/>
            <w:r w:rsidRPr="00D60275">
              <w:t xml:space="preserve"> главой сельского поселения и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75" w:rsidRPr="000F567E" w:rsidRDefault="00D60275" w:rsidP="00D60275">
            <w:pPr>
              <w:jc w:val="both"/>
            </w:pPr>
            <w:r w:rsidRPr="00D60275">
              <w:t>Отчет по представлению Главой СП и муниципальными служащими администрации сельского поселения «Помоздино»  справок о доходах, расходах, об имуществе и обязательствах имущественного характера принять к сведению. Установить, что Главой СП и муниципальными служащими соблюдены сроки предоставления сведений о доходах, расходах, об имуществе и обязательствах имущественного характера</w:t>
            </w:r>
            <w:r w:rsidRPr="00D60275">
              <w:rPr>
                <w:sz w:val="28"/>
                <w:szCs w:val="28"/>
              </w:rPr>
              <w:t>.</w:t>
            </w:r>
          </w:p>
        </w:tc>
      </w:tr>
      <w:tr w:rsidR="00D60275" w:rsidTr="008838DF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275" w:rsidRDefault="00D60275">
            <w:pPr>
              <w:jc w:val="center"/>
              <w:rPr>
                <w:rFonts w:eastAsia="Calibri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75" w:rsidRPr="000F567E" w:rsidRDefault="00D60275" w:rsidP="00D60275">
            <w:pPr>
              <w:jc w:val="both"/>
            </w:pPr>
            <w:r w:rsidRPr="00D60275">
              <w:t>Рассмотрение итогов внутреннего мониторинга декларирования муниципальными служащими администрации сельского поселения «Помоздино»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2019 г</w:t>
            </w:r>
            <w:bookmarkStart w:id="0" w:name="_GoBack"/>
            <w:bookmarkEnd w:id="0"/>
            <w:r w:rsidRPr="00D60275">
              <w:t>од.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75" w:rsidRPr="000F567E" w:rsidRDefault="00D60275" w:rsidP="000F567E">
            <w:pPr>
              <w:jc w:val="both"/>
            </w:pPr>
            <w:r>
              <w:t>Отчет о проведенном внутреннем мониторинге декларирования муниципальными служащими администрации сельского поселения «Помоздино» сведений о доходах, расходах, об имуществе и обязательствах имущественного характера</w:t>
            </w:r>
            <w:r w:rsidR="00EB7A1A">
              <w:t>,</w:t>
            </w:r>
            <w:r w:rsidR="00EB7A1A" w:rsidRPr="00D60275">
              <w:t xml:space="preserve"> </w:t>
            </w:r>
            <w:r w:rsidR="00EB7A1A" w:rsidRPr="00D60275">
              <w:t>а также о доходах, расходах, об имуществе и обязательствах имущественного характера своих супруги (супруга) и несов</w:t>
            </w:r>
            <w:r w:rsidR="007803C4">
              <w:t>ершеннолетних детей за 2019 год принять к сведению.</w:t>
            </w:r>
          </w:p>
        </w:tc>
      </w:tr>
    </w:tbl>
    <w:p w:rsidR="00246C0E" w:rsidRDefault="00246C0E"/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09562E"/>
    <w:rsid w:val="000F567E"/>
    <w:rsid w:val="0012256D"/>
    <w:rsid w:val="00246C0E"/>
    <w:rsid w:val="00295AD3"/>
    <w:rsid w:val="002B2067"/>
    <w:rsid w:val="00317E52"/>
    <w:rsid w:val="005A190C"/>
    <w:rsid w:val="006B1D27"/>
    <w:rsid w:val="00723F82"/>
    <w:rsid w:val="007803C4"/>
    <w:rsid w:val="00793C20"/>
    <w:rsid w:val="00B741CB"/>
    <w:rsid w:val="00D2371E"/>
    <w:rsid w:val="00D60275"/>
    <w:rsid w:val="00EB7A1A"/>
    <w:rsid w:val="00E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2020-07-10T05:20:00Z</cp:lastPrinted>
  <dcterms:created xsi:type="dcterms:W3CDTF">2019-07-16T11:41:00Z</dcterms:created>
  <dcterms:modified xsi:type="dcterms:W3CDTF">2020-10-01T06:29:00Z</dcterms:modified>
</cp:coreProperties>
</file>