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E10CD5">
        <w:t xml:space="preserve"> 3</w:t>
      </w:r>
      <w:r>
        <w:t xml:space="preserve"> квартале 20</w:t>
      </w:r>
      <w:r w:rsidR="0009562E">
        <w:t>2</w:t>
      </w:r>
      <w:r w:rsidR="00977F8A">
        <w:t>1</w:t>
      </w:r>
      <w: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E10CD5">
        <w:t>3</w:t>
      </w:r>
      <w:r>
        <w:t xml:space="preserve"> квартале 20</w:t>
      </w:r>
      <w:r w:rsidR="0009562E">
        <w:t>2</w:t>
      </w:r>
      <w:r w:rsidR="00977F8A">
        <w:t>1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E10CD5" w:rsidTr="00FE0C81">
        <w:trPr>
          <w:trHeight w:val="249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D5" w:rsidRDefault="00E10CD5" w:rsidP="00977F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13.07.2021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D5" w:rsidRPr="00723F82" w:rsidRDefault="00E10CD5" w:rsidP="00E10CD5">
            <w:pPr>
              <w:jc w:val="both"/>
              <w:rPr>
                <w:rFonts w:eastAsia="Calibri"/>
              </w:rPr>
            </w:pPr>
            <w:r w:rsidRPr="000F567E">
              <w:t xml:space="preserve">О рассмотрении уведомления муниципального служащего </w:t>
            </w:r>
            <w:r>
              <w:t xml:space="preserve"> </w:t>
            </w:r>
            <w:r w:rsidRPr="000F567E">
              <w:t xml:space="preserve"> о намерение выполнять иную оплачиваемую работу</w:t>
            </w:r>
            <w:r>
              <w:t>.</w:t>
            </w:r>
            <w:bookmarkStart w:id="0" w:name="_GoBack"/>
            <w:bookmarkEnd w:id="0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D5" w:rsidRDefault="00E10CD5" w:rsidP="00977F8A">
            <w:pPr>
              <w:jc w:val="both"/>
              <w:rPr>
                <w:rFonts w:eastAsia="Calibri"/>
              </w:rPr>
            </w:pPr>
            <w:r w:rsidRPr="000F567E">
              <w:t>Выполнение муниципальным  служащим  Администрации сельского поселения «Помоздино»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246C0E"/>
    <w:rsid w:val="00295AD3"/>
    <w:rsid w:val="002B2067"/>
    <w:rsid w:val="005A190C"/>
    <w:rsid w:val="006B1D27"/>
    <w:rsid w:val="00723F82"/>
    <w:rsid w:val="00793C20"/>
    <w:rsid w:val="00977F8A"/>
    <w:rsid w:val="00B741CB"/>
    <w:rsid w:val="00E10CD5"/>
    <w:rsid w:val="00E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2019-12-12T16:12:00Z</cp:lastPrinted>
  <dcterms:created xsi:type="dcterms:W3CDTF">2019-07-16T11:41:00Z</dcterms:created>
  <dcterms:modified xsi:type="dcterms:W3CDTF">2021-10-15T08:44:00Z</dcterms:modified>
</cp:coreProperties>
</file>